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27C3A" w:rsidRPr="00570DAC" w14:paraId="2C48EEF5" w14:textId="77777777" w:rsidTr="00570DAC">
        <w:tc>
          <w:tcPr>
            <w:tcW w:w="4785" w:type="dxa"/>
          </w:tcPr>
          <w:p w14:paraId="7C82D6EC" w14:textId="77777777" w:rsidR="00227C3A" w:rsidRPr="00FC63CF" w:rsidRDefault="00227C3A" w:rsidP="00D42D84">
            <w:pPr>
              <w:spacing w:before="120" w:line="276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427C0E9A" w14:textId="77777777" w:rsidR="00227C3A" w:rsidRPr="00570DAC" w:rsidRDefault="00570DAC" w:rsidP="00D42D84">
            <w:pPr>
              <w:spacing w:before="120" w:line="276" w:lineRule="auto"/>
              <w:jc w:val="right"/>
              <w:rPr>
                <w:sz w:val="28"/>
                <w:szCs w:val="28"/>
              </w:rPr>
            </w:pPr>
            <w:r w:rsidRPr="00570DAC">
              <w:rPr>
                <w:sz w:val="28"/>
                <w:szCs w:val="28"/>
              </w:rPr>
              <w:t>УТВЕРЖДАЮ</w:t>
            </w:r>
          </w:p>
        </w:tc>
      </w:tr>
      <w:tr w:rsidR="00227C3A" w:rsidRPr="00570DAC" w14:paraId="345B3E28" w14:textId="77777777" w:rsidTr="00570DAC">
        <w:tc>
          <w:tcPr>
            <w:tcW w:w="4785" w:type="dxa"/>
          </w:tcPr>
          <w:p w14:paraId="0503EBA6" w14:textId="77777777" w:rsidR="00227C3A" w:rsidRPr="00570DAC" w:rsidRDefault="00227C3A" w:rsidP="00D42D84">
            <w:pPr>
              <w:spacing w:before="12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273ED17" w14:textId="297F97B0" w:rsidR="00227C3A" w:rsidRPr="00570DAC" w:rsidRDefault="00227C3A" w:rsidP="00D42D84">
            <w:pPr>
              <w:spacing w:before="12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570DAC" w:rsidRPr="00570DAC" w14:paraId="505E843B" w14:textId="77777777" w:rsidTr="00570DAC">
        <w:tc>
          <w:tcPr>
            <w:tcW w:w="4785" w:type="dxa"/>
          </w:tcPr>
          <w:p w14:paraId="2B6C6438" w14:textId="77777777" w:rsidR="00570DAC" w:rsidRPr="00570DAC" w:rsidRDefault="00570DAC" w:rsidP="00D42D84">
            <w:pPr>
              <w:spacing w:before="12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784D8119" w14:textId="1EEAF3F6" w:rsidR="00570DAC" w:rsidRPr="00570DAC" w:rsidRDefault="00570DAC" w:rsidP="00D42D84">
            <w:pPr>
              <w:spacing w:before="120"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5503B7DB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0AB12008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482693B8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0AFDD842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475E0A5B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7DC02F9A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50EF3263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036CDB28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0220432F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2ABE17A6" w14:textId="77777777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</w:p>
    <w:p w14:paraId="599E1046" w14:textId="4D944D2F" w:rsidR="00227C3A" w:rsidRPr="00570DAC" w:rsidRDefault="007503FE" w:rsidP="00D42D84">
      <w:pPr>
        <w:spacing w:before="12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ОТЧЕТ-АННОТАЦИЯ</w:t>
      </w:r>
    </w:p>
    <w:p w14:paraId="1FE33D86" w14:textId="6786628D" w:rsidR="00227C3A" w:rsidRPr="00570DAC" w:rsidRDefault="00227C3A" w:rsidP="00D42D84">
      <w:pPr>
        <w:spacing w:before="120" w:line="276" w:lineRule="auto"/>
        <w:jc w:val="center"/>
        <w:rPr>
          <w:sz w:val="28"/>
          <w:szCs w:val="28"/>
        </w:rPr>
      </w:pPr>
      <w:r w:rsidRPr="00570DAC">
        <w:rPr>
          <w:sz w:val="28"/>
          <w:szCs w:val="28"/>
        </w:rPr>
        <w:t xml:space="preserve"> этапу 1</w:t>
      </w:r>
      <w:r w:rsidR="00B20217">
        <w:rPr>
          <w:sz w:val="28"/>
          <w:szCs w:val="28"/>
        </w:rPr>
        <w:t xml:space="preserve"> НИР «</w:t>
      </w:r>
      <w:r w:rsidR="000A3F71" w:rsidRPr="000A3F71">
        <w:rPr>
          <w:sz w:val="28"/>
          <w:szCs w:val="28"/>
        </w:rPr>
        <w:t xml:space="preserve">Разработка программного </w:t>
      </w:r>
      <w:r w:rsidR="000A3F71" w:rsidRPr="000A3F71">
        <w:rPr>
          <w:sz w:val="28"/>
          <w:szCs w:val="28"/>
        </w:rPr>
        <w:br/>
        <w:t>средства синтеза топологии микросхем</w:t>
      </w:r>
      <w:r w:rsidR="00B20217">
        <w:rPr>
          <w:sz w:val="28"/>
          <w:szCs w:val="28"/>
        </w:rPr>
        <w:t>»</w:t>
      </w:r>
      <w:r w:rsidR="00B20217">
        <w:rPr>
          <w:sz w:val="28"/>
          <w:szCs w:val="28"/>
        </w:rPr>
        <w:br/>
      </w:r>
      <w:r w:rsidRPr="00570DAC">
        <w:rPr>
          <w:sz w:val="28"/>
          <w:szCs w:val="28"/>
        </w:rPr>
        <w:t>к  Договору №</w:t>
      </w:r>
      <w:r w:rsidR="007503FE">
        <w:rPr>
          <w:sz w:val="28"/>
          <w:szCs w:val="28"/>
        </w:rPr>
        <w:t>______</w:t>
      </w:r>
      <w:r w:rsidRPr="00570DAC">
        <w:rPr>
          <w:sz w:val="28"/>
          <w:szCs w:val="28"/>
        </w:rPr>
        <w:t xml:space="preserve"> от </w:t>
      </w:r>
      <w:r w:rsidR="007503FE">
        <w:rPr>
          <w:sz w:val="28"/>
          <w:szCs w:val="28"/>
        </w:rPr>
        <w:t>_______</w:t>
      </w:r>
    </w:p>
    <w:p w14:paraId="6BBC0D53" w14:textId="77777777" w:rsidR="001165A4" w:rsidRPr="00570DAC" w:rsidRDefault="001165A4" w:rsidP="00D42D84">
      <w:pPr>
        <w:spacing w:line="276" w:lineRule="auto"/>
        <w:rPr>
          <w:sz w:val="28"/>
          <w:szCs w:val="28"/>
        </w:rPr>
      </w:pPr>
    </w:p>
    <w:p w14:paraId="28582C94" w14:textId="77777777" w:rsidR="00227C3A" w:rsidRPr="00570DAC" w:rsidRDefault="00227C3A" w:rsidP="00D42D84">
      <w:pPr>
        <w:spacing w:line="276" w:lineRule="auto"/>
        <w:rPr>
          <w:sz w:val="28"/>
          <w:szCs w:val="28"/>
        </w:rPr>
      </w:pPr>
    </w:p>
    <w:p w14:paraId="59B2F451" w14:textId="77777777" w:rsidR="00570DAC" w:rsidRPr="00570DAC" w:rsidRDefault="00570DAC" w:rsidP="00D42D84">
      <w:pPr>
        <w:spacing w:line="276" w:lineRule="auto"/>
        <w:rPr>
          <w:sz w:val="28"/>
          <w:szCs w:val="28"/>
        </w:rPr>
      </w:pPr>
    </w:p>
    <w:p w14:paraId="4153BD5D" w14:textId="77777777" w:rsidR="00570DAC" w:rsidRPr="00570DAC" w:rsidRDefault="00570DAC" w:rsidP="00D42D84">
      <w:pPr>
        <w:spacing w:line="276" w:lineRule="auto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70DAC" w:rsidRPr="00570DAC" w14:paraId="62A1FDF7" w14:textId="77777777" w:rsidTr="00570DAC">
        <w:tc>
          <w:tcPr>
            <w:tcW w:w="4785" w:type="dxa"/>
          </w:tcPr>
          <w:p w14:paraId="44946EE1" w14:textId="678BDC36" w:rsidR="00570DAC" w:rsidRP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D6E7C44" w14:textId="40CBDA8B" w:rsidR="00570DAC" w:rsidRPr="00570DAC" w:rsidRDefault="00570DAC" w:rsidP="00D42D84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570DAC" w:rsidRPr="00570DAC" w14:paraId="43BE81E2" w14:textId="77777777" w:rsidTr="00570DAC">
        <w:tc>
          <w:tcPr>
            <w:tcW w:w="4785" w:type="dxa"/>
          </w:tcPr>
          <w:p w14:paraId="7B98CE95" w14:textId="77777777" w:rsidR="00570DAC" w:rsidRP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303A32E0" w14:textId="77777777" w:rsidR="00570DAC" w:rsidRP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70DAC" w:rsidRPr="00570DAC" w14:paraId="4AE5496F" w14:textId="77777777" w:rsidTr="00570DAC">
        <w:tc>
          <w:tcPr>
            <w:tcW w:w="4785" w:type="dxa"/>
          </w:tcPr>
          <w:p w14:paraId="7E899204" w14:textId="44506E69" w:rsidR="00570DAC" w:rsidRP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7EB39843" w14:textId="7B8BFC06" w:rsidR="00570DAC" w:rsidRPr="00570DAC" w:rsidRDefault="00570DAC" w:rsidP="00D42D84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570DAC" w:rsidRPr="00570DAC" w14:paraId="62E85CDC" w14:textId="77777777" w:rsidTr="00570DAC">
        <w:tc>
          <w:tcPr>
            <w:tcW w:w="4785" w:type="dxa"/>
          </w:tcPr>
          <w:p w14:paraId="593F1458" w14:textId="77777777" w:rsid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3FC58D2" w14:textId="77777777" w:rsidR="00570DAC" w:rsidRPr="00570DAC" w:rsidRDefault="00570DAC" w:rsidP="00D42D84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570DAC" w:rsidRPr="00570DAC" w14:paraId="7C24282A" w14:textId="77777777" w:rsidTr="00570DAC">
        <w:tc>
          <w:tcPr>
            <w:tcW w:w="4785" w:type="dxa"/>
          </w:tcPr>
          <w:p w14:paraId="073F4555" w14:textId="6873E2AC" w:rsidR="007503FE" w:rsidRPr="00570DAC" w:rsidRDefault="00570DAC" w:rsidP="007503F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Ответственный исполнитель</w:t>
            </w:r>
          </w:p>
          <w:p w14:paraId="21538674" w14:textId="369DE09C" w:rsidR="00570DAC" w:rsidRP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  <w:p w14:paraId="1C59C8F0" w14:textId="77777777" w:rsidR="00570DAC" w:rsidRP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3B7E6CE4" w14:textId="721B2A9E" w:rsidR="00570DAC" w:rsidRPr="00570DAC" w:rsidRDefault="00570DAC" w:rsidP="00D42D84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70DAC">
              <w:rPr>
                <w:sz w:val="28"/>
                <w:szCs w:val="28"/>
              </w:rPr>
              <w:t>_______________</w:t>
            </w:r>
            <w:r w:rsidR="007503FE">
              <w:rPr>
                <w:sz w:val="28"/>
                <w:szCs w:val="28"/>
              </w:rPr>
              <w:t>Ф</w:t>
            </w:r>
            <w:r w:rsidRPr="00570DAC">
              <w:rPr>
                <w:sz w:val="28"/>
                <w:szCs w:val="28"/>
              </w:rPr>
              <w:t>.</w:t>
            </w:r>
            <w:r w:rsidR="007503FE">
              <w:rPr>
                <w:sz w:val="28"/>
                <w:szCs w:val="28"/>
              </w:rPr>
              <w:t>И</w:t>
            </w:r>
            <w:r w:rsidRPr="00570DAC">
              <w:rPr>
                <w:sz w:val="28"/>
                <w:szCs w:val="28"/>
              </w:rPr>
              <w:t>.</w:t>
            </w:r>
            <w:r w:rsidR="007503FE">
              <w:rPr>
                <w:sz w:val="28"/>
                <w:szCs w:val="28"/>
              </w:rPr>
              <w:t>О.</w:t>
            </w:r>
          </w:p>
        </w:tc>
      </w:tr>
      <w:tr w:rsidR="00570DAC" w:rsidRPr="00570DAC" w14:paraId="2FE18482" w14:textId="77777777" w:rsidTr="00570DAC">
        <w:tc>
          <w:tcPr>
            <w:tcW w:w="4785" w:type="dxa"/>
          </w:tcPr>
          <w:p w14:paraId="1225BC16" w14:textId="77777777" w:rsid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4CAD4FF7" w14:textId="77777777" w:rsidR="00570DAC" w:rsidRPr="00570DAC" w:rsidRDefault="00570DAC" w:rsidP="00D42D84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79A53787" w14:textId="77777777" w:rsidR="00227C3A" w:rsidRPr="00570DAC" w:rsidRDefault="00227C3A" w:rsidP="00D42D84">
      <w:pPr>
        <w:spacing w:line="276" w:lineRule="auto"/>
        <w:rPr>
          <w:sz w:val="28"/>
          <w:szCs w:val="28"/>
        </w:rPr>
      </w:pPr>
    </w:p>
    <w:p w14:paraId="5250411C" w14:textId="77777777" w:rsidR="00570DAC" w:rsidRDefault="00570DAC" w:rsidP="00D42D84">
      <w:pPr>
        <w:spacing w:line="276" w:lineRule="auto"/>
        <w:rPr>
          <w:sz w:val="28"/>
          <w:szCs w:val="28"/>
          <w:lang w:val="en-US"/>
        </w:rPr>
      </w:pPr>
    </w:p>
    <w:p w14:paraId="6BDEADCE" w14:textId="77777777" w:rsidR="00B20217" w:rsidRDefault="00B20217" w:rsidP="00D42D84">
      <w:pPr>
        <w:spacing w:line="276" w:lineRule="auto"/>
        <w:rPr>
          <w:sz w:val="28"/>
          <w:szCs w:val="28"/>
          <w:lang w:val="en-US"/>
        </w:rPr>
      </w:pPr>
    </w:p>
    <w:p w14:paraId="58BEA17C" w14:textId="77777777" w:rsidR="00B20217" w:rsidRDefault="00B20217" w:rsidP="00D42D84">
      <w:pPr>
        <w:spacing w:line="276" w:lineRule="auto"/>
        <w:rPr>
          <w:sz w:val="28"/>
          <w:szCs w:val="28"/>
          <w:lang w:val="en-US"/>
        </w:rPr>
      </w:pPr>
    </w:p>
    <w:p w14:paraId="2445F062" w14:textId="77777777" w:rsidR="00B20217" w:rsidRDefault="00B20217" w:rsidP="00D42D84">
      <w:pPr>
        <w:spacing w:line="276" w:lineRule="auto"/>
        <w:rPr>
          <w:sz w:val="28"/>
          <w:szCs w:val="28"/>
          <w:lang w:val="en-US"/>
        </w:rPr>
      </w:pPr>
    </w:p>
    <w:p w14:paraId="2A23AD61" w14:textId="77777777" w:rsidR="00D42D84" w:rsidRDefault="00D42D84" w:rsidP="00D42D84">
      <w:pPr>
        <w:spacing w:line="276" w:lineRule="auto"/>
        <w:rPr>
          <w:sz w:val="28"/>
          <w:szCs w:val="28"/>
          <w:lang w:val="en-US"/>
        </w:rPr>
      </w:pPr>
    </w:p>
    <w:p w14:paraId="641EB01C" w14:textId="0CD30F66" w:rsidR="00B20217" w:rsidRPr="000D56C5" w:rsidRDefault="00B20217" w:rsidP="00D42D84">
      <w:pPr>
        <w:pStyle w:val="1"/>
        <w:spacing w:line="276" w:lineRule="auto"/>
      </w:pPr>
      <w:bookmarkStart w:id="0" w:name="_Toc459030368"/>
      <w:bookmarkStart w:id="1" w:name="_Toc464200786"/>
      <w:r w:rsidRPr="000D56C5">
        <w:t>Вве</w:t>
      </w:r>
      <w:r w:rsidRPr="007C6C6F">
        <w:rPr>
          <w:rStyle w:val="10"/>
        </w:rPr>
        <w:t>д</w:t>
      </w:r>
      <w:r w:rsidRPr="000D56C5">
        <w:t>ение</w:t>
      </w:r>
      <w:bookmarkEnd w:id="0"/>
      <w:bookmarkEnd w:id="1"/>
    </w:p>
    <w:p w14:paraId="08570801" w14:textId="77777777" w:rsidR="00B20217" w:rsidRDefault="00B20217" w:rsidP="00D42D84">
      <w:pPr>
        <w:spacing w:line="276" w:lineRule="auto"/>
        <w:jc w:val="center"/>
        <w:rPr>
          <w:b/>
          <w:sz w:val="28"/>
          <w:szCs w:val="28"/>
        </w:rPr>
      </w:pPr>
    </w:p>
    <w:p w14:paraId="0DDABC13" w14:textId="32B944C2" w:rsidR="00B20217" w:rsidRPr="000D56C5" w:rsidRDefault="007503FE" w:rsidP="00D42D84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В рамках данного документа сформированы предложения по </w:t>
      </w:r>
      <w:r w:rsidRPr="007503FE">
        <w:rPr>
          <w:sz w:val="28"/>
        </w:rPr>
        <w:t>контрольно</w:t>
      </w:r>
      <w:r>
        <w:rPr>
          <w:sz w:val="28"/>
        </w:rPr>
        <w:t>му</w:t>
      </w:r>
      <w:r w:rsidRPr="007503FE">
        <w:rPr>
          <w:sz w:val="28"/>
        </w:rPr>
        <w:t xml:space="preserve"> пример</w:t>
      </w:r>
      <w:r>
        <w:rPr>
          <w:sz w:val="28"/>
        </w:rPr>
        <w:t>у</w:t>
      </w:r>
      <w:r w:rsidRPr="007503FE">
        <w:rPr>
          <w:sz w:val="28"/>
        </w:rPr>
        <w:t xml:space="preserve"> для системы синтеза топологии микросхем</w:t>
      </w:r>
      <w:r w:rsidR="00B20217">
        <w:rPr>
          <w:sz w:val="28"/>
        </w:rPr>
        <w:t>.</w:t>
      </w:r>
    </w:p>
    <w:p w14:paraId="1B6DD0BD" w14:textId="77777777" w:rsidR="00A10187" w:rsidRPr="00A10187" w:rsidRDefault="00B20217" w:rsidP="00D42D84">
      <w:pPr>
        <w:pStyle w:val="2"/>
        <w:spacing w:line="276" w:lineRule="auto"/>
      </w:pPr>
      <w:r>
        <w:br w:type="page"/>
      </w:r>
    </w:p>
    <w:p w14:paraId="441A18CD" w14:textId="06A1D0A6" w:rsidR="009E46FD" w:rsidRPr="007C6C6F" w:rsidRDefault="009E46FD" w:rsidP="00D42D84">
      <w:pPr>
        <w:pStyle w:val="1"/>
        <w:spacing w:line="276" w:lineRule="auto"/>
        <w:rPr>
          <w:rFonts w:eastAsia="DejaVu LGC Sans"/>
        </w:rPr>
      </w:pPr>
      <w:bookmarkStart w:id="2" w:name="_Toc464200799"/>
      <w:r>
        <w:rPr>
          <w:rFonts w:eastAsia="DejaVu LGC Sans"/>
        </w:rPr>
        <w:lastRenderedPageBreak/>
        <w:t xml:space="preserve">Описание контрольного примера для </w:t>
      </w:r>
      <w:r w:rsidRPr="009E46FD">
        <w:rPr>
          <w:rFonts w:eastAsia="DejaVu LGC Sans"/>
        </w:rPr>
        <w:t>системы синтеза топологии микросхем</w:t>
      </w:r>
      <w:bookmarkEnd w:id="2"/>
    </w:p>
    <w:p w14:paraId="38364358" w14:textId="77777777" w:rsidR="009E46FD" w:rsidRPr="00FC63CF" w:rsidRDefault="009E46FD" w:rsidP="00D42D84">
      <w:pPr>
        <w:pStyle w:val="21"/>
        <w:spacing w:after="0" w:line="276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9E46FD">
        <w:rPr>
          <w:rFonts w:ascii="Times New Roman" w:hAnsi="Times New Roman"/>
          <w:sz w:val="28"/>
          <w:szCs w:val="28"/>
        </w:rPr>
        <w:t>Для отработки работоспособности алгоритмов и отработки взаимодействия№ 199-974-216/</w:t>
      </w:r>
      <w:r w:rsidR="00FC63CF">
        <w:rPr>
          <w:rFonts w:ascii="Times New Roman" w:hAnsi="Times New Roman"/>
          <w:sz w:val="28"/>
          <w:szCs w:val="28"/>
        </w:rPr>
        <w:t>06.06.2016.</w:t>
      </w:r>
      <w:r w:rsidR="00FC63CF" w:rsidRPr="00FC63CF">
        <w:rPr>
          <w:rFonts w:ascii="Times New Roman" w:hAnsi="Times New Roman"/>
          <w:sz w:val="28"/>
          <w:szCs w:val="28"/>
        </w:rPr>
        <w:t xml:space="preserve">  </w:t>
      </w:r>
      <w:r w:rsidR="00FC63CF">
        <w:rPr>
          <w:rFonts w:ascii="Times New Roman" w:hAnsi="Times New Roman"/>
          <w:sz w:val="28"/>
          <w:szCs w:val="28"/>
        </w:rPr>
        <w:t>Контрольные примеры включают в себя малый пример для отладки (</w:t>
      </w:r>
      <w:r w:rsidR="00FC63CF">
        <w:rPr>
          <w:rFonts w:ascii="Times New Roman" w:hAnsi="Times New Roman"/>
          <w:sz w:val="28"/>
          <w:szCs w:val="28"/>
          <w:lang w:val="en-US"/>
        </w:rPr>
        <w:t>small</w:t>
      </w:r>
      <w:r w:rsidR="00FC63CF" w:rsidRPr="00FC63CF">
        <w:rPr>
          <w:rFonts w:ascii="Times New Roman" w:hAnsi="Times New Roman"/>
          <w:sz w:val="28"/>
          <w:szCs w:val="28"/>
        </w:rPr>
        <w:t>_</w:t>
      </w:r>
      <w:r w:rsidR="00FC63CF">
        <w:rPr>
          <w:rFonts w:ascii="Times New Roman" w:hAnsi="Times New Roman"/>
          <w:sz w:val="28"/>
          <w:szCs w:val="28"/>
          <w:lang w:val="en-US"/>
        </w:rPr>
        <w:t>test</w:t>
      </w:r>
      <w:r w:rsidR="00FC63CF" w:rsidRPr="00FC63CF">
        <w:rPr>
          <w:rFonts w:ascii="Times New Roman" w:hAnsi="Times New Roman"/>
          <w:sz w:val="28"/>
          <w:szCs w:val="28"/>
        </w:rPr>
        <w:t xml:space="preserve">) </w:t>
      </w:r>
      <w:r w:rsidR="00FC63CF">
        <w:rPr>
          <w:rFonts w:ascii="Times New Roman" w:hAnsi="Times New Roman"/>
          <w:sz w:val="28"/>
          <w:szCs w:val="28"/>
        </w:rPr>
        <w:t xml:space="preserve">с количеством компонент 179 и количеством цепей 75, а также большой пример </w:t>
      </w:r>
      <w:r w:rsidR="00FC63CF" w:rsidRPr="00FC63CF">
        <w:rPr>
          <w:rFonts w:ascii="Times New Roman" w:hAnsi="Times New Roman"/>
          <w:sz w:val="28"/>
          <w:szCs w:val="28"/>
        </w:rPr>
        <w:t>(</w:t>
      </w:r>
      <w:r w:rsidR="00FC63CF">
        <w:rPr>
          <w:rFonts w:ascii="Times New Roman" w:hAnsi="Times New Roman"/>
          <w:sz w:val="28"/>
          <w:szCs w:val="28"/>
          <w:lang w:val="en-US"/>
        </w:rPr>
        <w:t>big</w:t>
      </w:r>
      <w:r w:rsidR="00FC63CF" w:rsidRPr="00FC63CF">
        <w:rPr>
          <w:rFonts w:ascii="Times New Roman" w:hAnsi="Times New Roman"/>
          <w:sz w:val="28"/>
          <w:szCs w:val="28"/>
        </w:rPr>
        <w:t>_</w:t>
      </w:r>
      <w:r w:rsidR="00FC63CF">
        <w:rPr>
          <w:rFonts w:ascii="Times New Roman" w:hAnsi="Times New Roman"/>
          <w:sz w:val="28"/>
          <w:szCs w:val="28"/>
          <w:lang w:val="en-US"/>
        </w:rPr>
        <w:t>test</w:t>
      </w:r>
      <w:r w:rsidR="00FC63CF">
        <w:rPr>
          <w:rFonts w:ascii="Times New Roman" w:hAnsi="Times New Roman"/>
          <w:sz w:val="28"/>
          <w:szCs w:val="28"/>
        </w:rPr>
        <w:t>)</w:t>
      </w:r>
      <w:r w:rsidR="00FC63CF" w:rsidRPr="00FC63CF">
        <w:rPr>
          <w:rFonts w:ascii="Times New Roman" w:hAnsi="Times New Roman"/>
          <w:sz w:val="28"/>
          <w:szCs w:val="28"/>
        </w:rPr>
        <w:t xml:space="preserve"> </w:t>
      </w:r>
      <w:r w:rsidR="00FC63CF">
        <w:rPr>
          <w:rFonts w:ascii="Times New Roman" w:hAnsi="Times New Roman"/>
          <w:sz w:val="28"/>
          <w:szCs w:val="28"/>
          <w:lang w:val="en-US"/>
        </w:rPr>
        <w:t>c</w:t>
      </w:r>
      <w:r w:rsidR="00FC63CF">
        <w:rPr>
          <w:rFonts w:ascii="Times New Roman" w:hAnsi="Times New Roman"/>
          <w:sz w:val="28"/>
          <w:szCs w:val="28"/>
        </w:rPr>
        <w:t xml:space="preserve">с количеством компонент </w:t>
      </w:r>
      <w:r w:rsidR="00FC63CF" w:rsidRPr="00FC63CF">
        <w:rPr>
          <w:rFonts w:ascii="Times New Roman" w:hAnsi="Times New Roman"/>
          <w:sz w:val="28"/>
          <w:szCs w:val="28"/>
        </w:rPr>
        <w:t>148024</w:t>
      </w:r>
      <w:r w:rsidR="00FC63CF">
        <w:rPr>
          <w:rFonts w:ascii="Times New Roman" w:hAnsi="Times New Roman"/>
          <w:sz w:val="28"/>
          <w:szCs w:val="28"/>
        </w:rPr>
        <w:t xml:space="preserve"> и количеством цепей </w:t>
      </w:r>
      <w:r w:rsidR="00FC63CF" w:rsidRPr="00FC63CF">
        <w:rPr>
          <w:rFonts w:ascii="Times New Roman" w:hAnsi="Times New Roman"/>
          <w:sz w:val="28"/>
          <w:szCs w:val="28"/>
        </w:rPr>
        <w:t xml:space="preserve">148949. </w:t>
      </w:r>
    </w:p>
    <w:p w14:paraId="14C25CC4" w14:textId="77777777" w:rsidR="00FC63CF" w:rsidRPr="00C91DAC" w:rsidRDefault="00FC63CF" w:rsidP="00FC63CF">
      <w:pPr>
        <w:pStyle w:val="1"/>
      </w:pPr>
      <w:bookmarkStart w:id="3" w:name="_Toc340605493"/>
      <w:r>
        <w:t>Перечень и описание файлов контрольного примера</w:t>
      </w:r>
      <w:bookmarkEnd w:id="3"/>
    </w:p>
    <w:p w14:paraId="7F6D7DDA" w14:textId="77777777" w:rsidR="00FC63CF" w:rsidRPr="00610325" w:rsidRDefault="00FC63CF" w:rsidP="00FC63CF">
      <w:pPr>
        <w:ind w:firstLine="708"/>
        <w:jc w:val="both"/>
      </w:pPr>
    </w:p>
    <w:p w14:paraId="26820C4F" w14:textId="77777777" w:rsidR="00FC63CF" w:rsidRPr="003A056E" w:rsidRDefault="00FC63CF" w:rsidP="00FC63CF">
      <w:pPr>
        <w:ind w:firstLine="708"/>
        <w:jc w:val="both"/>
      </w:pPr>
      <w:r>
        <w:t>Ба контрольных примера включают в себя</w:t>
      </w:r>
      <w:r w:rsidRPr="003A056E">
        <w:t>:</w:t>
      </w:r>
    </w:p>
    <w:p w14:paraId="661EECC4" w14:textId="77777777" w:rsidR="00FC63CF" w:rsidRDefault="00FC63CF" w:rsidP="00FC63CF">
      <w:pPr>
        <w:numPr>
          <w:ilvl w:val="0"/>
          <w:numId w:val="14"/>
        </w:numPr>
        <w:jc w:val="both"/>
      </w:pPr>
      <w:r>
        <w:t>библиотечные файлы LEF (Layout exchange format) с описанием конструкции кристалла и библиотечных элементов</w:t>
      </w:r>
      <w:r w:rsidRPr="003A056E">
        <w:t>:</w:t>
      </w:r>
      <w:r>
        <w:t xml:space="preserve"> </w:t>
      </w:r>
      <w:r>
        <w:br/>
      </w:r>
      <w:r w:rsidRPr="00FC63CF">
        <w:t>BMK_040_v1.7.lef</w:t>
      </w:r>
      <w:r>
        <w:br/>
      </w:r>
      <w:r w:rsidRPr="00FC63CF">
        <w:t>PADS_GA_Tol_CSB_13_03_29_v4.lef</w:t>
      </w:r>
      <w:r>
        <w:br/>
      </w:r>
      <w:r w:rsidRPr="00FC63CF">
        <w:t>Tech.lef</w:t>
      </w:r>
    </w:p>
    <w:p w14:paraId="4B6E12A3" w14:textId="77777777" w:rsidR="00FC63CF" w:rsidRPr="00FC63CF" w:rsidRDefault="00FC63CF" w:rsidP="00FC63CF">
      <w:pPr>
        <w:numPr>
          <w:ilvl w:val="0"/>
          <w:numId w:val="14"/>
        </w:numPr>
        <w:jc w:val="both"/>
        <w:rPr>
          <w:lang w:val="en-US"/>
        </w:rPr>
      </w:pPr>
      <w:r>
        <w:t>Файлы</w:t>
      </w:r>
      <w:r w:rsidRPr="00FC63CF">
        <w:rPr>
          <w:lang w:val="en-US"/>
        </w:rPr>
        <w:t xml:space="preserve"> </w:t>
      </w:r>
      <w:r>
        <w:t>обмена</w:t>
      </w:r>
      <w:r w:rsidRPr="00FC63CF">
        <w:rPr>
          <w:lang w:val="en-US"/>
        </w:rPr>
        <w:t xml:space="preserve"> </w:t>
      </w:r>
      <w:r>
        <w:t>проектами</w:t>
      </w:r>
      <w:r w:rsidRPr="00FC63CF">
        <w:rPr>
          <w:lang w:val="en-US"/>
        </w:rPr>
        <w:t xml:space="preserve"> (</w:t>
      </w:r>
      <w:r>
        <w:rPr>
          <w:lang w:val="en-US"/>
        </w:rPr>
        <w:t>Design Exchange Format):</w:t>
      </w:r>
    </w:p>
    <w:p w14:paraId="58CDE595" w14:textId="77777777" w:rsidR="00FC63CF" w:rsidRPr="00FC63CF" w:rsidRDefault="00FC63CF" w:rsidP="00FC63CF">
      <w:pPr>
        <w:ind w:left="1428"/>
        <w:jc w:val="both"/>
      </w:pPr>
      <w:r w:rsidRPr="00FC63CF">
        <w:rPr>
          <w:lang w:val="en-US"/>
        </w:rPr>
        <w:t>small</w:t>
      </w:r>
      <w:r w:rsidRPr="00FC63CF">
        <w:t>_</w:t>
      </w:r>
      <w:r w:rsidRPr="00FC63CF">
        <w:rPr>
          <w:lang w:val="en-US"/>
        </w:rPr>
        <w:t>test</w:t>
      </w:r>
      <w:r w:rsidRPr="00FC63CF">
        <w:t>_</w:t>
      </w:r>
      <w:r w:rsidRPr="00FC63CF">
        <w:rPr>
          <w:lang w:val="en-US"/>
        </w:rPr>
        <w:t>v</w:t>
      </w:r>
      <w:r w:rsidRPr="00FC63CF">
        <w:t>3_1.</w:t>
      </w:r>
      <w:r w:rsidRPr="00FC63CF">
        <w:rPr>
          <w:lang w:val="en-US"/>
        </w:rPr>
        <w:t>def</w:t>
      </w:r>
      <w:r>
        <w:t xml:space="preserve"> для малого примера</w:t>
      </w:r>
    </w:p>
    <w:p w14:paraId="6DED7452" w14:textId="77777777" w:rsidR="00FC63CF" w:rsidRPr="00FC63CF" w:rsidRDefault="00FC63CF" w:rsidP="00FC63CF">
      <w:pPr>
        <w:ind w:left="1428"/>
        <w:jc w:val="both"/>
      </w:pPr>
      <w:r w:rsidRPr="00FC63CF">
        <w:rPr>
          <w:lang w:val="en-US"/>
        </w:rPr>
        <w:t>big</w:t>
      </w:r>
      <w:r w:rsidRPr="00FC63CF">
        <w:t>_</w:t>
      </w:r>
      <w:r w:rsidRPr="00FC63CF">
        <w:rPr>
          <w:lang w:val="en-US"/>
        </w:rPr>
        <w:t>test</w:t>
      </w:r>
      <w:r w:rsidRPr="00FC63CF">
        <w:t>2_</w:t>
      </w:r>
      <w:r w:rsidRPr="00FC63CF">
        <w:rPr>
          <w:lang w:val="en-US"/>
        </w:rPr>
        <w:t>v</w:t>
      </w:r>
      <w:r w:rsidRPr="00FC63CF">
        <w:t>3_0.</w:t>
      </w:r>
      <w:r w:rsidRPr="00FC63CF">
        <w:rPr>
          <w:lang w:val="en-US"/>
        </w:rPr>
        <w:t>def</w:t>
      </w:r>
      <w:r>
        <w:t xml:space="preserve"> для большого примера</w:t>
      </w:r>
    </w:p>
    <w:p w14:paraId="49945CE8" w14:textId="77777777" w:rsidR="00FC63CF" w:rsidRPr="00FC63CF" w:rsidRDefault="00FC63CF" w:rsidP="00FC63CF">
      <w:pPr>
        <w:ind w:left="708" w:firstLine="708"/>
        <w:jc w:val="both"/>
      </w:pPr>
    </w:p>
    <w:p w14:paraId="5BBD1881" w14:textId="77777777" w:rsidR="00FC63CF" w:rsidRPr="00FC63CF" w:rsidRDefault="00357238" w:rsidP="00FC63CF">
      <w:pPr>
        <w:pStyle w:val="1"/>
      </w:pPr>
      <w:bookmarkStart w:id="4" w:name="_Toc340605494"/>
      <w:r>
        <w:t>Ф</w:t>
      </w:r>
      <w:r w:rsidR="00FC63CF" w:rsidRPr="008D4597">
        <w:t>рагмент</w:t>
      </w:r>
      <w:r w:rsidR="00FC63CF" w:rsidRPr="00FC63CF">
        <w:t xml:space="preserve"> </w:t>
      </w:r>
      <w:r w:rsidR="00FC63CF" w:rsidRPr="008D4597">
        <w:t>файла</w:t>
      </w:r>
      <w:r w:rsidR="00FC63CF" w:rsidRPr="00FC63CF">
        <w:t xml:space="preserve"> </w:t>
      </w:r>
      <w:bookmarkEnd w:id="4"/>
      <w:r w:rsidRPr="00FC63CF">
        <w:t>BMK_040_v1.7.lef</w:t>
      </w:r>
    </w:p>
    <w:p w14:paraId="0062001B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503FE">
        <w:rPr>
          <w:rFonts w:ascii="Courier New" w:hAnsi="Courier New" w:cs="Courier New"/>
          <w:noProof/>
          <w:sz w:val="20"/>
          <w:szCs w:val="20"/>
        </w:rPr>
        <w:t xml:space="preserve">####################################################################### </w:t>
      </w:r>
    </w:p>
    <w:p w14:paraId="4AAACD3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                                  NiiiS                              # </w:t>
      </w:r>
    </w:p>
    <w:p w14:paraId="158FCD2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                           COMPANY CONFIDENTIAL                      # </w:t>
      </w:r>
    </w:p>
    <w:p w14:paraId="48BDA03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######################################################################## </w:t>
      </w:r>
    </w:p>
    <w:p w14:paraId="2DB92CE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                           Copyright (c) 2013                       #</w:t>
      </w:r>
    </w:p>
    <w:p w14:paraId="33FCBDF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                                  NiiiS                              # </w:t>
      </w:r>
    </w:p>
    <w:p w14:paraId="020F6B1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                           All Rights Reserved.                     #</w:t>
      </w:r>
    </w:p>
    <w:p w14:paraId="248D29F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########################################################################</w:t>
      </w:r>
    </w:p>
    <w:p w14:paraId="568F372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FileName: BMK_040.lef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                       #</w:t>
      </w:r>
    </w:p>
    <w:p w14:paraId="4F42D46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Description: Cadence LEF File                                       #</w:t>
      </w:r>
    </w:p>
    <w:p w14:paraId="51DACD4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Preview export LEF                                                  #</w:t>
      </w:r>
    </w:p>
    <w:p w14:paraId="52020B8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Preview sub-version 5.10.41.500.4.83                                #</w:t>
      </w:r>
    </w:p>
    <w:p w14:paraId="3381727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########################################################################</w:t>
      </w:r>
    </w:p>
    <w:p w14:paraId="0810339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Ref libs: BMK_040                    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               #</w:t>
      </w:r>
    </w:p>
    <w:p w14:paraId="7097055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Tech lib name: TECH035_SOI                                           #</w:t>
      </w:r>
    </w:p>
    <w:p w14:paraId="6CB48EE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Tech file name: techfile.cds                                         #</w:t>
      </w:r>
    </w:p>
    <w:p w14:paraId="65DB2C0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######################################################################## </w:t>
      </w:r>
    </w:p>
    <w:p w14:paraId="2434E8F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v1.7  11 Apr 13    Created by Mezentcev Alexander                   #</w:t>
      </w:r>
    </w:p>
    <w:p w14:paraId="1CDA8FE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#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07CF0C3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Version History: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#</w:t>
      </w:r>
    </w:p>
    <w:p w14:paraId="2D13C95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v1.1-3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>+m +l +t +s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#</w:t>
      </w:r>
    </w:p>
    <w:p w14:paraId="6B20972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v1.4 na8x pin e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#</w:t>
      </w:r>
    </w:p>
    <w:p w14:paraId="5C54817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v1.5 change sdfrrsx1-4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#</w:t>
      </w:r>
    </w:p>
    <w:p w14:paraId="30F8D18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v1.6 missing pin in sdfrrsqx1-4; size and pin in mu2ix2 no5x2-4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#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548C2E6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v1.7  add cap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#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20DDA60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########################################################################</w:t>
      </w:r>
    </w:p>
    <w:p w14:paraId="7237F8C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84F724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VERSION 5.4 ;</w:t>
      </w:r>
    </w:p>
    <w:p w14:paraId="4AE12B5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B47D4D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NAMESCASESENSITIVE ON ;</w:t>
      </w:r>
    </w:p>
    <w:p w14:paraId="4DBCECB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3D2BDB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DIVIDERCHAR "|" ;</w:t>
      </w:r>
    </w:p>
    <w:p w14:paraId="26C4F20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BUSBITCHARS "[]" ;</w:t>
      </w:r>
    </w:p>
    <w:p w14:paraId="6C8569C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538E25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UNITS</w:t>
      </w:r>
    </w:p>
    <w:p w14:paraId="024F3F9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DATABASE MICRONS 100  ;</w:t>
      </w:r>
    </w:p>
    <w:p w14:paraId="3546D7C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END UNITS</w:t>
      </w:r>
    </w:p>
    <w:p w14:paraId="79D18E7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752740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MANUFACTURINGGRID    0.050000 ;</w:t>
      </w:r>
    </w:p>
    <w:p w14:paraId="3139BE1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3EE70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SITE CoreSite54</w:t>
      </w:r>
    </w:p>
    <w:p w14:paraId="7B30D8F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Y  ;</w:t>
      </w:r>
    </w:p>
    <w:p w14:paraId="1C017AF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CORE  ;</w:t>
      </w:r>
    </w:p>
    <w:p w14:paraId="7FD8195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3.00 BY 50.40 ;</w:t>
      </w:r>
    </w:p>
    <w:p w14:paraId="2051323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END CoreSite54</w:t>
      </w:r>
    </w:p>
    <w:p w14:paraId="66003B8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1F871D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3385F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SITE CoreSite5</w:t>
      </w:r>
    </w:p>
    <w:p w14:paraId="0AA643A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Y  ;</w:t>
      </w:r>
    </w:p>
    <w:p w14:paraId="277EDE2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CORE  ;</w:t>
      </w:r>
    </w:p>
    <w:p w14:paraId="491D2847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>SIZE 3.00 BY 12.60 ;</w:t>
      </w:r>
    </w:p>
    <w:p w14:paraId="7E9F08C7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>END CoreSite5</w:t>
      </w:r>
    </w:p>
    <w:p w14:paraId="3620A418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D43F27B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2BA104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SITE CoreSite52</w:t>
      </w:r>
    </w:p>
    <w:p w14:paraId="470F6B7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Y  ;</w:t>
      </w:r>
    </w:p>
    <w:p w14:paraId="359A1E0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CORE  ;</w:t>
      </w:r>
    </w:p>
    <w:p w14:paraId="747FBB8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3.00 BY 25.20 ;</w:t>
      </w:r>
    </w:p>
    <w:p w14:paraId="634B007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END CoreSite52</w:t>
      </w:r>
    </w:p>
    <w:p w14:paraId="4F5DB2F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8A7907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MACRO na8x1</w:t>
      </w:r>
    </w:p>
    <w:p w14:paraId="2F5ECE5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CORE ;</w:t>
      </w:r>
    </w:p>
    <w:p w14:paraId="631E017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FOREIGN na8x1 0 0 ;</w:t>
      </w:r>
    </w:p>
    <w:p w14:paraId="112C399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ORIGIN 0.00 0.00 ;</w:t>
      </w:r>
    </w:p>
    <w:p w14:paraId="68A9D7C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36.00 BY 12.60 ;</w:t>
      </w:r>
    </w:p>
    <w:p w14:paraId="56C8C90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X ;</w:t>
      </w:r>
    </w:p>
    <w:p w14:paraId="6FD537E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SITE CoreSite5 ;</w:t>
      </w:r>
    </w:p>
    <w:p w14:paraId="61CDBC3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q</w:t>
      </w:r>
    </w:p>
    <w:p w14:paraId="2CBB094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OUTPUT ;</w:t>
      </w:r>
    </w:p>
    <w:p w14:paraId="1E5F236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42DE455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6416FE6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34.80 3.05 35.70 9.55 ;</w:t>
      </w:r>
    </w:p>
    <w:p w14:paraId="612AD9E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43F5A7D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q</w:t>
      </w:r>
    </w:p>
    <w:p w14:paraId="4234BCC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h</w:t>
      </w:r>
    </w:p>
    <w:p w14:paraId="7C3BA1D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16BCBD1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1.68  LAYER MET1  ;</w:t>
      </w:r>
    </w:p>
    <w:p w14:paraId="61AF5BF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1F691F6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1EE67D2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24.30 7.25 25.20 8.15 ;</w:t>
      </w:r>
    </w:p>
    <w:p w14:paraId="0B5AEBC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3A13D8C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h</w:t>
      </w:r>
    </w:p>
    <w:p w14:paraId="26703FE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d</w:t>
      </w:r>
    </w:p>
    <w:p w14:paraId="3B516E0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3DF77B0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1.68  LAYER MET1  ;</w:t>
      </w:r>
    </w:p>
    <w:p w14:paraId="5A36BB7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00C39A5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6B0556C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12.30 4.45 13.20 5.35 ;</w:t>
      </w:r>
    </w:p>
    <w:p w14:paraId="46DEA8D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6701483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d</w:t>
      </w:r>
    </w:p>
    <w:p w14:paraId="373BE0E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PIN f</w:t>
      </w:r>
    </w:p>
    <w:p w14:paraId="0F2F30D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20709F4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1.68  LAYER MET1  ;</w:t>
      </w:r>
    </w:p>
    <w:p w14:paraId="1B9B99C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3B67FEA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1FA01FF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30.30 6.55 31.20 7.45 ;</w:t>
      </w:r>
    </w:p>
    <w:p w14:paraId="5CF6E00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05FE621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f</w:t>
      </w:r>
    </w:p>
    <w:p w14:paraId="0B04C5A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c</w:t>
      </w:r>
    </w:p>
    <w:p w14:paraId="511F2FD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347C4B3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1.68  LAYER MET1  ;</w:t>
      </w:r>
    </w:p>
    <w:p w14:paraId="1F5D4DB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597B918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748A509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0.30 4.45 1.20 5.35 ;</w:t>
      </w:r>
    </w:p>
    <w:p w14:paraId="7942905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09A736C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c</w:t>
      </w:r>
    </w:p>
    <w:p w14:paraId="6EEDA23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b</w:t>
      </w:r>
    </w:p>
    <w:p w14:paraId="2D7633F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2AB34B2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1.68  LAYER MET1  ;</w:t>
      </w:r>
    </w:p>
    <w:p w14:paraId="3B566C7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7D8BB02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72F288D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3.30 5.85 4.20 6.75 ;</w:t>
      </w:r>
    </w:p>
    <w:p w14:paraId="5D7949F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1116A3A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b</w:t>
      </w:r>
    </w:p>
    <w:p w14:paraId="2C91163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a</w:t>
      </w:r>
    </w:p>
    <w:p w14:paraId="550ECA1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336BF3C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1.68  LAYER MET1  ;</w:t>
      </w:r>
    </w:p>
    <w:p w14:paraId="4F74EDB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53CF808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5A83BEF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6.30 6.55 7.20 7.45 ;</w:t>
      </w:r>
    </w:p>
    <w:p w14:paraId="0B41315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5F0DBD6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a</w:t>
      </w:r>
    </w:p>
    <w:p w14:paraId="2D26FA9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g</w:t>
      </w:r>
    </w:p>
    <w:p w14:paraId="4B696B1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263D6C0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1.68  LAYER MET1  ;</w:t>
      </w:r>
    </w:p>
    <w:p w14:paraId="1D6718C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172D320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3BE5EE5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27.30 5.85 28.20 6.75 ;</w:t>
      </w:r>
    </w:p>
    <w:p w14:paraId="7EF4923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0799F3F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g</w:t>
      </w:r>
    </w:p>
    <w:p w14:paraId="3831162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e</w:t>
      </w:r>
    </w:p>
    <w:p w14:paraId="4E2CDF8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2A88A28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1.68  LAYER MET1  ;</w:t>
      </w:r>
    </w:p>
    <w:p w14:paraId="56CEDB8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58C8610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1A3FDA2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9.30 7.25 10.20 8.15 ;</w:t>
      </w:r>
    </w:p>
    <w:p w14:paraId="1EA01CD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7F7F8A2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e</w:t>
      </w:r>
    </w:p>
    <w:p w14:paraId="5AE39B0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gnd!</w:t>
      </w:r>
    </w:p>
    <w:p w14:paraId="68C084C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INOUT ;</w:t>
      </w:r>
    </w:p>
    <w:p w14:paraId="3CB1FF6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 GROUND ;</w:t>
      </w:r>
    </w:p>
    <w:p w14:paraId="13A03F6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SHAPE ABUTMENT ;</w:t>
      </w:r>
    </w:p>
    <w:p w14:paraId="05AE221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045EE95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482A29F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0.00 0.00 36.00 2.20 ;</w:t>
      </w:r>
    </w:p>
    <w:p w14:paraId="1498922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3C2C404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gnd!</w:t>
      </w:r>
    </w:p>
    <w:p w14:paraId="08A9E62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vdd!</w:t>
      </w:r>
    </w:p>
    <w:p w14:paraId="78EEB57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INOUT ;</w:t>
      </w:r>
    </w:p>
    <w:p w14:paraId="78B46D8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 POWER ;</w:t>
      </w:r>
    </w:p>
    <w:p w14:paraId="3CDA78A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SHAPE ABUTMENT ;</w:t>
      </w:r>
    </w:p>
    <w:p w14:paraId="2454A4A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5E3E1ED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10312AF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0.00 10.40 36.00 12.60 ;</w:t>
      </w:r>
    </w:p>
    <w:p w14:paraId="4949326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END</w:t>
      </w:r>
    </w:p>
    <w:p w14:paraId="18202F0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vdd!</w:t>
      </w:r>
    </w:p>
    <w:p w14:paraId="25B8F88F" w14:textId="77777777" w:rsidR="00FC63CF" w:rsidRPr="008D4597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FC63CF" w:rsidRPr="008D4597">
        <w:rPr>
          <w:rFonts w:ascii="Courier New" w:hAnsi="Courier New" w:cs="Courier New"/>
          <w:noProof/>
          <w:sz w:val="20"/>
          <w:szCs w:val="20"/>
          <w:lang w:val="en-US"/>
        </w:rPr>
        <w:t>…</w:t>
      </w:r>
    </w:p>
    <w:p w14:paraId="442457B2" w14:textId="77777777" w:rsidR="00FC63CF" w:rsidRPr="007503FE" w:rsidRDefault="00FC63CF" w:rsidP="00FC63C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45CD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F45CD">
        <w:rPr>
          <w:rFonts w:ascii="Courier New" w:hAnsi="Courier New" w:cs="Courier New"/>
          <w:noProof/>
          <w:sz w:val="20"/>
          <w:szCs w:val="20"/>
          <w:lang w:val="en-US"/>
        </w:rPr>
        <w:t>LIBRARY</w:t>
      </w:r>
    </w:p>
    <w:p w14:paraId="41452806" w14:textId="77777777" w:rsidR="00FC63CF" w:rsidRPr="007503FE" w:rsidRDefault="00FC63CF" w:rsidP="00FC63C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1D3849" w14:textId="77777777" w:rsidR="00357238" w:rsidRPr="007503FE" w:rsidRDefault="00357238" w:rsidP="00357238">
      <w:pPr>
        <w:pStyle w:val="1"/>
        <w:rPr>
          <w:lang w:val="en-US"/>
        </w:rPr>
      </w:pPr>
      <w:r>
        <w:t>Ф</w:t>
      </w:r>
      <w:r w:rsidRPr="008D4597">
        <w:t>рагмент</w:t>
      </w:r>
      <w:r w:rsidRPr="007503FE">
        <w:rPr>
          <w:lang w:val="en-US"/>
        </w:rPr>
        <w:t xml:space="preserve"> </w:t>
      </w:r>
      <w:r w:rsidRPr="008D4597">
        <w:t>файла</w:t>
      </w:r>
      <w:r w:rsidRPr="007503FE">
        <w:rPr>
          <w:lang w:val="en-US"/>
        </w:rPr>
        <w:t xml:space="preserve"> PADS_GA_Tol_CSB_13_03_29_v4.lef</w:t>
      </w:r>
    </w:p>
    <w:p w14:paraId="1D0514A6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######################################################################## </w:t>
      </w:r>
    </w:p>
    <w:p w14:paraId="66F5ECC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                                  NiiiS                              # </w:t>
      </w:r>
    </w:p>
    <w:p w14:paraId="0388C11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                           COMPANY CONFIDENTIAL                      # </w:t>
      </w:r>
    </w:p>
    <w:p w14:paraId="3065724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######################################################################## </w:t>
      </w:r>
    </w:p>
    <w:p w14:paraId="3EDE6B4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                           Copyright (c) 2013                       #</w:t>
      </w:r>
    </w:p>
    <w:p w14:paraId="75C6804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                                  NiiiS                              # </w:t>
      </w:r>
    </w:p>
    <w:p w14:paraId="5B34C6F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                           All Rights Reserved.                     #</w:t>
      </w:r>
    </w:p>
    <w:p w14:paraId="12C1C62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########################################################################</w:t>
      </w:r>
    </w:p>
    <w:p w14:paraId="2EDC7B0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FileName: PADS_GA_Tol_CSB_13_03_29_v4_ver1.lef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#</w:t>
      </w:r>
    </w:p>
    <w:p w14:paraId="5B68646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Description: Cadence LEF File                                       #</w:t>
      </w:r>
    </w:p>
    <w:p w14:paraId="4EDFB6D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Preview export LEF                                                  #</w:t>
      </w:r>
    </w:p>
    <w:p w14:paraId="7776AC5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Preview sub-version 5.10.41.500.4.83                                #</w:t>
      </w:r>
    </w:p>
    <w:p w14:paraId="1EBDD1E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########################################################################</w:t>
      </w:r>
    </w:p>
    <w:p w14:paraId="732A7E8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Ref libs: PADS_GA_Tol_CSB_13_03_29_v4_ver1     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#</w:t>
      </w:r>
    </w:p>
    <w:p w14:paraId="40450BA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Tech lib name: TECH035_SOI                                           #</w:t>
      </w:r>
    </w:p>
    <w:p w14:paraId="33DD2DB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Tech file name: techfile.cds                                         #</w:t>
      </w:r>
    </w:p>
    <w:p w14:paraId="473048E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######################################################################## </w:t>
      </w:r>
    </w:p>
    <w:p w14:paraId="2268D9C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v2.0  18 Apr 13      Created by Mezentcev Alexander                 #</w:t>
      </w:r>
    </w:p>
    <w:p w14:paraId="2B783CD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  v2.0.1  15 May 2013  Fixed by Fil Cattish: overlap added            #</w:t>
      </w:r>
    </w:p>
    <w:p w14:paraId="3EC26310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>########################################################################</w:t>
      </w:r>
    </w:p>
    <w:p w14:paraId="425F32AE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9281D31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>SITE IOSite</w:t>
      </w:r>
    </w:p>
    <w:p w14:paraId="72F4D4C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Y  ;</w:t>
      </w:r>
    </w:p>
    <w:p w14:paraId="35942A1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PAD  ;</w:t>
      </w:r>
    </w:p>
    <w:p w14:paraId="1020878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140.00 BY 449.00 ;</w:t>
      </w:r>
    </w:p>
    <w:p w14:paraId="4AFD377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END IOSite</w:t>
      </w:r>
    </w:p>
    <w:p w14:paraId="6F44B04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2AB56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SITE CornerSite</w:t>
      </w:r>
    </w:p>
    <w:p w14:paraId="367D4F8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R90  ;</w:t>
      </w:r>
    </w:p>
    <w:p w14:paraId="006119E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PAD  ;</w:t>
      </w:r>
    </w:p>
    <w:p w14:paraId="282C8D2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449.00 BY 449.00 ;</w:t>
      </w:r>
    </w:p>
    <w:p w14:paraId="5030459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END CornerSite</w:t>
      </w:r>
    </w:p>
    <w:p w14:paraId="66EACF6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924886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#########################</w:t>
      </w:r>
    </w:p>
    <w:p w14:paraId="699292C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>#</w:t>
      </w:r>
    </w:p>
    <w:p w14:paraId="37163D6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#    I O     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>#</w:t>
      </w:r>
    </w:p>
    <w:p w14:paraId="6B3D7E9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</w:t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ab/>
        <w:t>#</w:t>
      </w:r>
    </w:p>
    <w:p w14:paraId="312E443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#########################</w:t>
      </w:r>
    </w:p>
    <w:p w14:paraId="56FBD86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6A9F33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0E51C6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7EE8C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MACRO PADIOPASS_035</w:t>
      </w:r>
    </w:p>
    <w:p w14:paraId="5FB4892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PAD ;</w:t>
      </w:r>
    </w:p>
    <w:p w14:paraId="2BFDC6B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FOREIGN PADIOPASS_035 0 0 ;</w:t>
      </w:r>
    </w:p>
    <w:p w14:paraId="41BCA9B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ORIGIN 0.00 0.00 ;</w:t>
      </w:r>
    </w:p>
    <w:p w14:paraId="7DC72EB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140.00 BY 449.00 ;</w:t>
      </w:r>
    </w:p>
    <w:p w14:paraId="5D57F18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R90 ;</w:t>
      </w:r>
    </w:p>
    <w:p w14:paraId="11D9BA2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SITE IOSite ;    </w:t>
      </w:r>
    </w:p>
    <w:p w14:paraId="68C782D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PAD</w:t>
      </w:r>
    </w:p>
    <w:p w14:paraId="48F485E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INOUT ;</w:t>
      </w:r>
    </w:p>
    <w:p w14:paraId="67C176B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03F3F9C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MET3 ;</w:t>
      </w:r>
    </w:p>
    <w:p w14:paraId="41C178E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111.45 123.00 116.30 127.80 ;</w:t>
      </w:r>
    </w:p>
    <w:p w14:paraId="3648A95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1C960E0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END PAD</w:t>
      </w:r>
    </w:p>
    <w:p w14:paraId="43A51A0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OE</w:t>
      </w:r>
    </w:p>
    <w:p w14:paraId="2FE55A1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0CBCDC8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8.79  LAYER MET2  ;</w:t>
      </w:r>
    </w:p>
    <w:p w14:paraId="4464C9C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699EEED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113D12A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79.10 446.10 79.90 448.30 ;</w:t>
      </w:r>
    </w:p>
    <w:p w14:paraId="6F028AF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4F9A9CF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OE</w:t>
      </w:r>
    </w:p>
    <w:p w14:paraId="7985A5F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FROM_CORE</w:t>
      </w:r>
    </w:p>
    <w:p w14:paraId="173E0CC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427D839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17.59  LAYER MET2  ;</w:t>
      </w:r>
    </w:p>
    <w:p w14:paraId="642EFCE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79A8B56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5843426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86.45 446.10 87.25 448.30 ;</w:t>
      </w:r>
    </w:p>
    <w:p w14:paraId="2758109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78802A4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FROM_CORE</w:t>
      </w:r>
    </w:p>
    <w:p w14:paraId="67E3721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TO_CORE</w:t>
      </w:r>
    </w:p>
    <w:p w14:paraId="1B9D878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OUTPUT ;</w:t>
      </w:r>
    </w:p>
    <w:p w14:paraId="0565C48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2C3036A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50AD311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54.65 446.10 55.45 448.30 ;</w:t>
      </w:r>
    </w:p>
    <w:p w14:paraId="1F41B87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374F91E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TO_CORE</w:t>
      </w:r>
    </w:p>
    <w:p w14:paraId="029CA2B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OBS</w:t>
      </w:r>
    </w:p>
    <w:p w14:paraId="4E19D8A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5099910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0.25 0.25 139.80 448.80 ;</w:t>
      </w:r>
    </w:p>
    <w:p w14:paraId="2E5CBA6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36675EC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POLYGON  139.75 448.75 88.20 448.75 88.20 445.15 85.50 445.15</w:t>
      </w:r>
    </w:p>
    <w:p w14:paraId="36ACBB7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85.50 448.75 80.85 448.75 80.85 445.15 78.15 445.15</w:t>
      </w:r>
    </w:p>
    <w:p w14:paraId="1BA0614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78.15 448.75 56.40 448.75 56.40 445.15 53.70 445.15</w:t>
      </w:r>
    </w:p>
    <w:p w14:paraId="72C1B31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53.70 448.75 0.25 448.75 0.25 0.25 139.75 0.25 ;</w:t>
      </w:r>
    </w:p>
    <w:p w14:paraId="0C007DA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MET3 ;</w:t>
      </w:r>
    </w:p>
    <w:p w14:paraId="09E24DA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POLYGON  140.00 281.20 139.75 281.20 139.75 282.80 140.00 282.80</w:t>
      </w:r>
    </w:p>
    <w:p w14:paraId="49CA10E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140.00 372.80 139.75 372.80 139.75 375.40 140.00 375.40</w:t>
      </w:r>
    </w:p>
    <w:p w14:paraId="67F6625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140.00 410.35 139.75 410.35 139.75 413.35 140.00 413.35</w:t>
      </w:r>
    </w:p>
    <w:p w14:paraId="7226FB2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140.00 448.30 139.75 448.30 139.75 448.75 88.15 448.75</w:t>
      </w:r>
    </w:p>
    <w:p w14:paraId="5C7D90F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88.15 448.30 85.55 448.30 85.55 448.75 80.80 448.75</w:t>
      </w:r>
    </w:p>
    <w:p w14:paraId="582FE59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80.80 448.30 78.20 448.30 78.20 448.75 56.35 448.75</w:t>
      </w:r>
    </w:p>
    <w:p w14:paraId="4087CE1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56.35 448.30 53.75 448.30 53.75 448.75 0.25 448.75 0.25 448.30</w:t>
      </w:r>
    </w:p>
    <w:p w14:paraId="34FA01F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0.00 448.30 0.00 413.35 0.25 413.35 0.25 410.35 0.00 410.35</w:t>
      </w:r>
    </w:p>
    <w:p w14:paraId="762AA17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0.00 375.40 0.25 375.40 0.25 372.80 0.00 372.80 0.00 282.80</w:t>
      </w:r>
    </w:p>
    <w:p w14:paraId="5C80732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0.25 282.80 0.25 281.20 0.00 281.20 0.00 142.80 0.25 142.80</w:t>
      </w:r>
    </w:p>
    <w:p w14:paraId="46CE3F7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0.25 0.25 139.75 0.25 139.75 122.05 110.50 122.05</w:t>
      </w:r>
    </w:p>
    <w:p w14:paraId="716576B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110.50 128.75 139.75 128.75 139.75 142.80 140.00 142.80 ;</w:t>
      </w:r>
    </w:p>
    <w:p w14:paraId="5C885D6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</w:t>
      </w:r>
    </w:p>
    <w:p w14:paraId="76748CF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END PADIOPASS_035</w:t>
      </w:r>
    </w:p>
    <w:p w14:paraId="7051ABC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839259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MACRO PADOUTODX2_035</w:t>
      </w:r>
    </w:p>
    <w:p w14:paraId="1364531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PAD ;</w:t>
      </w:r>
    </w:p>
    <w:p w14:paraId="0AD4AAD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FOREIGN PADOUTODX2_035 0 0 ;</w:t>
      </w:r>
    </w:p>
    <w:p w14:paraId="1BABD6C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ORIGIN 0.00 0.00 ;</w:t>
      </w:r>
    </w:p>
    <w:p w14:paraId="2A5A3DE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140.00 BY 449.00 ;</w:t>
      </w:r>
    </w:p>
    <w:p w14:paraId="6305523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R90 ;</w:t>
      </w:r>
    </w:p>
    <w:p w14:paraId="5E308BA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SITE IOSite ;    </w:t>
      </w:r>
    </w:p>
    <w:p w14:paraId="076B81C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FROM_CORE</w:t>
      </w:r>
    </w:p>
    <w:p w14:paraId="425E9AE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4268F06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8.79  LAYER MET2  ;</w:t>
      </w:r>
    </w:p>
    <w:p w14:paraId="4EDA5AA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29D4B95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60D653E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86.45 446.10 87.25 448.30 ;</w:t>
      </w:r>
    </w:p>
    <w:p w14:paraId="195DD24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3F59F12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FROM_CORE    </w:t>
      </w:r>
    </w:p>
    <w:p w14:paraId="788601F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PIN PAD</w:t>
      </w:r>
    </w:p>
    <w:p w14:paraId="480670E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OUTPUT ;</w:t>
      </w:r>
    </w:p>
    <w:p w14:paraId="3A25C6F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564E363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MET3 ;</w:t>
      </w:r>
    </w:p>
    <w:p w14:paraId="1183937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111.50 123.05 116.30 127.80 ;</w:t>
      </w:r>
    </w:p>
    <w:p w14:paraId="7FBCCC6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08FAE15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PAD</w:t>
      </w:r>
    </w:p>
    <w:p w14:paraId="1BA3909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OBS</w:t>
      </w:r>
    </w:p>
    <w:p w14:paraId="6CEDA28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737FFF8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0.25 0.25 139.80 448.80 ;</w:t>
      </w:r>
    </w:p>
    <w:p w14:paraId="107C02E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0088AF7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POLYGON  139.75 448.75 88.20 448.75 88.20 445.15 85.50 445.15</w:t>
      </w:r>
    </w:p>
    <w:p w14:paraId="16C1182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85.50 448.75 0.25 448.75 0.25 0.25 139.75 0.25 ;</w:t>
      </w:r>
    </w:p>
    <w:p w14:paraId="08C7ECB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MET3 ;</w:t>
      </w:r>
    </w:p>
    <w:p w14:paraId="78D1842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POLYGON  140.00 281.20 139.75 281.20 139.75 282.80 140.00 282.80</w:t>
      </w:r>
    </w:p>
    <w:p w14:paraId="18C6E56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140.00 372.80 139.75 372.80 139.75 375.40 140.00 375.40</w:t>
      </w:r>
    </w:p>
    <w:p w14:paraId="215B88F2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140.00 410.35 139.75 410.35 139.75 413.35 140.00 413.35</w:t>
      </w:r>
    </w:p>
    <w:p w14:paraId="4FA16E4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140.00 448.30 139.75 448.30 139.75 448.75 88.15 448.75</w:t>
      </w:r>
    </w:p>
    <w:p w14:paraId="7F11574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88.15 448.30 85.55 448.30 85.55 448.75 0.25 448.75 0.25 448.30</w:t>
      </w:r>
    </w:p>
    <w:p w14:paraId="574D96A1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0.00 448.30 0.00 413.35 0.25 413.35 0.25 410.35 0.00 410.35</w:t>
      </w:r>
    </w:p>
    <w:p w14:paraId="569890E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0.00 375.40 0.25 375.40 0.25 372.80 0.00 372.80 0.00 282.80</w:t>
      </w:r>
    </w:p>
    <w:p w14:paraId="35FBD5C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0.25 282.80 0.25 281.20 0.00 281.20 0.00 142.80 0.25 142.80</w:t>
      </w:r>
    </w:p>
    <w:p w14:paraId="1944B6F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0.25 0.25 139.75 0.25 139.75 122.10 110.55 122.10</w:t>
      </w:r>
    </w:p>
    <w:p w14:paraId="7C2BF7B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110.55 128.75 139.75 128.75 139.75 142.80 140.00 142.80 ;</w:t>
      </w:r>
    </w:p>
    <w:p w14:paraId="3DCC484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</w:t>
      </w:r>
    </w:p>
    <w:p w14:paraId="60FEC428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END PADOUTODX2_035</w:t>
      </w:r>
    </w:p>
    <w:p w14:paraId="28B81AF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EFF0F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>MACRO PADIOZBHODX4_035</w:t>
      </w:r>
    </w:p>
    <w:p w14:paraId="44FC0F2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CLASS PAD ;</w:t>
      </w:r>
    </w:p>
    <w:p w14:paraId="14DDC8F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FOREIGN PADIOZBHODX4_035 0 0 ;</w:t>
      </w:r>
    </w:p>
    <w:p w14:paraId="1B74AE3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ORIGIN 0.00 0.00 ;</w:t>
      </w:r>
    </w:p>
    <w:p w14:paraId="664C23B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SIZE 140.00 BY 449.00 ;</w:t>
      </w:r>
    </w:p>
    <w:p w14:paraId="1202CBA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SYMMETRY R90 ;</w:t>
      </w:r>
    </w:p>
    <w:p w14:paraId="104B3A3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SITE IOSite ;</w:t>
      </w:r>
    </w:p>
    <w:p w14:paraId="3104BEC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OE</w:t>
      </w:r>
    </w:p>
    <w:p w14:paraId="1E1687C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616356FF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8.79  LAYER MET2  ;</w:t>
      </w:r>
    </w:p>
    <w:p w14:paraId="3B0D6AF3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0CCCBED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25C26B1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79.10 446.10 79.90 448.30 ;</w:t>
      </w:r>
    </w:p>
    <w:p w14:paraId="2E94210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03C4268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OE</w:t>
      </w:r>
    </w:p>
    <w:p w14:paraId="17068466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FROM_CORE</w:t>
      </w:r>
    </w:p>
    <w:p w14:paraId="70120CD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INPUT ;</w:t>
      </w:r>
    </w:p>
    <w:p w14:paraId="7F83F23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ANTENNAGATEAREA 8.79  LAYER MET2  ;</w:t>
      </w:r>
    </w:p>
    <w:p w14:paraId="03EF2A5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09379AF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35414715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86.45 446.10 87.25 448.30 ;</w:t>
      </w:r>
    </w:p>
    <w:p w14:paraId="2450B77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479A101D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FROM_CORE</w:t>
      </w:r>
    </w:p>
    <w:p w14:paraId="7C690CD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PIN TO_CORE</w:t>
      </w:r>
    </w:p>
    <w:p w14:paraId="651F5C70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DIRECTION OUTPUT ;</w:t>
      </w:r>
    </w:p>
    <w:p w14:paraId="7F2A3317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PORT</w:t>
      </w:r>
    </w:p>
    <w:p w14:paraId="10F6E39B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6A867AA9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54.65 446.10 55.45 448.30 ;</w:t>
      </w:r>
    </w:p>
    <w:p w14:paraId="441C9EEE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END</w:t>
      </w:r>
    </w:p>
    <w:p w14:paraId="1909DBC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END TO_CORE</w:t>
      </w:r>
    </w:p>
    <w:p w14:paraId="2A40B6B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OBS</w:t>
      </w:r>
    </w:p>
    <w:p w14:paraId="0FAF1D8C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MET1 ;</w:t>
      </w:r>
    </w:p>
    <w:p w14:paraId="4C0D2FC4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RECT  0.25 0.25 139.80 448.80 ;</w:t>
      </w:r>
    </w:p>
    <w:p w14:paraId="30EE5CFA" w14:textId="77777777" w:rsidR="00357238" w:rsidRPr="00357238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MET2 ;</w:t>
      </w:r>
    </w:p>
    <w:p w14:paraId="4371B671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2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>POLYGON  139.75 448.75 88.20 448.75 88.20 445.15 85.50 445.15</w:t>
      </w:r>
    </w:p>
    <w:p w14:paraId="7C70DBCC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85.50 448.75 80.85 448.75 80.85 445.15 78.15 445.15</w:t>
      </w:r>
    </w:p>
    <w:p w14:paraId="10AD1DA5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78.15 448.75 56.40 448.75 56.40 445.15 53.70 445.15</w:t>
      </w:r>
    </w:p>
    <w:p w14:paraId="5C56F238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53.70 448.75 0.25 448.75 0.25 0.25 139.75 0.25 ;</w:t>
      </w:r>
    </w:p>
    <w:p w14:paraId="0E973FCA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LAYER MET3 ;</w:t>
      </w:r>
    </w:p>
    <w:p w14:paraId="5B76DC02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POLYGON  140.00 281.20 139.75 281.20 139.75 282.80 140.00 282.80</w:t>
      </w:r>
    </w:p>
    <w:p w14:paraId="79E31855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140.00 372.80 139.75 372.80 139.75 375.40 140.00 375.40</w:t>
      </w:r>
    </w:p>
    <w:p w14:paraId="18296C64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140.00 410.35 139.75 410.35 139.75 413.35 140.00 413.35</w:t>
      </w:r>
    </w:p>
    <w:p w14:paraId="08300762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140.00 448.30 139.75 448.30 139.75 448.75 88.15 448.75</w:t>
      </w:r>
    </w:p>
    <w:p w14:paraId="3597DFEB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88.15 448.30 85.55 448.30 85.55 448.75 80.80 448.75</w:t>
      </w:r>
    </w:p>
    <w:p w14:paraId="1E75FF62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80.80 448.30 78.20 448.30 78.20 448.75 56.35 448.75</w:t>
      </w:r>
    </w:p>
    <w:p w14:paraId="2FD3113E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56.35 448.30 53.75 448.30 53.75 448.75 0.25 448.75 0.25 448.30</w:t>
      </w:r>
    </w:p>
    <w:p w14:paraId="4F494BAB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0.00 448.30 0.00 413.35 0.25 413.35 0.25 410.35 0.00 410.35</w:t>
      </w:r>
    </w:p>
    <w:p w14:paraId="49E8B849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0.00 375.40 0.25 375.40 0.25 372.80 0.00 372.80 0.00 282.80</w:t>
      </w:r>
    </w:p>
    <w:p w14:paraId="7FF2A833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0.25 282.80 0.25 281.20 0.00 281.20 0.00 142.80 0.25 142.80</w:t>
      </w:r>
    </w:p>
    <w:p w14:paraId="1B2BAB02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0.25 0.25 139.75 0.25 139.75 142.80 140.00 142.80 ;</w:t>
      </w:r>
    </w:p>
    <w:p w14:paraId="754C3694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END</w:t>
      </w:r>
    </w:p>
    <w:p w14:paraId="07D6B737" w14:textId="77777777" w:rsidR="00FC63CF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>END PADIOZBHODX4_035</w:t>
      </w:r>
    </w:p>
    <w:p w14:paraId="533F7EBD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>…</w:t>
      </w:r>
    </w:p>
    <w:p w14:paraId="45EDF69F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51B030F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851335D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03FE">
        <w:rPr>
          <w:rFonts w:ascii="Courier New" w:hAnsi="Courier New" w:cs="Courier New"/>
          <w:noProof/>
          <w:sz w:val="20"/>
          <w:szCs w:val="20"/>
          <w:lang w:val="en-US"/>
        </w:rPr>
        <w:t>END LIBRARY</w:t>
      </w:r>
    </w:p>
    <w:p w14:paraId="2E2C3341" w14:textId="77777777" w:rsidR="00357238" w:rsidRPr="007503FE" w:rsidRDefault="00357238" w:rsidP="0035723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0B70E7D" w14:textId="77777777" w:rsidR="00357238" w:rsidRPr="00DD4550" w:rsidRDefault="00357238" w:rsidP="00357238">
      <w:pPr>
        <w:pStyle w:val="1"/>
        <w:rPr>
          <w:lang w:val="en-US"/>
        </w:rPr>
      </w:pPr>
      <w:r>
        <w:t>Ф</w:t>
      </w:r>
      <w:r w:rsidRPr="008D4597">
        <w:t>рагмент</w:t>
      </w:r>
      <w:r w:rsidRPr="00DD4550">
        <w:rPr>
          <w:lang w:val="en-US"/>
        </w:rPr>
        <w:t xml:space="preserve"> </w:t>
      </w:r>
      <w:r w:rsidRPr="008D4597">
        <w:t>файла</w:t>
      </w:r>
      <w:r w:rsidRPr="00DD4550">
        <w:rPr>
          <w:lang w:val="en-US"/>
        </w:rPr>
        <w:t xml:space="preserve"> Tech.lef</w:t>
      </w:r>
    </w:p>
    <w:p w14:paraId="39B3D55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#======================================</w:t>
      </w:r>
    </w:p>
    <w:p w14:paraId="430CFF5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#  Tech.lef for VEER MO2</w:t>
      </w:r>
    </w:p>
    <w:p w14:paraId="64AB988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#  OFFSET 0.75 0.70 ; </w:t>
      </w:r>
    </w:p>
    <w:p w14:paraId="26080FB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#  fix 2013.05.15: added layer OVERLAP</w:t>
      </w:r>
    </w:p>
    <w:p w14:paraId="1E4EFB87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#======================================</w:t>
      </w:r>
    </w:p>
    <w:p w14:paraId="5714380B" w14:textId="77777777" w:rsidR="00DD4550" w:rsidRPr="00DD4550" w:rsidRDefault="00DD4550" w:rsidP="00DD4550">
      <w:pPr>
        <w:rPr>
          <w:noProof/>
          <w:lang w:val="en-US"/>
        </w:rPr>
      </w:pPr>
    </w:p>
    <w:p w14:paraId="3DB6DB35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VERSION 5.4 ;</w:t>
      </w:r>
    </w:p>
    <w:p w14:paraId="2B045899" w14:textId="77777777" w:rsidR="00DD4550" w:rsidRPr="00DD4550" w:rsidRDefault="00DD4550" w:rsidP="00DD4550">
      <w:pPr>
        <w:rPr>
          <w:noProof/>
          <w:lang w:val="en-US"/>
        </w:rPr>
      </w:pPr>
    </w:p>
    <w:p w14:paraId="60C79EF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NAMESCASESENSITIVE ON ;</w:t>
      </w:r>
    </w:p>
    <w:p w14:paraId="652ABBE7" w14:textId="77777777" w:rsidR="00DD4550" w:rsidRPr="00DD4550" w:rsidRDefault="00DD4550" w:rsidP="00DD4550">
      <w:pPr>
        <w:rPr>
          <w:noProof/>
          <w:lang w:val="en-US"/>
        </w:rPr>
      </w:pPr>
    </w:p>
    <w:p w14:paraId="33777A04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DIVIDERCHAR "|" ;</w:t>
      </w:r>
    </w:p>
    <w:p w14:paraId="0990B0E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BUSBITCHARS "[]" ;</w:t>
      </w:r>
    </w:p>
    <w:p w14:paraId="0EDFC319" w14:textId="77777777" w:rsidR="00DD4550" w:rsidRPr="00DD4550" w:rsidRDefault="00DD4550" w:rsidP="00DD4550">
      <w:pPr>
        <w:rPr>
          <w:noProof/>
          <w:lang w:val="en-US"/>
        </w:rPr>
      </w:pPr>
    </w:p>
    <w:p w14:paraId="394C5180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UNITS</w:t>
      </w:r>
    </w:p>
    <w:p w14:paraId="3FDF76E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DATABASE MICRONS 100  ;</w:t>
      </w:r>
    </w:p>
    <w:p w14:paraId="7AE1B98F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UNITS</w:t>
      </w:r>
    </w:p>
    <w:p w14:paraId="409898E3" w14:textId="77777777" w:rsidR="00DD4550" w:rsidRPr="00DD4550" w:rsidRDefault="00DD4550" w:rsidP="00DD4550">
      <w:pPr>
        <w:rPr>
          <w:noProof/>
          <w:lang w:val="en-US"/>
        </w:rPr>
      </w:pPr>
    </w:p>
    <w:p w14:paraId="392E12B5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MANUFACTURINGGRID    0.050000 ;</w:t>
      </w:r>
    </w:p>
    <w:p w14:paraId="37908637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</w:t>
      </w:r>
    </w:p>
    <w:p w14:paraId="3E79CB5D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ACTIVE</w:t>
      </w:r>
    </w:p>
    <w:p w14:paraId="617B9164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MASTERSLICE ;</w:t>
      </w:r>
    </w:p>
    <w:p w14:paraId="5C8584A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ACTIVE</w:t>
      </w:r>
    </w:p>
    <w:p w14:paraId="093F57B6" w14:textId="77777777" w:rsidR="00DD4550" w:rsidRPr="00DD4550" w:rsidRDefault="00DD4550" w:rsidP="00DD4550">
      <w:pPr>
        <w:rPr>
          <w:noProof/>
          <w:lang w:val="en-US"/>
        </w:rPr>
      </w:pPr>
    </w:p>
    <w:p w14:paraId="5E148E7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POLY</w:t>
      </w:r>
    </w:p>
    <w:p w14:paraId="55A9A77F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MASTERSLICE ;</w:t>
      </w:r>
    </w:p>
    <w:p w14:paraId="688B852E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POLY</w:t>
      </w:r>
    </w:p>
    <w:p w14:paraId="4B8131F1" w14:textId="77777777" w:rsidR="00DD4550" w:rsidRPr="00DD4550" w:rsidRDefault="00DD4550" w:rsidP="00DD4550">
      <w:pPr>
        <w:rPr>
          <w:noProof/>
          <w:lang w:val="en-US"/>
        </w:rPr>
      </w:pPr>
    </w:p>
    <w:p w14:paraId="3665CA89" w14:textId="77777777" w:rsidR="00DD4550" w:rsidRPr="00DD4550" w:rsidRDefault="00DD4550" w:rsidP="00DD4550">
      <w:pPr>
        <w:rPr>
          <w:noProof/>
          <w:lang w:val="en-US"/>
        </w:rPr>
      </w:pPr>
    </w:p>
    <w:p w14:paraId="7A17B764" w14:textId="77777777" w:rsidR="00DD4550" w:rsidRPr="00DD4550" w:rsidRDefault="00DD4550" w:rsidP="00DD4550">
      <w:pPr>
        <w:rPr>
          <w:noProof/>
          <w:lang w:val="en-US"/>
        </w:rPr>
      </w:pPr>
    </w:p>
    <w:p w14:paraId="7AE37E6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MET1</w:t>
      </w:r>
    </w:p>
    <w:p w14:paraId="0475E24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ROUTING ;</w:t>
      </w:r>
    </w:p>
    <w:p w14:paraId="3975BC8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lastRenderedPageBreak/>
        <w:t xml:space="preserve">    WIDTH 0.50 ;</w:t>
      </w:r>
    </w:p>
    <w:p w14:paraId="74CEEDA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AREA 0.48 ;</w:t>
      </w:r>
    </w:p>
    <w:p w14:paraId="4180BCC5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SPACING 0.45 ;</w:t>
      </w:r>
    </w:p>
    <w:p w14:paraId="02D6B0F4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SPACING 0.80 RANGE 10 31 ;</w:t>
      </w:r>
    </w:p>
    <w:p w14:paraId="014F3CE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OFFSET 0.75 0.70 ;</w:t>
      </w:r>
    </w:p>
    <w:p w14:paraId="57DF857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PITCH 1.50 1.40 ;</w:t>
      </w:r>
    </w:p>
    <w:p w14:paraId="350F1AA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DIRECTION HORIZONTAL ;</w:t>
      </w:r>
    </w:p>
    <w:p w14:paraId="1F7D96BD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CAPACITANCE CPERSQDIST 0.0000620000 ;</w:t>
      </w:r>
    </w:p>
    <w:p w14:paraId="300C9AFE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RESISTANCE RPERSQ 0.08300000 ;</w:t>
      </w:r>
    </w:p>
    <w:p w14:paraId="6EA2BCF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THICKNESS 0.60000000 ;</w:t>
      </w:r>
    </w:p>
    <w:p w14:paraId="74374C0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ANTENNAAREARATIO 150.00 ;</w:t>
      </w:r>
    </w:p>
    <w:p w14:paraId="086BB648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ANTENNAAREAFACTOR 1.00 ;</w:t>
      </w:r>
    </w:p>
    <w:p w14:paraId="273C9BA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MET1</w:t>
      </w:r>
    </w:p>
    <w:p w14:paraId="5B2B6786" w14:textId="77777777" w:rsidR="00DD4550" w:rsidRPr="00DD4550" w:rsidRDefault="00DD4550" w:rsidP="00DD4550">
      <w:pPr>
        <w:rPr>
          <w:noProof/>
          <w:lang w:val="en-US"/>
        </w:rPr>
      </w:pPr>
    </w:p>
    <w:p w14:paraId="2B2F591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VIA1</w:t>
      </w:r>
    </w:p>
    <w:p w14:paraId="5278D5C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CUT ;</w:t>
      </w:r>
    </w:p>
    <w:p w14:paraId="00AD8BF6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WIDTH 0.5 ;</w:t>
      </w:r>
    </w:p>
    <w:p w14:paraId="1CDF01F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SPACING 0.45 ;</w:t>
      </w:r>
    </w:p>
    <w:p w14:paraId="325BDB1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VIA1</w:t>
      </w:r>
    </w:p>
    <w:p w14:paraId="08EFFB33" w14:textId="77777777" w:rsidR="00DD4550" w:rsidRPr="00DD4550" w:rsidRDefault="00DD4550" w:rsidP="00DD4550">
      <w:pPr>
        <w:rPr>
          <w:noProof/>
          <w:lang w:val="en-US"/>
        </w:rPr>
      </w:pPr>
    </w:p>
    <w:p w14:paraId="79849174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MET2</w:t>
      </w:r>
    </w:p>
    <w:p w14:paraId="6DCD00FE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ROUTING ;</w:t>
      </w:r>
    </w:p>
    <w:p w14:paraId="6CABFD7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WIDTH 0.60 ;</w:t>
      </w:r>
    </w:p>
    <w:p w14:paraId="1D26CAE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AREA 0.64 ;</w:t>
      </w:r>
    </w:p>
    <w:p w14:paraId="74435E6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SPACING 0.50 ;</w:t>
      </w:r>
    </w:p>
    <w:p w14:paraId="5788943E" w14:textId="77777777" w:rsidR="00DD4550" w:rsidRPr="007503FE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</w:t>
      </w:r>
      <w:r w:rsidRPr="007503FE">
        <w:rPr>
          <w:noProof/>
          <w:lang w:val="en-US"/>
        </w:rPr>
        <w:t>SPACING 0.80 RANGE 10 31 ;</w:t>
      </w:r>
    </w:p>
    <w:p w14:paraId="2DABE2AB" w14:textId="77777777" w:rsidR="00DD4550" w:rsidRPr="007503FE" w:rsidRDefault="00DD4550" w:rsidP="00DD4550">
      <w:pPr>
        <w:rPr>
          <w:noProof/>
          <w:lang w:val="en-US"/>
        </w:rPr>
      </w:pPr>
      <w:r w:rsidRPr="007503FE">
        <w:rPr>
          <w:noProof/>
          <w:lang w:val="en-US"/>
        </w:rPr>
        <w:tab/>
        <w:t>OFFSET 0.75 0.70 ;</w:t>
      </w:r>
    </w:p>
    <w:p w14:paraId="36239349" w14:textId="77777777" w:rsidR="00DD4550" w:rsidRPr="007503FE" w:rsidRDefault="00DD4550" w:rsidP="00DD4550">
      <w:pPr>
        <w:rPr>
          <w:noProof/>
          <w:lang w:val="en-US"/>
        </w:rPr>
      </w:pPr>
      <w:r w:rsidRPr="007503FE">
        <w:rPr>
          <w:noProof/>
          <w:lang w:val="en-US"/>
        </w:rPr>
        <w:t xml:space="preserve">    PITCH 1.50 1.40 ;</w:t>
      </w:r>
    </w:p>
    <w:p w14:paraId="0DD63735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DIRECTION VERTICAL ;</w:t>
      </w:r>
    </w:p>
    <w:p w14:paraId="6E109E0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CAPACITANCE CPERSQDIST 0.0000380000 ;</w:t>
      </w:r>
    </w:p>
    <w:p w14:paraId="0E8A7D95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RESISTANCE RPERSQ 0.07700000 ;</w:t>
      </w:r>
    </w:p>
    <w:p w14:paraId="7200824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THICKNESS 0.60000000 ;</w:t>
      </w:r>
    </w:p>
    <w:p w14:paraId="18931D76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ANTENNAAREARATIO 150.00 ;</w:t>
      </w:r>
    </w:p>
    <w:p w14:paraId="5EDE03E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ANTENNAAREAFACTOR 1.00 ;</w:t>
      </w:r>
    </w:p>
    <w:p w14:paraId="0649363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MET2</w:t>
      </w:r>
    </w:p>
    <w:p w14:paraId="41B1F91B" w14:textId="77777777" w:rsidR="00DD4550" w:rsidRPr="00DD4550" w:rsidRDefault="00DD4550" w:rsidP="00DD4550">
      <w:pPr>
        <w:rPr>
          <w:noProof/>
          <w:lang w:val="en-US"/>
        </w:rPr>
      </w:pPr>
    </w:p>
    <w:p w14:paraId="63AE56D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VIA2</w:t>
      </w:r>
    </w:p>
    <w:p w14:paraId="3245CA9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CUT ;</w:t>
      </w:r>
    </w:p>
    <w:p w14:paraId="3A792EC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WIDTH 0.5 ;</w:t>
      </w:r>
    </w:p>
    <w:p w14:paraId="5604B680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SPACING 0.45 ;</w:t>
      </w:r>
    </w:p>
    <w:p w14:paraId="0DDA3268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VIA2</w:t>
      </w:r>
    </w:p>
    <w:p w14:paraId="06CC7476" w14:textId="77777777" w:rsidR="00DD4550" w:rsidRPr="00DD4550" w:rsidRDefault="00DD4550" w:rsidP="00DD4550">
      <w:pPr>
        <w:rPr>
          <w:noProof/>
          <w:lang w:val="en-US"/>
        </w:rPr>
      </w:pPr>
    </w:p>
    <w:p w14:paraId="6C9C7A94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MET3</w:t>
      </w:r>
    </w:p>
    <w:p w14:paraId="4A1763F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ROUTING ;</w:t>
      </w:r>
    </w:p>
    <w:p w14:paraId="7E620F34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WIDTH 0.60 ;</w:t>
      </w:r>
    </w:p>
    <w:p w14:paraId="12EE4B5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AREA 0.64 ;</w:t>
      </w:r>
    </w:p>
    <w:p w14:paraId="5ACDB980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SPACING 0.50 ;</w:t>
      </w:r>
    </w:p>
    <w:p w14:paraId="21523C5E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SPACING 0.80 RANGE 10 31 ;</w:t>
      </w:r>
    </w:p>
    <w:p w14:paraId="6AE2A5F5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OFFSET 0.75 0.70 ;</w:t>
      </w:r>
    </w:p>
    <w:p w14:paraId="1405909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PITCH 1.50 1.40 ;</w:t>
      </w:r>
    </w:p>
    <w:p w14:paraId="348953A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DIRECTION HORIZONTAL ;</w:t>
      </w:r>
    </w:p>
    <w:p w14:paraId="135B73EE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CAPACITANCE CPERSQDIST 0.0000350000 ;</w:t>
      </w:r>
    </w:p>
    <w:p w14:paraId="367B3CC4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lastRenderedPageBreak/>
        <w:t xml:space="preserve">    RESISTANCE RPERSQ 0.07700000 ;</w:t>
      </w:r>
    </w:p>
    <w:p w14:paraId="30D6F3B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THICKNESS 0.60000000 ;</w:t>
      </w:r>
    </w:p>
    <w:p w14:paraId="4151468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ANTENNAAREARATIO 150.00 ;</w:t>
      </w:r>
    </w:p>
    <w:p w14:paraId="660C14C4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ANTENNAAREAFACTOR 1.00 ;</w:t>
      </w:r>
    </w:p>
    <w:p w14:paraId="78858DF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MET3</w:t>
      </w:r>
    </w:p>
    <w:p w14:paraId="36A48371" w14:textId="77777777" w:rsidR="00DD4550" w:rsidRPr="00DD4550" w:rsidRDefault="00DD4550" w:rsidP="00DD4550">
      <w:pPr>
        <w:rPr>
          <w:noProof/>
          <w:lang w:val="en-US"/>
        </w:rPr>
      </w:pPr>
    </w:p>
    <w:p w14:paraId="605354C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VIA3</w:t>
      </w:r>
    </w:p>
    <w:p w14:paraId="77E912A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CUT ;</w:t>
      </w:r>
    </w:p>
    <w:p w14:paraId="437CF31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WIDTH 0.5 ;</w:t>
      </w:r>
    </w:p>
    <w:p w14:paraId="2B85DD1F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SPACING 0.45 ;</w:t>
      </w:r>
    </w:p>
    <w:p w14:paraId="4980B11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VIA3</w:t>
      </w:r>
    </w:p>
    <w:p w14:paraId="6916E6D1" w14:textId="77777777" w:rsidR="00DD4550" w:rsidRPr="00DD4550" w:rsidRDefault="00DD4550" w:rsidP="00DD4550">
      <w:pPr>
        <w:rPr>
          <w:noProof/>
          <w:lang w:val="en-US"/>
        </w:rPr>
      </w:pPr>
    </w:p>
    <w:p w14:paraId="2EA1DED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LAYER MET4</w:t>
      </w:r>
    </w:p>
    <w:p w14:paraId="12EF45DD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TYPE ROUTING ;</w:t>
      </w:r>
    </w:p>
    <w:p w14:paraId="0057DBA6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WIDTH 0.60 ;</w:t>
      </w:r>
    </w:p>
    <w:p w14:paraId="459210C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AREA 0.64 ;</w:t>
      </w:r>
    </w:p>
    <w:p w14:paraId="0F9B435F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SPACING 0.60 ;</w:t>
      </w:r>
    </w:p>
    <w:p w14:paraId="52744C88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SPACING 0.80 RANGE 10 31 ;</w:t>
      </w:r>
    </w:p>
    <w:p w14:paraId="52A8E00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OFFSET 0.75 0.70 ;</w:t>
      </w:r>
    </w:p>
    <w:p w14:paraId="33A6AE6E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PITCH 1.50 1.40 ;</w:t>
      </w:r>
    </w:p>
    <w:p w14:paraId="1C7E758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DIRECTION VERTICAL ;</w:t>
      </w:r>
    </w:p>
    <w:p w14:paraId="3A704F8E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CAPACITANCE CPERSQDIST 0.0000350000 ;</w:t>
      </w:r>
    </w:p>
    <w:p w14:paraId="01A8D04F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RESISTANCE RPERSQ 0.05500000 ;</w:t>
      </w:r>
    </w:p>
    <w:p w14:paraId="444C126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THICKNESS 1.00000000 ;</w:t>
      </w:r>
    </w:p>
    <w:p w14:paraId="356A0F7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ANTENNAAREARATIO 150.00 ;</w:t>
      </w:r>
    </w:p>
    <w:p w14:paraId="40E05A0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ANTENNAAREAFACTOR 1.00 ;</w:t>
      </w:r>
    </w:p>
    <w:p w14:paraId="79EB1D9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MET4</w:t>
      </w:r>
    </w:p>
    <w:p w14:paraId="4BDB9355" w14:textId="77777777" w:rsidR="00DD4550" w:rsidRPr="00DD4550" w:rsidRDefault="00DD4550" w:rsidP="00DD4550">
      <w:pPr>
        <w:rPr>
          <w:noProof/>
          <w:lang w:val="en-US"/>
        </w:rPr>
      </w:pPr>
    </w:p>
    <w:p w14:paraId="41AFFD6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VIA ruleV1</w:t>
      </w:r>
    </w:p>
    <w:p w14:paraId="1799CE0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MET1 ;</w:t>
      </w:r>
    </w:p>
    <w:p w14:paraId="0281F2C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-0.95 -0.45 0.95 0.45 ;</w:t>
      </w:r>
    </w:p>
    <w:p w14:paraId="4E4BAF6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VIA1 ;</w:t>
      </w:r>
    </w:p>
    <w:p w14:paraId="48941C7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-0.75 -0.25 -0.25 0.25 ;</w:t>
      </w:r>
    </w:p>
    <w:p w14:paraId="751403B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0.25 -0.25 0.75 0.25 ;</w:t>
      </w:r>
    </w:p>
    <w:p w14:paraId="1BDFC6E5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MET2 ;</w:t>
      </w:r>
    </w:p>
    <w:p w14:paraId="72DE0E3D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-0.90 -0.40 0.90 0.40 ;</w:t>
      </w:r>
    </w:p>
    <w:p w14:paraId="4BD52C3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ruleV1</w:t>
      </w:r>
    </w:p>
    <w:p w14:paraId="4C0D8C0D" w14:textId="77777777" w:rsidR="00DD4550" w:rsidRPr="00DD4550" w:rsidRDefault="00DD4550" w:rsidP="00DD4550">
      <w:pPr>
        <w:rPr>
          <w:noProof/>
          <w:lang w:val="en-US"/>
        </w:rPr>
      </w:pPr>
    </w:p>
    <w:p w14:paraId="3EC29B4D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VIA ruleV2</w:t>
      </w:r>
    </w:p>
    <w:p w14:paraId="4ACCA4E0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MET2 ;</w:t>
      </w:r>
    </w:p>
    <w:p w14:paraId="27DDFF4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-0.95 -0.45 0.95 0.45 ;</w:t>
      </w:r>
    </w:p>
    <w:p w14:paraId="0A979287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VIA2 ;</w:t>
      </w:r>
    </w:p>
    <w:p w14:paraId="73DCF3F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-0.75 -0.25 -0.25 0.25 ;</w:t>
      </w:r>
    </w:p>
    <w:p w14:paraId="7E877FE0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0.25 -0.25 0.75 0.25 ;</w:t>
      </w:r>
    </w:p>
    <w:p w14:paraId="2F41A30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MET3 ;</w:t>
      </w:r>
    </w:p>
    <w:p w14:paraId="0418C1C7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-0.90 -0.40 0.90 0.40 ;</w:t>
      </w:r>
    </w:p>
    <w:p w14:paraId="44CEAE88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ruleV2</w:t>
      </w:r>
    </w:p>
    <w:p w14:paraId="480A7CEF" w14:textId="77777777" w:rsidR="00DD4550" w:rsidRPr="00DD4550" w:rsidRDefault="00DD4550" w:rsidP="00DD4550">
      <w:pPr>
        <w:rPr>
          <w:noProof/>
          <w:lang w:val="en-US"/>
        </w:rPr>
      </w:pPr>
    </w:p>
    <w:p w14:paraId="5567BB6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VIA ruleV3</w:t>
      </w:r>
    </w:p>
    <w:p w14:paraId="078C8149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MET3 ;</w:t>
      </w:r>
    </w:p>
    <w:p w14:paraId="34488977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-0.95 -0.45 0.95 0.45 ;</w:t>
      </w:r>
    </w:p>
    <w:p w14:paraId="5DCE59B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VIA3 ;</w:t>
      </w:r>
    </w:p>
    <w:p w14:paraId="5053D5B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lastRenderedPageBreak/>
        <w:tab/>
        <w:t xml:space="preserve">  RECT -0.75 -0.25 -0.25 0.25 ;</w:t>
      </w:r>
    </w:p>
    <w:p w14:paraId="3B3B5F7E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0.25 -0.25 0.75 0.25 ;</w:t>
      </w:r>
    </w:p>
    <w:p w14:paraId="6FCB4893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>LAYER MET4 ;</w:t>
      </w:r>
    </w:p>
    <w:p w14:paraId="64AC2D81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ab/>
        <w:t xml:space="preserve">  RECT -0.90 -0.40 0.90 0.40 ;</w:t>
      </w:r>
    </w:p>
    <w:p w14:paraId="3C5AA2AD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END ruleV3</w:t>
      </w:r>
    </w:p>
    <w:p w14:paraId="7C1FA780" w14:textId="77777777" w:rsidR="00DD4550" w:rsidRPr="00DD4550" w:rsidRDefault="00DD4550" w:rsidP="00DD4550">
      <w:pPr>
        <w:rPr>
          <w:noProof/>
          <w:lang w:val="en-US"/>
        </w:rPr>
      </w:pPr>
    </w:p>
    <w:p w14:paraId="6569E5D7" w14:textId="77777777" w:rsidR="00DD4550" w:rsidRPr="00DD4550" w:rsidRDefault="00DD4550" w:rsidP="00DD4550">
      <w:pPr>
        <w:rPr>
          <w:noProof/>
          <w:lang w:val="en-US"/>
        </w:rPr>
      </w:pPr>
    </w:p>
    <w:p w14:paraId="2AA34B30" w14:textId="77777777" w:rsidR="00DD4550" w:rsidRPr="00DD4550" w:rsidRDefault="00DD4550" w:rsidP="00DD4550">
      <w:pPr>
        <w:rPr>
          <w:noProof/>
          <w:lang w:val="en-US"/>
        </w:rPr>
      </w:pPr>
    </w:p>
    <w:p w14:paraId="5588415C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>VIA M2_M1 DEFAULT</w:t>
      </w:r>
    </w:p>
    <w:p w14:paraId="674046DA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RESISTANCE 2.0000000000 ;</w:t>
      </w:r>
    </w:p>
    <w:p w14:paraId="27EB10A2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LAYER MET1 ;</w:t>
      </w:r>
    </w:p>
    <w:p w14:paraId="7FE9DEDB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    RECT -0.45 -0.45 0.45 0.45 ;</w:t>
      </w:r>
    </w:p>
    <w:p w14:paraId="4A1766C0" w14:textId="77777777" w:rsidR="00DD4550" w:rsidRPr="00DD4550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LAYER VIA1 ;</w:t>
      </w:r>
    </w:p>
    <w:p w14:paraId="7ECDC2DD" w14:textId="77777777" w:rsidR="00DD4550" w:rsidRPr="007503FE" w:rsidRDefault="00DD4550" w:rsidP="00DD4550">
      <w:pPr>
        <w:rPr>
          <w:noProof/>
          <w:lang w:val="en-US"/>
        </w:rPr>
      </w:pPr>
      <w:r w:rsidRPr="00DD4550">
        <w:rPr>
          <w:noProof/>
          <w:lang w:val="en-US"/>
        </w:rPr>
        <w:t xml:space="preserve">        </w:t>
      </w:r>
      <w:r w:rsidRPr="007503FE">
        <w:rPr>
          <w:noProof/>
          <w:lang w:val="en-US"/>
        </w:rPr>
        <w:t>RECT -0.25 -0.25 0.25 0.25 ;</w:t>
      </w:r>
    </w:p>
    <w:p w14:paraId="36B9A6CD" w14:textId="77777777" w:rsidR="00DD4550" w:rsidRPr="007503FE" w:rsidRDefault="00DD4550" w:rsidP="00DD4550">
      <w:pPr>
        <w:rPr>
          <w:noProof/>
          <w:lang w:val="en-US"/>
        </w:rPr>
      </w:pPr>
      <w:r w:rsidRPr="007503FE">
        <w:rPr>
          <w:noProof/>
          <w:lang w:val="en-US"/>
        </w:rPr>
        <w:t xml:space="preserve">    LAYER MET2 ;</w:t>
      </w:r>
    </w:p>
    <w:p w14:paraId="0B40CC89" w14:textId="77777777" w:rsidR="00DD4550" w:rsidRPr="007503FE" w:rsidRDefault="00DD4550" w:rsidP="00DD4550">
      <w:pPr>
        <w:rPr>
          <w:noProof/>
          <w:lang w:val="en-US"/>
        </w:rPr>
      </w:pPr>
      <w:r w:rsidRPr="007503FE">
        <w:rPr>
          <w:noProof/>
          <w:lang w:val="en-US"/>
        </w:rPr>
        <w:t xml:space="preserve">        RECT -0.40 -0.40 0.40 0.40 ;</w:t>
      </w:r>
    </w:p>
    <w:p w14:paraId="4FF350E0" w14:textId="77777777" w:rsidR="00FC63CF" w:rsidRPr="007503FE" w:rsidRDefault="00DD4550" w:rsidP="00DD4550">
      <w:pPr>
        <w:rPr>
          <w:noProof/>
          <w:lang w:val="en-US"/>
        </w:rPr>
      </w:pPr>
      <w:r w:rsidRPr="007503FE">
        <w:rPr>
          <w:noProof/>
          <w:lang w:val="en-US"/>
        </w:rPr>
        <w:t>END M2_M1</w:t>
      </w:r>
    </w:p>
    <w:p w14:paraId="4472888D" w14:textId="77777777" w:rsidR="00DD4550" w:rsidRPr="007503FE" w:rsidRDefault="00DD4550" w:rsidP="00DD4550">
      <w:pPr>
        <w:rPr>
          <w:noProof/>
          <w:lang w:val="en-US"/>
        </w:rPr>
      </w:pPr>
    </w:p>
    <w:p w14:paraId="78ED67A1" w14:textId="77777777" w:rsidR="00DD4550" w:rsidRPr="007503FE" w:rsidRDefault="00DD4550" w:rsidP="00DD4550">
      <w:pPr>
        <w:rPr>
          <w:noProof/>
          <w:lang w:val="en-US"/>
        </w:rPr>
      </w:pPr>
      <w:r w:rsidRPr="007503FE">
        <w:rPr>
          <w:noProof/>
          <w:lang w:val="en-US"/>
        </w:rPr>
        <w:t>…</w:t>
      </w:r>
    </w:p>
    <w:p w14:paraId="46AD8698" w14:textId="77777777" w:rsidR="00DD4550" w:rsidRPr="007503FE" w:rsidRDefault="00DD4550" w:rsidP="00DD4550">
      <w:pPr>
        <w:rPr>
          <w:noProof/>
          <w:lang w:val="en-US"/>
        </w:rPr>
      </w:pPr>
    </w:p>
    <w:p w14:paraId="0A115FD8" w14:textId="77777777" w:rsidR="00DD4550" w:rsidRPr="007503FE" w:rsidRDefault="00DD4550" w:rsidP="00DD4550">
      <w:pPr>
        <w:rPr>
          <w:noProof/>
          <w:lang w:val="en-US"/>
        </w:rPr>
      </w:pPr>
      <w:r w:rsidRPr="007503FE">
        <w:rPr>
          <w:noProof/>
          <w:lang w:val="en-US"/>
        </w:rPr>
        <w:t>END LIBRARY</w:t>
      </w:r>
    </w:p>
    <w:p w14:paraId="5796A727" w14:textId="77777777" w:rsidR="009E46FD" w:rsidRPr="007503FE" w:rsidRDefault="009E46FD" w:rsidP="00D42D84">
      <w:pPr>
        <w:pStyle w:val="1"/>
        <w:spacing w:line="276" w:lineRule="auto"/>
        <w:rPr>
          <w:rFonts w:eastAsia="DejaVu LGC Sans"/>
          <w:lang w:val="en-US"/>
        </w:rPr>
      </w:pPr>
    </w:p>
    <w:p w14:paraId="49975A29" w14:textId="77777777" w:rsidR="00677767" w:rsidRPr="00DD4550" w:rsidRDefault="00677767" w:rsidP="00677767">
      <w:pPr>
        <w:pStyle w:val="1"/>
        <w:rPr>
          <w:lang w:val="en-US"/>
        </w:rPr>
      </w:pPr>
      <w:r>
        <w:t>Ф</w:t>
      </w:r>
      <w:r w:rsidRPr="008D4597">
        <w:t>рагмент</w:t>
      </w:r>
      <w:r w:rsidRPr="00DD4550">
        <w:rPr>
          <w:lang w:val="en-US"/>
        </w:rPr>
        <w:t xml:space="preserve"> </w:t>
      </w:r>
      <w:r w:rsidRPr="008D4597">
        <w:t>файла</w:t>
      </w:r>
      <w:r w:rsidRPr="00DD4550">
        <w:rPr>
          <w:lang w:val="en-US"/>
        </w:rPr>
        <w:t xml:space="preserve"> </w:t>
      </w:r>
      <w:r w:rsidR="00066373" w:rsidRPr="00066373">
        <w:rPr>
          <w:lang w:val="en-US"/>
        </w:rPr>
        <w:t>small_test_v3_1.def</w:t>
      </w:r>
    </w:p>
    <w:p w14:paraId="4E6AAC5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###############################################################</w:t>
      </w:r>
    </w:p>
    <w:p w14:paraId="6D61559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#  Generated by:      Cadence Encounter 10.12-s181_1</w:t>
      </w:r>
    </w:p>
    <w:p w14:paraId="4A1DB4E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#  OS:                Linux x86_64(Host ID machaon)</w:t>
      </w:r>
    </w:p>
    <w:p w14:paraId="70B3137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#  Generated on:      Tue Jun  7 09:52:04 2016</w:t>
      </w:r>
    </w:p>
    <w:p w14:paraId="20FE592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#  Design:            small_test</w:t>
      </w:r>
    </w:p>
    <w:p w14:paraId="58AF0B8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#  Command:           defOut -floorplan -unplaced -netlist small_test_v3_1.d...</w:t>
      </w:r>
    </w:p>
    <w:p w14:paraId="4E5921A3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###############################################################</w:t>
      </w:r>
    </w:p>
    <w:p w14:paraId="4C6C58E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VERSION 5.6 ;</w:t>
      </w:r>
    </w:p>
    <w:p w14:paraId="739ABACD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DIVIDERCHAR "/" ;</w:t>
      </w:r>
    </w:p>
    <w:p w14:paraId="11FD4F7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BUSBITCHARS "[]" ;</w:t>
      </w:r>
    </w:p>
    <w:p w14:paraId="3DDE985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DESIGN small_test ;</w:t>
      </w:r>
    </w:p>
    <w:p w14:paraId="1F86409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UNITS DISTANCE MICRONS 100 ;</w:t>
      </w:r>
    </w:p>
    <w:p w14:paraId="7C684FD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</w:p>
    <w:p w14:paraId="48CC08C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PROPERTYDEFINITIONS</w:t>
      </w:r>
    </w:p>
    <w:p w14:paraId="5678B48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   COMPONENTPIN designRuleWidth REAL ;</w:t>
      </w:r>
    </w:p>
    <w:p w14:paraId="6FB32FEE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   DESIGN FE_CORE_BOX_LL_X REAL 675.000 ;</w:t>
      </w:r>
    </w:p>
    <w:p w14:paraId="4842ABD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   DESIGN FE_CORE_BOX_UR_X REAL 6324.650 ;</w:t>
      </w:r>
    </w:p>
    <w:p w14:paraId="40C6D34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   DESIGN FE_CORE_BOX_LL_Y REAL 674.800 ;</w:t>
      </w:r>
    </w:p>
    <w:p w14:paraId="26A4673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   DESIGN FE_CORE_BOX_UR_Y REAL 6319.600 ;</w:t>
      </w:r>
    </w:p>
    <w:p w14:paraId="0C19998E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END PROPERTYDEFINITIONS</w:t>
      </w:r>
    </w:p>
    <w:p w14:paraId="4D24A2DE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</w:p>
    <w:p w14:paraId="1189070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DIEAREA ( 0 0 ) ( 699865 699800 ) ;</w:t>
      </w:r>
    </w:p>
    <w:p w14:paraId="50DF4BFE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</w:p>
    <w:p w14:paraId="21732EC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ROW_781 CoreSite5 67500 630700 N DO 1883 BY 1 STEP 300 0</w:t>
      </w:r>
    </w:p>
    <w:p w14:paraId="5AD7856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1924AD56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lastRenderedPageBreak/>
        <w:t>ROW ROW_780 CoreSite5 67500 629440 FS DO 1883 BY 1 STEP 300 0</w:t>
      </w:r>
    </w:p>
    <w:p w14:paraId="2F1A8094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6C37A6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ROW_779 CoreSite5 67500 628180 N DO 1883 BY 1 STEP 300 0</w:t>
      </w:r>
    </w:p>
    <w:p w14:paraId="343C2DBE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3B3A7D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ROW_778 CoreSite5 67500 626920 FS DO 1883 BY 1 STEP 300 0</w:t>
      </w:r>
    </w:p>
    <w:p w14:paraId="1E39D5F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BD1504D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ROW_777 CoreSite5 67500 625660 N DO 1883 BY 1 STEP 300 0</w:t>
      </w:r>
    </w:p>
    <w:p w14:paraId="180253F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C5C1B33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ROW_776 CoreSite5 67500 624400 FS DO 1883 BY 1 STEP 300 0</w:t>
      </w:r>
    </w:p>
    <w:p w14:paraId="648C3FA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7372D87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ROW_775 CoreSite5 67500 623140 N DO 1883 BY 1 STEP 300 0</w:t>
      </w:r>
    </w:p>
    <w:p w14:paraId="17E7FFB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A48D97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ROW_774 CoreSite5 67500 621880 FS DO 1883 BY 1 STEP 300 0</w:t>
      </w:r>
    </w:p>
    <w:p w14:paraId="17CC15A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B679CE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ROW_773 CoreSite5 67500 620620 N DO 1883 BY 1 STEP 300 0</w:t>
      </w:r>
    </w:p>
    <w:p w14:paraId="20FC3A9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75F99EE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ROW_772 CoreSite5 67500 619360 FS DO 1883 BY 1 STEP 300 0</w:t>
      </w:r>
    </w:p>
    <w:p w14:paraId="79A0FD5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02440E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ROW_771 CoreSite5 67500 618100 N DO 1883 BY 1 STEP 300 0</w:t>
      </w:r>
    </w:p>
    <w:p w14:paraId="79D9FA2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A5FE65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ROW_770 CoreSite5 67500 616840 FS DO 1883 BY 1 STEP 300 0</w:t>
      </w:r>
    </w:p>
    <w:p w14:paraId="0C148ED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BB7C16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ROW_769 CoreSite5 67500 615580 N DO 1883 BY 1 STEP 300 0</w:t>
      </w:r>
    </w:p>
    <w:p w14:paraId="2382EE86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7105524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ROW_768 CoreSite5 67500 614320 FS DO 1883 BY 1 STEP 300 0</w:t>
      </w:r>
    </w:p>
    <w:p w14:paraId="7433936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79AB26F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ROW_767 CoreSite5 67500 613060 N DO 1883 BY 1 STEP 300 0</w:t>
      </w:r>
    </w:p>
    <w:p w14:paraId="3601D8D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7FE9BD7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ROW_766 CoreSite5 67500 611800 FS DO 1883 BY 1 STEP 300 0</w:t>
      </w:r>
    </w:p>
    <w:p w14:paraId="4515C7D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6FA0154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ROW_765 CoreSite5 67500 610540 N DO 1883 BY 1 STEP 300 0</w:t>
      </w:r>
    </w:p>
    <w:p w14:paraId="6B5E7D3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2F6C18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ROW_764 CoreSite5 67500 609280 FS DO 1883 BY 1 STEP 300 0</w:t>
      </w:r>
    </w:p>
    <w:p w14:paraId="6F6C5A4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AD0FD2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ROW_763 CoreSite5 67500 608020 N DO 1883 BY 1 STEP 300 0</w:t>
      </w:r>
    </w:p>
    <w:p w14:paraId="2E8CE8E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6ED0E6E6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ROW_762 CoreSite5 67500 606760 FS DO 1883 BY 1 STEP 300 0</w:t>
      </w:r>
    </w:p>
    <w:p w14:paraId="5F36E9B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58B1A59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ROW_761 CoreSite5 67500 605500 N DO 1883 BY 1 STEP 300 0</w:t>
      </w:r>
    </w:p>
    <w:p w14:paraId="322A78F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26F2673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ROW_760 CoreSite5 67500 604240 FS DO 1883 BY 1 STEP 300 0</w:t>
      </w:r>
    </w:p>
    <w:p w14:paraId="1D22BC4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589DD9F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ROW_759 CoreSite5 67500 602980 N DO 1883 BY 1 STEP 300 0</w:t>
      </w:r>
    </w:p>
    <w:p w14:paraId="3ABFC15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6968A33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ROW_758 CoreSite5 67500 601720 FS DO 1883 BY 1 STEP 300 0</w:t>
      </w:r>
    </w:p>
    <w:p w14:paraId="6E4B07F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4F7D806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ROW_757 CoreSite5 67500 600460 N DO 1883 BY 1 STEP 300 0</w:t>
      </w:r>
    </w:p>
    <w:p w14:paraId="1CB391A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FE7DA9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ROW_756 CoreSite5 67500 599200 FS DO 1883 BY 1 STEP 300 0</w:t>
      </w:r>
    </w:p>
    <w:p w14:paraId="6CBA60D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4521437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ROW_755 CoreSite5 67500 597940 N DO 1883 BY 1 STEP 300 0</w:t>
      </w:r>
    </w:p>
    <w:p w14:paraId="2824EFF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C15924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lastRenderedPageBreak/>
        <w:t>ROW ROW_754 CoreSite5 67500 596680 FS DO 1883 BY 1 STEP 300 0</w:t>
      </w:r>
    </w:p>
    <w:p w14:paraId="529930DD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59F4794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ROW_753 CoreSite5 67500 595420 N DO 1883 BY 1 STEP 300 0</w:t>
      </w:r>
    </w:p>
    <w:p w14:paraId="12DDA7A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5C76A6F6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ROW_752 CoreSite5 67500 594160 FS DO 1883 BY 1 STEP 300 0</w:t>
      </w:r>
    </w:p>
    <w:p w14:paraId="4EF002A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68A2D85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ROW_751 CoreSite5 67500 592900 N DO 1883 BY 1 STEP 300 0</w:t>
      </w:r>
    </w:p>
    <w:p w14:paraId="4A51B434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B7B16BE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ROW_750 CoreSite5 67500 591640 FS DO 1883 BY 1 STEP 300 0</w:t>
      </w:r>
    </w:p>
    <w:p w14:paraId="7C24476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16D4D04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ROW_749 CoreSite5 67500 590380 N DO 1883 BY 1 STEP 300 0</w:t>
      </w:r>
    </w:p>
    <w:p w14:paraId="7D46152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4A6FE5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ROW_748 CoreSite5 67500 589120 FS DO 1883 BY 1 STEP 300 0</w:t>
      </w:r>
    </w:p>
    <w:p w14:paraId="15793DC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6743EF2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ROW_747 CoreSite5 67500 587860 N DO 1883 BY 1 STEP 300 0</w:t>
      </w:r>
    </w:p>
    <w:p w14:paraId="3439BE26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64086A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ROW_746 CoreSite5 67500 586600 FS DO 1883 BY 1 STEP 300 0</w:t>
      </w:r>
    </w:p>
    <w:p w14:paraId="1479ABA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1AB9EA8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ROW_745 CoreSite5 67500 585340 N DO 1883 BY 1 STEP 300 0</w:t>
      </w:r>
    </w:p>
    <w:p w14:paraId="6965EE04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668EE2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ROW_744 CoreSite5 67500 584080 FS DO 1883 BY 1 STEP 300 0</w:t>
      </w:r>
    </w:p>
    <w:p w14:paraId="02858B84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5845FAA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ROW_743 CoreSite5 67500 582820 N DO 1883 BY 1 STEP 300 0</w:t>
      </w:r>
    </w:p>
    <w:p w14:paraId="0FADBF4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178EB7E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ROW_742 CoreSite5 67500 581560 FS DO 1883 BY 1 STEP 300 0</w:t>
      </w:r>
    </w:p>
    <w:p w14:paraId="593278A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04B870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ROW_741 CoreSite5 67500 580300 N DO 1883 BY 1 STEP 300 0</w:t>
      </w:r>
    </w:p>
    <w:p w14:paraId="6C888BC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4D6863B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ROW_740 CoreSite5 67500 579040 FS DO 1883 BY 1 STEP 300 0</w:t>
      </w:r>
    </w:p>
    <w:p w14:paraId="38C6FBF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44BBFB7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ROW_739 CoreSite5 67500 577780 N DO 1883 BY 1 STEP 300 0</w:t>
      </w:r>
    </w:p>
    <w:p w14:paraId="7AAA861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7AE7820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ROW_738 CoreSite5 67500 576520 FS DO 1883 BY 1 STEP 300 0</w:t>
      </w:r>
    </w:p>
    <w:p w14:paraId="1E74975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79DFD3F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ROW_737 CoreSite5 67500 575260 N DO 1883 BY 1 STEP 300 0</w:t>
      </w:r>
    </w:p>
    <w:p w14:paraId="1AD40E1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542C598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ROW_736 CoreSite5 67500 574000 FS DO 1883 BY 1 STEP 300 0</w:t>
      </w:r>
    </w:p>
    <w:p w14:paraId="4474329D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8C69A4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ROW_735 CoreSite5 67500 572740 N DO 1883 BY 1 STEP 300 0</w:t>
      </w:r>
    </w:p>
    <w:p w14:paraId="361AAA6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8082C3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ROW_734 CoreSite5 67500 571480 FS DO 1883 BY 1 STEP 300 0</w:t>
      </w:r>
    </w:p>
    <w:p w14:paraId="2C957BB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7DB91D9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ROW_733 CoreSite5 67500 570220 N DO 1883 BY 1 STEP 300 0</w:t>
      </w:r>
    </w:p>
    <w:p w14:paraId="41B0DD1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91F37F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ROW_732 CoreSite5 67500 568960 FS DO 1883 BY 1 STEP 300 0</w:t>
      </w:r>
    </w:p>
    <w:p w14:paraId="7DB1D7F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AB605A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ROW_731 CoreSite5 67500 567700 N DO 1883 BY 1 STEP 300 0</w:t>
      </w:r>
    </w:p>
    <w:p w14:paraId="2403AE1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C395FD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ROW_730 CoreSite5 67500 566440 FS DO 1883 BY 1 STEP 300 0</w:t>
      </w:r>
    </w:p>
    <w:p w14:paraId="001EDEF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B5CD9D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ROW_729 CoreSite5 67500 565180 N DO 1883 BY 1 STEP 300 0</w:t>
      </w:r>
    </w:p>
    <w:p w14:paraId="741CD4D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111ECB0D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lastRenderedPageBreak/>
        <w:t>ROW ROW_728 CoreSite5 67500 563920 FS DO 1883 BY 1 STEP 300 0</w:t>
      </w:r>
    </w:p>
    <w:p w14:paraId="65605E0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D03339D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ROW_727 CoreSite5 67500 562660 N DO 1883 BY 1 STEP 300 0</w:t>
      </w:r>
    </w:p>
    <w:p w14:paraId="3EDFF36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089FA2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ROW_726 CoreSite5 67500 561400 FS DO 1883 BY 1 STEP 300 0</w:t>
      </w:r>
    </w:p>
    <w:p w14:paraId="384DAEE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173C0234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ROW_725 CoreSite5 67500 560140 N DO 1883 BY 1 STEP 300 0</w:t>
      </w:r>
    </w:p>
    <w:p w14:paraId="742D4B65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8B25EF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ROW_724 CoreSite5 67500 558880 FS DO 1883 BY 1 STEP 300 0</w:t>
      </w:r>
    </w:p>
    <w:p w14:paraId="3DF244E8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124A58F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ROW_723 CoreSite5 67500 557620 N DO 1883 BY 1 STEP 300 0</w:t>
      </w:r>
    </w:p>
    <w:p w14:paraId="4942D52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3F88E44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ROW_722 CoreSite5 67500 556360 FS DO 1883 BY 1 STEP 300 0</w:t>
      </w:r>
    </w:p>
    <w:p w14:paraId="117690A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C986197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ROW_721 CoreSite5 67500 555100 N DO 1883 BY 1 STEP 300 0</w:t>
      </w:r>
    </w:p>
    <w:p w14:paraId="4CE48831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76498B53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ROW_720 CoreSite5 67500 553840 FS DO 1883 BY 1 STEP 300 0</w:t>
      </w:r>
    </w:p>
    <w:p w14:paraId="7E72F2F3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1ADF419A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ROW_719 CoreSite5 67500 552580 N DO 1883 BY 1 STEP 300 0</w:t>
      </w:r>
    </w:p>
    <w:p w14:paraId="01E46506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20453D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ROW_718 CoreSite5 67500 551320 FS DO 1883 BY 1 STEP 300 0</w:t>
      </w:r>
    </w:p>
    <w:p w14:paraId="6B1270C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D7E2A56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ROW_717 CoreSite5 67500 550060 N DO 1883 BY 1 STEP 300 0</w:t>
      </w:r>
    </w:p>
    <w:p w14:paraId="2C2AF23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069A308C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ROW_716 CoreSite5 67500 548800 FS DO 1883 BY 1 STEP 300 0</w:t>
      </w:r>
    </w:p>
    <w:p w14:paraId="6445302B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4D55BC22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ROW_715 CoreSite5 67500 547540 N DO 1883 BY 1 STEP 300 0</w:t>
      </w:r>
    </w:p>
    <w:p w14:paraId="6D1F4E5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650E938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ROW_714 CoreSite5 67500 546280 FS DO 1883 BY 1 STEP 300 0</w:t>
      </w:r>
    </w:p>
    <w:p w14:paraId="7B3EE6E0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372C261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ROW_713 CoreSite5 67500 545020 N DO 1883 BY 1 STEP 300 0</w:t>
      </w:r>
    </w:p>
    <w:p w14:paraId="33BE5756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2829584F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ROW_712 CoreSite5 67500 543760 FS DO 1883 BY 1 STEP 300 0</w:t>
      </w:r>
    </w:p>
    <w:p w14:paraId="552D8EE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;</w:t>
      </w:r>
    </w:p>
    <w:p w14:paraId="4FD07409" w14:textId="77777777" w:rsidR="00677767" w:rsidRPr="00677767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>ROW ROW_711 CoreSite5 67500 542500 N DO 1883 BY 1 STEP 300 0</w:t>
      </w:r>
    </w:p>
    <w:p w14:paraId="0B004C9F" w14:textId="77777777" w:rsidR="00677767" w:rsidRPr="007503FE" w:rsidRDefault="00677767" w:rsidP="00677767">
      <w:pPr>
        <w:rPr>
          <w:rFonts w:eastAsia="DejaVu LGC Sans"/>
          <w:lang w:val="en-US" w:eastAsia="en-US"/>
        </w:rPr>
      </w:pPr>
      <w:r w:rsidRPr="00677767">
        <w:rPr>
          <w:rFonts w:eastAsia="DejaVu LGC Sans"/>
          <w:lang w:val="en-US" w:eastAsia="en-US"/>
        </w:rPr>
        <w:t xml:space="preserve"> </w:t>
      </w:r>
      <w:r w:rsidRPr="007503FE">
        <w:rPr>
          <w:rFonts w:eastAsia="DejaVu LGC Sans"/>
          <w:lang w:val="en-US" w:eastAsia="en-US"/>
        </w:rPr>
        <w:t>;</w:t>
      </w:r>
    </w:p>
    <w:p w14:paraId="258830F4" w14:textId="77777777" w:rsidR="00677767" w:rsidRPr="007503FE" w:rsidRDefault="00677767" w:rsidP="00677767">
      <w:pPr>
        <w:rPr>
          <w:rFonts w:eastAsia="DejaVu LGC Sans"/>
          <w:lang w:val="en-US" w:eastAsia="en-US"/>
        </w:rPr>
      </w:pPr>
      <w:r w:rsidRPr="007503FE">
        <w:rPr>
          <w:rFonts w:eastAsia="DejaVu LGC Sans"/>
          <w:lang w:val="en-US" w:eastAsia="en-US"/>
        </w:rPr>
        <w:t>…</w:t>
      </w:r>
    </w:p>
    <w:p w14:paraId="74CAB52A" w14:textId="77777777" w:rsidR="00677767" w:rsidRPr="007503FE" w:rsidRDefault="00677767" w:rsidP="00677767">
      <w:pPr>
        <w:rPr>
          <w:rFonts w:eastAsia="DejaVu LGC Sans"/>
          <w:lang w:val="en-US" w:eastAsia="en-US"/>
        </w:rPr>
      </w:pPr>
    </w:p>
    <w:p w14:paraId="1F94F2C3" w14:textId="77777777" w:rsidR="00677767" w:rsidRPr="007503FE" w:rsidRDefault="00677767" w:rsidP="00677767">
      <w:pPr>
        <w:rPr>
          <w:rFonts w:eastAsia="DejaVu LGC Sans"/>
          <w:lang w:val="en-US" w:eastAsia="en-US"/>
        </w:rPr>
      </w:pPr>
      <w:r w:rsidRPr="007503FE">
        <w:rPr>
          <w:rFonts w:eastAsia="DejaVu LGC Sans"/>
          <w:lang w:val="en-US" w:eastAsia="en-US"/>
        </w:rPr>
        <w:t>END DESIGN</w:t>
      </w:r>
    </w:p>
    <w:p w14:paraId="3031E8E6" w14:textId="77777777" w:rsidR="00066373" w:rsidRDefault="00066373" w:rsidP="00066373">
      <w:pPr>
        <w:pStyle w:val="1"/>
        <w:rPr>
          <w:lang w:val="en-US"/>
        </w:rPr>
      </w:pPr>
      <w:r>
        <w:t>Ф</w:t>
      </w:r>
      <w:r w:rsidRPr="008D4597">
        <w:t>рагмент</w:t>
      </w:r>
      <w:r w:rsidRPr="00DD4550">
        <w:rPr>
          <w:lang w:val="en-US"/>
        </w:rPr>
        <w:t xml:space="preserve"> </w:t>
      </w:r>
      <w:r w:rsidRPr="008D4597">
        <w:t>файла</w:t>
      </w:r>
      <w:r w:rsidRPr="00DD4550">
        <w:rPr>
          <w:lang w:val="en-US"/>
        </w:rPr>
        <w:t xml:space="preserve"> </w:t>
      </w:r>
      <w:r w:rsidRPr="00066373">
        <w:rPr>
          <w:lang w:val="en-US"/>
        </w:rPr>
        <w:t>big_test2_v3_0.def</w:t>
      </w:r>
    </w:p>
    <w:p w14:paraId="05C0930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###############################################################</w:t>
      </w:r>
    </w:p>
    <w:p w14:paraId="47D5345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#  Generated by:      Cadence Encounter 10.12-s181_1</w:t>
      </w:r>
    </w:p>
    <w:p w14:paraId="5946657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#  OS:                Linux x86_64(Host ID machaon)</w:t>
      </w:r>
    </w:p>
    <w:p w14:paraId="7CAF815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#  Generated on:      Tue Jun  7 08:57:28 2016</w:t>
      </w:r>
    </w:p>
    <w:p w14:paraId="7401AACA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#  Design:            big_test2</w:t>
      </w:r>
    </w:p>
    <w:p w14:paraId="7F01EC9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#  Command:           defOut -floorplan -unplaced -netlist big_test2_v3_0.de...</w:t>
      </w:r>
    </w:p>
    <w:p w14:paraId="07DF05CD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###############################################################</w:t>
      </w:r>
    </w:p>
    <w:p w14:paraId="11EE36F5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VERSION 5.6 ;</w:t>
      </w:r>
    </w:p>
    <w:p w14:paraId="7ABF124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DIVIDERCHAR "/" ;</w:t>
      </w:r>
    </w:p>
    <w:p w14:paraId="0F2DB76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BUSBITCHARS "[]" ;</w:t>
      </w:r>
    </w:p>
    <w:p w14:paraId="67E2343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lastRenderedPageBreak/>
        <w:t>DESIGN big_test2 ;</w:t>
      </w:r>
    </w:p>
    <w:p w14:paraId="6BF9686F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UNITS DISTANCE MICRONS 100 ;</w:t>
      </w:r>
    </w:p>
    <w:p w14:paraId="5A285758" w14:textId="77777777" w:rsidR="00066373" w:rsidRPr="00066373" w:rsidRDefault="00066373" w:rsidP="00066373">
      <w:pPr>
        <w:rPr>
          <w:lang w:val="en-US" w:eastAsia="en-US"/>
        </w:rPr>
      </w:pPr>
    </w:p>
    <w:p w14:paraId="58ABAFE5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PROPERTYDEFINITIONS</w:t>
      </w:r>
    </w:p>
    <w:p w14:paraId="4D87D7B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   COMPONENTPIN designRuleWidth REAL ;</w:t>
      </w:r>
    </w:p>
    <w:p w14:paraId="6F6BFE3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   DESIGN FE_CORE_BOX_LL_X REAL 675.000 ;</w:t>
      </w:r>
    </w:p>
    <w:p w14:paraId="1D0489A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   DESIGN FE_CORE_BOX_UR_X REAL 6324.650 ;</w:t>
      </w:r>
    </w:p>
    <w:p w14:paraId="5221A74E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   DESIGN FE_CORE_BOX_LL_Y REAL 674.800 ;</w:t>
      </w:r>
    </w:p>
    <w:p w14:paraId="701C3AC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   DESIGN FE_CORE_BOX_UR_Y REAL 6319.600 ;</w:t>
      </w:r>
    </w:p>
    <w:p w14:paraId="0608675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END PROPERTYDEFINITIONS</w:t>
      </w:r>
    </w:p>
    <w:p w14:paraId="0B708C16" w14:textId="77777777" w:rsidR="00066373" w:rsidRPr="00066373" w:rsidRDefault="00066373" w:rsidP="00066373">
      <w:pPr>
        <w:rPr>
          <w:lang w:val="en-US" w:eastAsia="en-US"/>
        </w:rPr>
      </w:pPr>
    </w:p>
    <w:p w14:paraId="77BACC8E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DIEAREA ( 0 0 ) ( 699865 699800 ) ;</w:t>
      </w:r>
    </w:p>
    <w:p w14:paraId="54465600" w14:textId="77777777" w:rsidR="00066373" w:rsidRPr="00066373" w:rsidRDefault="00066373" w:rsidP="00066373">
      <w:pPr>
        <w:rPr>
          <w:lang w:val="en-US" w:eastAsia="en-US"/>
        </w:rPr>
      </w:pPr>
    </w:p>
    <w:p w14:paraId="295E25ED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ROW_110 CoreSite54 67500 623140 N DO 1883 BY 1 STEP 300 0</w:t>
      </w:r>
    </w:p>
    <w:p w14:paraId="1BE1CC7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406DC321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ROW_109 CoreSite54 67500 618100 N DO 1883 BY 1 STEP 300 0</w:t>
      </w:r>
    </w:p>
    <w:p w14:paraId="4DE390E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2E3B6F99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ROW_108 CoreSite54 67500 613060 N DO 1883 BY 1 STEP 300 0</w:t>
      </w:r>
    </w:p>
    <w:p w14:paraId="39350D7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4352294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ROW_107 CoreSite54 67500 608020 N DO 1883 BY 1 STEP 300 0</w:t>
      </w:r>
    </w:p>
    <w:p w14:paraId="4206789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0D4CECA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ROW_106 CoreSite54 67500 602980 N DO 1883 BY 1 STEP 300 0</w:t>
      </w:r>
    </w:p>
    <w:p w14:paraId="5B1ECA0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4739842D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ROW_105 CoreSite54 67500 597940 N DO 1883 BY 1 STEP 300 0</w:t>
      </w:r>
    </w:p>
    <w:p w14:paraId="0490821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36DAD09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ROW_104 CoreSite54 67500 592900 N DO 1883 BY 1 STEP 300 0</w:t>
      </w:r>
    </w:p>
    <w:p w14:paraId="0380375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68D72D29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ROW_103 CoreSite54 67500 587860 N DO 1883 BY 1 STEP 300 0</w:t>
      </w:r>
    </w:p>
    <w:p w14:paraId="21EC7F1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08D3B514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ROW_102 CoreSite54 67500 582820 N DO 1883 BY 1 STEP 300 0</w:t>
      </w:r>
    </w:p>
    <w:p w14:paraId="3CD66415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07CA4CBA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ROW_101 CoreSite54 67500 577780 N DO 1883 BY 1 STEP 300 0</w:t>
      </w:r>
    </w:p>
    <w:p w14:paraId="76EE3FE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2D1673EF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ROW_100 CoreSite54 67500 572740 N DO 1883 BY 1 STEP 300 0</w:t>
      </w:r>
    </w:p>
    <w:p w14:paraId="516A6AC5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A8EE45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ROW_99 CoreSite54 67500 567700 N DO 1883 BY 1 STEP 300 0</w:t>
      </w:r>
    </w:p>
    <w:p w14:paraId="56DA3F69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0DBF715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ROW_98 CoreSite54 67500 562660 N DO 1883 BY 1 STEP 300 0</w:t>
      </w:r>
    </w:p>
    <w:p w14:paraId="046BFA6A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3D7265E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ROW_97 CoreSite54 67500 557620 N DO 1883 BY 1 STEP 300 0</w:t>
      </w:r>
    </w:p>
    <w:p w14:paraId="68BB83D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CBDA8C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ROW_96 CoreSite54 67500 552580 N DO 1883 BY 1 STEP 300 0</w:t>
      </w:r>
    </w:p>
    <w:p w14:paraId="13015DD9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367A091A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ROW_95 CoreSite54 67500 547540 N DO 1883 BY 1 STEP 300 0</w:t>
      </w:r>
    </w:p>
    <w:p w14:paraId="02BBF7ED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0022EB89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ROW_94 CoreSite54 67500 542500 N DO 1883 BY 1 STEP 300 0</w:t>
      </w:r>
    </w:p>
    <w:p w14:paraId="56B28F3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1B2DBE9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ROW_93 CoreSite54 67500 537460 N DO 1883 BY 1 STEP 300 0</w:t>
      </w:r>
    </w:p>
    <w:p w14:paraId="44F49F1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787E3BC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ROW_92 CoreSite54 67500 532420 N DO 1883 BY 1 STEP 300 0</w:t>
      </w:r>
    </w:p>
    <w:p w14:paraId="33388DD9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1BA67CB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ROW_91 CoreSite54 67500 527380 N DO 1883 BY 1 STEP 300 0</w:t>
      </w:r>
    </w:p>
    <w:p w14:paraId="5D0AA1B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lastRenderedPageBreak/>
        <w:t xml:space="preserve"> ;</w:t>
      </w:r>
    </w:p>
    <w:p w14:paraId="7BEAB64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ROW_90 CoreSite54 67500 522340 N DO 1883 BY 1 STEP 300 0</w:t>
      </w:r>
    </w:p>
    <w:p w14:paraId="765FC8F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53AD794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ROW_89 CoreSite54 67500 517300 N DO 1883 BY 1 STEP 300 0</w:t>
      </w:r>
    </w:p>
    <w:p w14:paraId="411298FF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01844050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ROW_88 CoreSite54 67500 512260 N DO 1883 BY 1 STEP 300 0</w:t>
      </w:r>
    </w:p>
    <w:p w14:paraId="49A3F01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313E7095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ROW_87 CoreSite54 67500 507220 N DO 1883 BY 1 STEP 300 0</w:t>
      </w:r>
    </w:p>
    <w:p w14:paraId="4371DB5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01F8A94C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ROW_86 CoreSite54 67500 502180 N DO 1883 BY 1 STEP 300 0</w:t>
      </w:r>
    </w:p>
    <w:p w14:paraId="3B83726C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3CC95A5A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ROW_85 CoreSite54 67500 497140 N DO 1883 BY 1 STEP 300 0</w:t>
      </w:r>
    </w:p>
    <w:p w14:paraId="139BF34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60CFE62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ROW_84 CoreSite54 67500 492100 N DO 1883 BY 1 STEP 300 0</w:t>
      </w:r>
    </w:p>
    <w:p w14:paraId="22BDEC7E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6B2674B0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ROW_83 CoreSite54 67500 487060 N DO 1883 BY 1 STEP 300 0</w:t>
      </w:r>
    </w:p>
    <w:p w14:paraId="3D5778C0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5FC03E7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ROW_82 CoreSite54 67500 482020 N DO 1883 BY 1 STEP 300 0</w:t>
      </w:r>
    </w:p>
    <w:p w14:paraId="6D29E1A0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AC1BB5F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ROW_81 CoreSite54 67500 476980 N DO 1883 BY 1 STEP 300 0</w:t>
      </w:r>
    </w:p>
    <w:p w14:paraId="753E1C4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6ACFB7DE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ROW_80 CoreSite54 67500 471940 N DO 1883 BY 1 STEP 300 0</w:t>
      </w:r>
    </w:p>
    <w:p w14:paraId="3DCDA50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1540CE3E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ROW_79 CoreSite54 67500 466900 N DO 1883 BY 1 STEP 300 0</w:t>
      </w:r>
    </w:p>
    <w:p w14:paraId="7234EC0C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3508C2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ROW_78 CoreSite54 67500 461860 N DO 1883 BY 1 STEP 300 0</w:t>
      </w:r>
    </w:p>
    <w:p w14:paraId="741DC7D9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3588D0A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ROW_77 CoreSite54 67500 456820 N DO 1883 BY 1 STEP 300 0</w:t>
      </w:r>
    </w:p>
    <w:p w14:paraId="5CB8B9F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35C3B7F0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ROW_76 CoreSite54 67500 451780 N DO 1883 BY 1 STEP 300 0</w:t>
      </w:r>
    </w:p>
    <w:p w14:paraId="30743F4A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6ACD03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ROW_75 CoreSite54 67500 446740 N DO 1883 BY 1 STEP 300 0</w:t>
      </w:r>
    </w:p>
    <w:p w14:paraId="5EBC17F5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0EFED57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ROW_74 CoreSite54 67500 441700 N DO 1883 BY 1 STEP 300 0</w:t>
      </w:r>
    </w:p>
    <w:p w14:paraId="3F710C8E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6EFB776E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ROW_73 CoreSite54 67500 436660 N DO 1883 BY 1 STEP 300 0</w:t>
      </w:r>
    </w:p>
    <w:p w14:paraId="40219A9E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6435695A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ROW_72 CoreSite54 67500 431620 N DO 1883 BY 1 STEP 300 0</w:t>
      </w:r>
    </w:p>
    <w:p w14:paraId="7017863F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518615F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ROW_71 CoreSite54 67500 426580 N DO 1883 BY 1 STEP 300 0</w:t>
      </w:r>
    </w:p>
    <w:p w14:paraId="2004D6E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4B45A24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ROW_70 CoreSite54 67500 421540 N DO 1883 BY 1 STEP 300 0</w:t>
      </w:r>
    </w:p>
    <w:p w14:paraId="45F30034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165B9EBD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ROW_69 CoreSite54 67500 416500 N DO 1883 BY 1 STEP 300 0</w:t>
      </w:r>
    </w:p>
    <w:p w14:paraId="53E575F3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24EADB72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ROW_68 CoreSite54 67500 411460 N DO 1883 BY 1 STEP 300 0</w:t>
      </w:r>
    </w:p>
    <w:p w14:paraId="60F17B0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2B09BAD9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ROW_67 CoreSite54 67500 406420 N DO 1883 BY 1 STEP 300 0</w:t>
      </w:r>
    </w:p>
    <w:p w14:paraId="2F51E19D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349022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ROW_66 CoreSite54 67500 401380 N DO 1883 BY 1 STEP 300 0</w:t>
      </w:r>
    </w:p>
    <w:p w14:paraId="52E45BE6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1DA65635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ROW_65 CoreSite54 67500 396340 N DO 1883 BY 1 STEP 300 0</w:t>
      </w:r>
    </w:p>
    <w:p w14:paraId="1145E5F4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lastRenderedPageBreak/>
        <w:t xml:space="preserve"> ;</w:t>
      </w:r>
    </w:p>
    <w:p w14:paraId="41938C0B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ROW_64 CoreSite54 67500 391300 N DO 1883 BY 1 STEP 300 0</w:t>
      </w:r>
    </w:p>
    <w:p w14:paraId="547069FF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779F39F8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ROW_63 CoreSite54 67500 386260 N DO 1883 BY 1 STEP 300 0</w:t>
      </w:r>
    </w:p>
    <w:p w14:paraId="327FD33C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6CD76D40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ROW_62 CoreSite54 67500 381220 N DO 1883 BY 1 STEP 300 0</w:t>
      </w:r>
    </w:p>
    <w:p w14:paraId="1F8722E5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 xml:space="preserve"> ;</w:t>
      </w:r>
    </w:p>
    <w:p w14:paraId="1E525B5F" w14:textId="77777777" w:rsidR="00066373" w:rsidRPr="00066373" w:rsidRDefault="00066373" w:rsidP="00066373">
      <w:pPr>
        <w:rPr>
          <w:lang w:val="en-US" w:eastAsia="en-US"/>
        </w:rPr>
      </w:pPr>
      <w:r w:rsidRPr="00066373">
        <w:rPr>
          <w:lang w:val="en-US" w:eastAsia="en-US"/>
        </w:rPr>
        <w:t>ROW ROW_61 CoreSite54 67500 376180 N DO 1883 BY 1 STEP 300 0</w:t>
      </w:r>
    </w:p>
    <w:p w14:paraId="58881D7B" w14:textId="77777777" w:rsidR="00066373" w:rsidRDefault="00066373" w:rsidP="00066373">
      <w:pPr>
        <w:rPr>
          <w:lang w:eastAsia="en-US"/>
        </w:rPr>
      </w:pPr>
      <w:r w:rsidRPr="00066373">
        <w:rPr>
          <w:lang w:val="en-US" w:eastAsia="en-US"/>
        </w:rPr>
        <w:t xml:space="preserve"> </w:t>
      </w:r>
      <w:r w:rsidRPr="007503FE">
        <w:rPr>
          <w:lang w:eastAsia="en-US"/>
        </w:rPr>
        <w:t>;</w:t>
      </w:r>
    </w:p>
    <w:p w14:paraId="78DFECF1" w14:textId="77777777" w:rsidR="00066373" w:rsidRDefault="00066373" w:rsidP="00066373">
      <w:pPr>
        <w:rPr>
          <w:lang w:eastAsia="en-US"/>
        </w:rPr>
      </w:pPr>
      <w:r>
        <w:rPr>
          <w:lang w:eastAsia="en-US"/>
        </w:rPr>
        <w:t>…</w:t>
      </w:r>
    </w:p>
    <w:p w14:paraId="4191E405" w14:textId="77777777" w:rsidR="00066373" w:rsidRDefault="00066373" w:rsidP="00066373">
      <w:pPr>
        <w:rPr>
          <w:lang w:eastAsia="en-US"/>
        </w:rPr>
      </w:pPr>
    </w:p>
    <w:p w14:paraId="14E56112" w14:textId="77777777" w:rsidR="00066373" w:rsidRPr="00066373" w:rsidRDefault="00066373" w:rsidP="00066373">
      <w:pPr>
        <w:rPr>
          <w:lang w:eastAsia="en-US"/>
        </w:rPr>
      </w:pPr>
      <w:r>
        <w:rPr>
          <w:lang w:eastAsia="en-US"/>
        </w:rPr>
        <w:t>END DESIGN</w:t>
      </w:r>
    </w:p>
    <w:sectPr w:rsidR="00066373" w:rsidRPr="00066373" w:rsidSect="00084E62">
      <w:footerReference w:type="even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3872" w14:textId="77777777" w:rsidR="004051CC" w:rsidRDefault="004051CC" w:rsidP="009651B8">
      <w:r>
        <w:separator/>
      </w:r>
    </w:p>
  </w:endnote>
  <w:endnote w:type="continuationSeparator" w:id="0">
    <w:p w14:paraId="11B0000D" w14:textId="77777777" w:rsidR="004051CC" w:rsidRDefault="004051CC" w:rsidP="0096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LGC Sans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BB54" w14:textId="77777777" w:rsidR="00FC63CF" w:rsidRDefault="00FC63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51F7" w14:textId="77777777" w:rsidR="00FC63CF" w:rsidRPr="009651B8" w:rsidRDefault="00FC63CF" w:rsidP="009651B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6B67" w14:textId="77777777" w:rsidR="00FC63CF" w:rsidRDefault="00FC63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588C" w14:textId="77777777" w:rsidR="004051CC" w:rsidRDefault="004051CC" w:rsidP="009651B8">
      <w:r>
        <w:separator/>
      </w:r>
    </w:p>
  </w:footnote>
  <w:footnote w:type="continuationSeparator" w:id="0">
    <w:p w14:paraId="73617D55" w14:textId="77777777" w:rsidR="004051CC" w:rsidRDefault="004051CC" w:rsidP="00965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5E66C5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950EC1"/>
    <w:multiLevelType w:val="hybridMultilevel"/>
    <w:tmpl w:val="601A4384"/>
    <w:lvl w:ilvl="0" w:tplc="FBD01E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433E94"/>
    <w:multiLevelType w:val="hybridMultilevel"/>
    <w:tmpl w:val="4B36AF8A"/>
    <w:lvl w:ilvl="0" w:tplc="FBD01E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09A5C24"/>
    <w:multiLevelType w:val="hybridMultilevel"/>
    <w:tmpl w:val="74208A68"/>
    <w:lvl w:ilvl="0" w:tplc="F6BE9A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059D"/>
    <w:multiLevelType w:val="hybridMultilevel"/>
    <w:tmpl w:val="30E09108"/>
    <w:lvl w:ilvl="0" w:tplc="FBD01E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8F0FB5"/>
    <w:multiLevelType w:val="hybridMultilevel"/>
    <w:tmpl w:val="356AAF5C"/>
    <w:lvl w:ilvl="0" w:tplc="E3747A1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517FF"/>
    <w:multiLevelType w:val="hybridMultilevel"/>
    <w:tmpl w:val="985EF67A"/>
    <w:lvl w:ilvl="0" w:tplc="FEAEF6F8">
      <w:start w:val="1"/>
      <w:numFmt w:val="decimal"/>
      <w:lvlText w:val="%1."/>
      <w:lvlJc w:val="center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8046B3D"/>
    <w:multiLevelType w:val="hybridMultilevel"/>
    <w:tmpl w:val="21BEE2B8"/>
    <w:lvl w:ilvl="0" w:tplc="1A3236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15C2A"/>
    <w:multiLevelType w:val="multilevel"/>
    <w:tmpl w:val="F0E62C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1" w15:restartNumberingAfterBreak="0">
    <w:nsid w:val="6A645BE8"/>
    <w:multiLevelType w:val="hybridMultilevel"/>
    <w:tmpl w:val="2BB64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5134A4"/>
    <w:multiLevelType w:val="hybridMultilevel"/>
    <w:tmpl w:val="68BA4110"/>
    <w:lvl w:ilvl="0" w:tplc="FBD01E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FE64AD"/>
    <w:multiLevelType w:val="hybridMultilevel"/>
    <w:tmpl w:val="24D8DC86"/>
    <w:lvl w:ilvl="0" w:tplc="109A481E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2"/>
  </w:num>
  <w:num w:numId="8">
    <w:abstractNumId w:val="13"/>
  </w:num>
  <w:num w:numId="9">
    <w:abstractNumId w:val="9"/>
  </w:num>
  <w:num w:numId="10">
    <w:abstractNumId w:val="6"/>
  </w:num>
  <w:num w:numId="11">
    <w:abstractNumId w:val="5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C3A"/>
    <w:rsid w:val="00066373"/>
    <w:rsid w:val="00084E62"/>
    <w:rsid w:val="000A3F71"/>
    <w:rsid w:val="001165A4"/>
    <w:rsid w:val="001344E2"/>
    <w:rsid w:val="00144727"/>
    <w:rsid w:val="00154CFA"/>
    <w:rsid w:val="00227C3A"/>
    <w:rsid w:val="0024054D"/>
    <w:rsid w:val="0027544A"/>
    <w:rsid w:val="002E3710"/>
    <w:rsid w:val="002E68CB"/>
    <w:rsid w:val="00355503"/>
    <w:rsid w:val="00357238"/>
    <w:rsid w:val="003C252E"/>
    <w:rsid w:val="003D070E"/>
    <w:rsid w:val="004051CC"/>
    <w:rsid w:val="00405834"/>
    <w:rsid w:val="00423C8B"/>
    <w:rsid w:val="00491C05"/>
    <w:rsid w:val="004C7E04"/>
    <w:rsid w:val="004D0863"/>
    <w:rsid w:val="005427BD"/>
    <w:rsid w:val="00570DAC"/>
    <w:rsid w:val="005743A6"/>
    <w:rsid w:val="00633FBC"/>
    <w:rsid w:val="00640FE9"/>
    <w:rsid w:val="00677767"/>
    <w:rsid w:val="006C4C13"/>
    <w:rsid w:val="007503FE"/>
    <w:rsid w:val="007C6C6F"/>
    <w:rsid w:val="007C72C6"/>
    <w:rsid w:val="00837172"/>
    <w:rsid w:val="008D073C"/>
    <w:rsid w:val="009039D7"/>
    <w:rsid w:val="009651B8"/>
    <w:rsid w:val="00994BB4"/>
    <w:rsid w:val="009E46FD"/>
    <w:rsid w:val="00A10187"/>
    <w:rsid w:val="00A8666A"/>
    <w:rsid w:val="00AC29CA"/>
    <w:rsid w:val="00B20217"/>
    <w:rsid w:val="00B93C85"/>
    <w:rsid w:val="00BA7451"/>
    <w:rsid w:val="00BF5EEB"/>
    <w:rsid w:val="00C42763"/>
    <w:rsid w:val="00D42D84"/>
    <w:rsid w:val="00DD4550"/>
    <w:rsid w:val="00E33CFF"/>
    <w:rsid w:val="00E417B7"/>
    <w:rsid w:val="00EE317A"/>
    <w:rsid w:val="00F012FC"/>
    <w:rsid w:val="00FC6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E8F78"/>
  <w15:docId w15:val="{A1F9D30A-00A7-4A65-ABBC-59216437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C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6C6F"/>
    <w:pPr>
      <w:keepNext/>
      <w:keepLines/>
      <w:spacing w:before="480" w:line="259" w:lineRule="auto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054D"/>
    <w:pPr>
      <w:keepNext/>
      <w:keepLines/>
      <w:spacing w:before="320" w:after="120" w:line="360" w:lineRule="auto"/>
      <w:ind w:left="70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054D"/>
    <w:pPr>
      <w:keepNext/>
      <w:keepLines/>
      <w:spacing w:before="200" w:after="120"/>
      <w:ind w:firstLine="709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33CFF"/>
    <w:pPr>
      <w:keepNext/>
      <w:keepLines/>
      <w:spacing w:before="200" w:after="120"/>
      <w:outlineLvl w:val="3"/>
    </w:pPr>
    <w:rPr>
      <w:rFonts w:eastAsiaTheme="majorEastAsia" w:cstheme="majorBidi"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7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5"/>
    <w:link w:val="a6"/>
    <w:qFormat/>
    <w:rsid w:val="00B20217"/>
    <w:pPr>
      <w:keepNext/>
      <w:suppressAutoHyphens/>
      <w:spacing w:before="240" w:after="120" w:line="100" w:lineRule="atLeast"/>
    </w:pPr>
    <w:rPr>
      <w:rFonts w:ascii="Arial" w:eastAsia="DejaVu LGC Sans" w:hAnsi="Arial" w:cs="DejaVu LGC Sans"/>
      <w:kern w:val="1"/>
      <w:sz w:val="28"/>
      <w:szCs w:val="28"/>
      <w:lang w:eastAsia="ar-SA"/>
    </w:rPr>
  </w:style>
  <w:style w:type="character" w:customStyle="1" w:styleId="a6">
    <w:name w:val="Заголовок Знак"/>
    <w:basedOn w:val="a0"/>
    <w:link w:val="a4"/>
    <w:rsid w:val="00B20217"/>
    <w:rPr>
      <w:rFonts w:ascii="Arial" w:eastAsia="DejaVu LGC Sans" w:hAnsi="Arial" w:cs="DejaVu LGC Sans"/>
      <w:kern w:val="1"/>
      <w:sz w:val="28"/>
      <w:szCs w:val="28"/>
      <w:lang w:eastAsia="ar-SA"/>
    </w:rPr>
  </w:style>
  <w:style w:type="paragraph" w:styleId="a7">
    <w:name w:val="footer"/>
    <w:link w:val="a8"/>
    <w:uiPriority w:val="99"/>
    <w:rsid w:val="00B20217"/>
    <w:pPr>
      <w:widowControl w:val="0"/>
      <w:suppressLineNumbers/>
      <w:tabs>
        <w:tab w:val="center" w:pos="4677"/>
        <w:tab w:val="right" w:pos="9355"/>
      </w:tabs>
      <w:suppressAutoHyphens/>
      <w:spacing w:after="160" w:line="259" w:lineRule="auto"/>
    </w:pPr>
    <w:rPr>
      <w:rFonts w:ascii="Calibri" w:eastAsia="DejaVu LGC Sans" w:hAnsi="Calibri" w:cs="Times New Roman"/>
      <w:kern w:val="1"/>
      <w:lang w:eastAsia="ar-SA"/>
    </w:rPr>
  </w:style>
  <w:style w:type="character" w:customStyle="1" w:styleId="a8">
    <w:name w:val="Нижний колонтитул Знак"/>
    <w:basedOn w:val="a0"/>
    <w:link w:val="a7"/>
    <w:uiPriority w:val="99"/>
    <w:rsid w:val="00B20217"/>
    <w:rPr>
      <w:rFonts w:ascii="Calibri" w:eastAsia="DejaVu LGC Sans" w:hAnsi="Calibri" w:cs="Times New Roman"/>
      <w:kern w:val="1"/>
      <w:lang w:eastAsia="ar-SA"/>
    </w:rPr>
  </w:style>
  <w:style w:type="paragraph" w:customStyle="1" w:styleId="11">
    <w:name w:val="Абзац списка1"/>
    <w:rsid w:val="00B20217"/>
    <w:pPr>
      <w:widowControl w:val="0"/>
      <w:suppressAutoHyphens/>
      <w:spacing w:after="160" w:line="259" w:lineRule="auto"/>
      <w:ind w:left="720"/>
    </w:pPr>
    <w:rPr>
      <w:rFonts w:ascii="Calibri" w:eastAsia="DejaVu LGC Sans" w:hAnsi="Calibri" w:cs="Times New Roman"/>
      <w:kern w:val="1"/>
      <w:lang w:eastAsia="ar-SA"/>
    </w:rPr>
  </w:style>
  <w:style w:type="character" w:styleId="a9">
    <w:name w:val="Hyperlink"/>
    <w:uiPriority w:val="99"/>
    <w:unhideWhenUsed/>
    <w:rsid w:val="00B20217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B20217"/>
    <w:pPr>
      <w:suppressAutoHyphens/>
      <w:spacing w:line="100" w:lineRule="atLeast"/>
    </w:pPr>
    <w:rPr>
      <w:kern w:val="1"/>
      <w:sz w:val="20"/>
      <w:szCs w:val="20"/>
      <w:lang w:eastAsia="ar-SA"/>
    </w:rPr>
  </w:style>
  <w:style w:type="paragraph" w:styleId="a5">
    <w:name w:val="Subtitle"/>
    <w:basedOn w:val="a"/>
    <w:next w:val="a"/>
    <w:link w:val="aa"/>
    <w:uiPriority w:val="11"/>
    <w:qFormat/>
    <w:rsid w:val="00B202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5"/>
    <w:uiPriority w:val="11"/>
    <w:rsid w:val="00B202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2021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0217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Book Title"/>
    <w:basedOn w:val="a0"/>
    <w:uiPriority w:val="33"/>
    <w:qFormat/>
    <w:rsid w:val="00B20217"/>
    <w:rPr>
      <w:b/>
      <w:bCs/>
      <w:smallCaps/>
      <w:spacing w:val="5"/>
    </w:rPr>
  </w:style>
  <w:style w:type="paragraph" w:styleId="ae">
    <w:name w:val="header"/>
    <w:basedOn w:val="a"/>
    <w:link w:val="af"/>
    <w:uiPriority w:val="99"/>
    <w:unhideWhenUsed/>
    <w:rsid w:val="009651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51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6C6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f0">
    <w:name w:val="List Paragraph"/>
    <w:basedOn w:val="a"/>
    <w:uiPriority w:val="34"/>
    <w:qFormat/>
    <w:rsid w:val="00BA74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1">
    <w:name w:val="Абзац списка2"/>
    <w:rsid w:val="007C6C6F"/>
    <w:pPr>
      <w:widowControl w:val="0"/>
      <w:suppressAutoHyphens/>
      <w:spacing w:after="160" w:line="259" w:lineRule="auto"/>
      <w:ind w:left="720"/>
    </w:pPr>
    <w:rPr>
      <w:rFonts w:ascii="Calibri" w:eastAsia="DejaVu LGC Sans" w:hAnsi="Calibri" w:cs="Times New Roman"/>
      <w:kern w:val="1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24054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E3710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24054D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3CF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012FC"/>
    <w:pPr>
      <w:spacing w:after="100"/>
      <w:ind w:left="480"/>
    </w:pPr>
  </w:style>
  <w:style w:type="paragraph" w:customStyle="1" w:styleId="af1">
    <w:name w:val="Стиль_Глава"/>
    <w:basedOn w:val="1"/>
    <w:next w:val="1"/>
    <w:rsid w:val="00FC63CF"/>
    <w:pPr>
      <w:keepLines w:val="0"/>
      <w:spacing w:before="120" w:line="264" w:lineRule="auto"/>
      <w:ind w:firstLine="709"/>
      <w:jc w:val="both"/>
    </w:pPr>
    <w:rPr>
      <w:rFonts w:ascii="Arial" w:eastAsia="Times New Roman" w:hAnsi="Arial" w:cs="Times New Roman"/>
      <w:sz w:val="32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7728</TotalTime>
  <Pages>18</Pages>
  <Words>3723</Words>
  <Characters>21224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Михайлов Алексей Сергеевич</dc:creator>
  <cp:lastModifiedBy>Nikolay Starostin</cp:lastModifiedBy>
  <cp:revision>23</cp:revision>
  <dcterms:created xsi:type="dcterms:W3CDTF">2016-10-12T11:45:00Z</dcterms:created>
  <dcterms:modified xsi:type="dcterms:W3CDTF">2022-03-11T09:32:00Z</dcterms:modified>
</cp:coreProperties>
</file>