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import matplotlib.pyplot as plt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import numpy as np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import pandas as pd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from matplotlib.patches import Rectangle, Circle, Patch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import matplotlib.font_manager as fm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from matplotlib.colors import LinearSegmentedColormap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import matplotlib.gridspec as gridspec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from matplotlib.offsetbox import AnchoredText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# ==============================================================================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# S1: Tanzania BRI Corridor Framework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# ==============================================================================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def create_figure1():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print("Creating Figure 1: Tanzania BRI corridor framework...")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plt.rcParams.update({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'font.size': 13,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'font.family': 'serif',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'font.serif': 'Times New Roman',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'axes.titlesize': 17,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'axes.labelsize': 13,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'figure.dpi': 300,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'savefig.dpi': 300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})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fig = plt.figure(figsize=(10, 7))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x_min, x_max = 400000, 800000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y_min, y_max = 8800000, 9200000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zone_data = [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{'Zone': 'High-Priority', 'Area_km2': 12450, 'Percentage': 38, 'NDVI': 0.38, 'Color': '#d73027'},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{'Zone': 'Integrated', 'Area_km2': 8920, 'Percentage': 27, 'NDVI': 0.21, 'Color': '#4575b4'},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{'Zone': 'Low-Priority', 'Area_km2': 11230, 'Percentage': 35, 'NDVI': 0.09, 'Color': '#91cf60'}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]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 = plt.axes([0.08, 0.25, 0.5, 0.65])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corridor_height = y_max - y_min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zone_height = corridor_height / 3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lastRenderedPageBreak/>
        <w:t xml:space="preserve">    zones = [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{'y_min': y_min, 'y_max': y_min + zone_height, 'zone': 'Low-Priority'},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{'y_min': y_min + zone_height, 'y_max': y_min + 2*zone_height, 'zone': 'Integrated'},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{'y_min': y_min + 2*zone_height, 'y_max': y_max, 'zone': 'High-Priority'}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]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for zone in zones: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zone_info = next(item for item in zone_data if item['Zone'] == zone['zone'])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ax1.add_patch(Rectangle((x_min, zone['y_min']), x_max-x_min, zone_height,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            facecolor=zone_info['Color'], alpha=0.15, edgecolor=zone_info['Color'],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            linewidth=0.5))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text_y = (zone['y_min'] + zone['y_max']) / 2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ax1.text(x_min + (x_max-x_min)/2, text_y,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f"{zone_info['Percentage']}%\nNDVI: {zone_info['NDVI']}",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ha='center', va='center', fontsize=11, fontweight='bold',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bbox=dict(boxstyle="round,pad=0.1", facecolor='white', alpha=0.95))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central_x = np.linspace(x_min + 80000, x_max - 80000, 100)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central_y = np.linspace(y_min + 600000, y_max - 400000, 100)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ax1.plot(central_x, central_y, color='#e31a1c', linewidth=2.0, label='Central Corridor')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sgr_x = np.linspace(x_min + 60000, x_max - 60000, 100)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sgr_y = central_y + 30000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ax1.plot(sgr_x, sgr_y, color='#1f78b4', linewidth=1.8, label='SGR Railway')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mtwara_x = np.linspace(x_min + 100000, x_max - 40000, 100)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mtwara_y = central_y - 40000</w:t>
      </w:r>
      <w:bookmarkStart w:id="0" w:name="_GoBack"/>
      <w:bookmarkEnd w:id="0"/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ax1.plot(mtwara_x, mtwara_y, color='#33a02c', linewidth=1.8, linestyle='--', label='Gas Pipeline')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nodes = [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(415000, 8840000, 'Dar es Salaam', '#e31a1c', 70),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(525000, 8880000, 'Dodoma', '#1f78b4', 65),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(745000, 8920000, 'Mtwara', '#33a02c', 75),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(625000, 8960000, 'Morogoro', '#6a3d9a', 60)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]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for x, y, label, color, size in nodes: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ax1.scatter(x, y, s=size, c=color, alpha=0.9, edgecolors='white', linewidth=1.2)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ax1.text(x, y - 30000, label, ha='center', va='top', fontsize=11,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bbox=dict(boxstyle="round,pad=0.2", facecolor='white', alpha=0.9))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lastRenderedPageBreak/>
        <w:t xml:space="preserve">    mtwara_buffer = Circle((745000, 8920000), 15000,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       facecolor='red', alpha=0.12, edgecolor='red', linewidth=1.0)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ax1.add_patch(mtwara_buffer)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ax1.text(745000, 8920000 + 25000, '15km', ha='center',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va='bottom', fontsize=11, color='red', fontweight='bold',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bbox=dict(boxstyle="round,pad=0.1", facecolor='white', alpha=0.9))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ax1.set_xlim(x_min - 10000, x_max - 10000)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ax1.set_ylim(y_min, y_max)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ax1.set_xlabel('Easting (m) - UTM Zone 36S', fontsize=13, fontweight='bold', labelpad=10)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ax1.set_ylabel('Northing (m) - UTM Zone 36S', fontsize=13, fontweight='bold', labelpad=10, x=0.01)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ax1.set_title('a) Tanzania BRI corridor framework', fontsize=14, fontweight='normal', pad=15, y=0.98)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ax1.grid(True, alpha=0.2)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scale_length = 100000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scale_x = x_min + 100000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scale_y = y_min + 100000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ax1.plot([scale_x, scale_x + scale_length], [scale_y, scale_y], 'black', linewidth=1.5)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ax1.text(scale_x + scale_length/2, scale_y - 10000, '100 km', ha='center', va='top', fontweight='bold', fontsize=11)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ax1.annotate('N', xy=(x_max - 80000, y_max - 50000),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xytext=(x_max - 80000, y_max - 30000),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arrowprops=dict(arrowstyle='-&gt;', lw=1.2), ha='center', va='center',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fontweight='bold', fontsize=17)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 = plt.axes([0.63, 0.6, 0.32, 0.30])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zoom_center_x, zoom_center_y = 745000, 8920000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zoom_width, zoom_height = 60000, 60000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ax2.set_xlim(zoom_center_x - zoom_width/2, zoom_center_x + zoom_width/2)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ax2.set_ylim(zoom_center_y - zoom_height/2, zoom_center_y + zoom_height/2)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detailed_buffer = Circle((zoom_center_x, zoom_center_y), 15000, facecolor='red', alpha=0.15, edgecolor='red', linewidth=1.2)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ax2.add_patch(detailed_buffer)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ax2.scatter(zoom_center_x, zoom_center_y, s=80, c='#33a02c', alpha=0.9, edgecolors='white', linewidth=1.2)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ax2.plot([zoom_center_x, zoom_center_x + 15000], [zoom_center_y - 15000, zoom_center_y - 15000], 'red', linewidth=1.5)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ax2.text(zoom_center_x + 7500, zoom_center_y - 18000, '15.0 km', ha='center', va='top', color='red', fontweight='bold', fontsize=9)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ax2.text(zoom_center_x, zoom_center_y + 20000, 'Mtwara', ha='center', va='bottom', fontsize=9,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bbox=dict(boxstyle="round,pad=0.2", facecolor='white', alpha=0.9))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lastRenderedPageBreak/>
        <w:t xml:space="preserve">    ax2.set_xlabel('Easting (m)', fontsize=9, labelpad=5)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ax2.set_ylabel('Northing (m)', fontsize=9, labelpad=5, x=0.98)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ax2.set_title('b) Mtwara protection zone', fontsize=14, fontweight='normal', pad=10)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ax2.grid(True, alpha=0.3)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zoom_scale_length = 20000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zoom_scale_x = zoom_center_x - zoom_width/2 + 10000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zoom_scale_y = zoom_center_y - zoom_height/2 + 10000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ax2.plot([zoom_scale_x, zoom_scale_x + zoom_scale_length], [zoom_scale_y, zoom_scale_y], 'black', linewidth=1.2)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ax2.text(zoom_scale_x + zoom_scale_length/2, zoom_scale_y - 3000, '20 km', ha='center', va='top', fontweight='bold', fontsize=8)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ax3 = plt.axes([0.63, 0.22, 0.32, 0.32])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ax3.axis('off')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table_data = [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['Zone', 'Area ($km^2$)', '%', 'NDVI', 'Priority'],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['High', '12,450', '38', '0.38', 'High'],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['Integrated', '8,920', '27', '0.21', 'Med'],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['Low', '11,230', '35', '0.09', 'Low']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]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table = ax3.table(cellText=table_data, loc='center', cellLoc='center', colWidths=[0.18, 0.23, 0.15, 0.18, 0.26])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table.auto_set_font_size(False)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table.set_fontsize(10)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table.scale(1, 1.4)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for i in range(len(table_data)):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for j in range(len(table_data[0])):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if i == 0: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table[(i, j)].set_facecolor('#2c3e50')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table[(i, j)].set_text_props(weight='bold', color='white', size=11)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else: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table[(i, j)].set_facecolor('#f8f9fa')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if j == 0: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table[(i, j)].set_facecolor(zone_data[i-1]['Color'] + '30')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table[(i, j)].set_text_props(weight='normal', size=10)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ax3.set_title('c) Zone characteristics', fontsize=14, fontweight='normal', pad=5, y=0.8)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legend = ax1.legend(handles=[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lastRenderedPageBreak/>
        <w:t xml:space="preserve">        plt.Line2D([0], [0], color='#e31a1c', linewidth=2.0, label='Central'),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plt.Line2D([0], [0], color='#1f78b4', linewidth=1.8, label='SGR'),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plt.Line2D([0], [0], color='#33a02c', linewidth=1.8, linestyle='--', label='Gas'),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Patch(facecolor='red', alpha=0.15, edgecolor='red', label='15km')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], loc='center', fontsize=11, framealpha=0.95,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bbox_to_anchor=(0.15, 0.35))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plt.savefig('figure1_tanzania_bri_corridor.png', dpi=300, bbox_inches='tight', pad_inches=0.2, format='png')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plt.close(fig)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print("</w:t>
      </w:r>
      <w:r w:rsidRPr="005A1731">
        <w:rPr>
          <w:rFonts w:ascii="Segoe UI Emoji" w:hAnsi="Segoe UI Emoji" w:cs="Segoe UI Emoji"/>
          <w:sz w:val="18"/>
          <w:szCs w:val="18"/>
        </w:rPr>
        <w:t>✅</w:t>
      </w:r>
      <w:r w:rsidRPr="005A1731">
        <w:rPr>
          <w:rFonts w:ascii="Times New Roman" w:hAnsi="Times New Roman" w:cs="Times New Roman"/>
          <w:sz w:val="18"/>
          <w:szCs w:val="18"/>
        </w:rPr>
        <w:t xml:space="preserve"> VISUALIZATION CREATED SUCCESSFULLY!")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print("</w:t>
      </w:r>
      <w:r w:rsidRPr="005A1731">
        <w:rPr>
          <w:rFonts w:ascii="Segoe UI Emoji" w:hAnsi="Segoe UI Emoji" w:cs="Segoe UI Emoji"/>
          <w:sz w:val="18"/>
          <w:szCs w:val="18"/>
        </w:rPr>
        <w:t>📄</w:t>
      </w:r>
      <w:r w:rsidRPr="005A1731">
        <w:rPr>
          <w:rFonts w:ascii="Times New Roman" w:hAnsi="Times New Roman" w:cs="Times New Roman"/>
          <w:sz w:val="18"/>
          <w:szCs w:val="18"/>
        </w:rPr>
        <w:t xml:space="preserve"> Output file created: - figure1_tanzania_bri_corridor.png")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# ==============================================================================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# S2: Evidence-Based Investment Prioritization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# ==============================================================================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def create_figure4(df):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print("Creating Figure 4: Evidence-Based Investment Prioritization...")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set_times_new_roman_font(font_size=8)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fig = plt.figure(figsize=(12, 8))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x_min, x_max = 400000, 800000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y_min, y_max = 8800000, 9200000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zone_data = [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{'Zone': 'High-Priority', 'Area_km2': 12450, 'Percentage': 38, 'NDVI': '≥0.25', 'Color': '#91cf60', 'Description': 'Optimal investment returns'},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{'Zone': 'Integrated', 'Area_km2': 8920, 'Percentage': 27, 'NDVI': '0.15-0.25', 'Color': '#ffffbf', 'Description': 'Requires complementary interventions'},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{'Zone': 'Low-Priority', 'Area_km2': 11230, 'Percentage': 35, 'NDVI': '&lt;0.15', 'Color': '#d73027', 'Description': 'High investment risk'}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]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 = plt.axes([0.08, 0.25, 0.5, 0.65])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corridor_height = y_max - y_min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zone_height = corridor_height / 3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zones = [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{'y_min': y_min, 'y_max': y_min + zone_height, 'zone': 'Low-Priority'},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{'y_min': y_min + zone_height, 'y_max': y_min + 2*zone_height, 'zone': 'Integrated'},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{'y_min': y_min + 2*zone_height, 'y_max': y_max, 'zone': 'High-Priority'}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lastRenderedPageBreak/>
        <w:t xml:space="preserve">    ]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for zone in zones: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zone_info = next(item for item in zone_data if item['Zone'] == zone['zone'])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ax1.add_patch(Rectangle((x_min, zone['y_min']), x_max-x_min, zone_height,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            facecolor=zone_info['Color'], alpha=0.15, edgecolor=zone_info['Color'],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            linewidth=0.5))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text_y = (zone['y_min'] + zone['y_max']) / 2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ax1.text(x_min + (x_max-x_min)/2, text_y,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f"{zone_info['Percentage']}%\nNDVI: {zone_info['NDVI']}",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ha='center', va='center', fontsize=7, fontweight='bold',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bbox=dict(boxstyle="round,pad=0.1", facecolor='white', alpha=0.95))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central_x = np.linspace(x_min + 80000, x_max - 80000, 100)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central_y = np.linspace(y_min + 600000, y_max - 400000, 100)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ax1.plot(central_x, central_y, color='#e31a1c', linewidth=2.0, label='Central Corridor')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sgr_x = np.linspace(x_min + 60000, x_max - 60000, 100)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sgr_y = central_y + 30000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ax1.plot(sgr_x, sgr_y, color='#1f78b4', linewidth=1.8, label='SGR Railway')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mtwara_x = np.linspace(x_min + 100000, x_max - 40000, 100)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mtwara_y = central_y - 40000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ax1.plot(mtwara_x, mtwara_y, color='#33a02c', linewidth=1.8, linestyle='--', label='Gas Pipeline')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nodes = [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(415000, 8840000, 'Dar es Salaam', '#e31a1c', 70),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(525000, 8880000, 'Dodoma', '#1f78b4', 65),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(745000, 8920000, 'Mtwara', '#33a02c', 75),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(625000, 8960000, 'Morogoro', '#6a3d9a', 60)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]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for x, y, label, color, size in nodes: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ax1.scatter(x, y, s=size, c=color, alpha=0.9, edgecolors='white', linewidth=1.2)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ax1.text(x, y - 30000, label, ha='center', va='top', fontsize=7,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bbox=dict(boxstyle="round,pad=0.2", facecolor='white', alpha=0.9))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mtwara_buffer = Circle((745000, 8920000), 15000, facecolor='red', alpha=0.12, edgecolor='red', linewidth=1.0)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ax1.add_patch(mtwara_buffer)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ax1.text(745000, 8920000 + 25000, '15km', ha='center', va='bottom', fontsize=7,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color='red', fontweight='bold', bbox=dict(boxstyle="round,pad=0.1", facecolor='white', alpha=0.9))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lastRenderedPageBreak/>
        <w:t xml:space="preserve">    ax1.set_xlim(x_min - 10000, x_max - 10000)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ax1.set_ylim(y_min, y_max)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ax1.set_xlabel('Easting (m) - UTM Zone 36S', fontsize=8, fontweight='bold', labelpad=10)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ax1.set_ylabel('Northing (m) - UTM Zone 36S', fontsize=8, fontweight='bold', labelpad=10, x=0.01)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ax1.set_title('A) Evidence-Based Investment Prioritization along BRI Corridors', fontsize=9, fontweight='bold', pad=15, y=0.98)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ax1.grid(True, alpha=0.2)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scale_length = 100000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scale_x = x_min + 100000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scale_y = y_min + 100000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ax1.plot([scale_x, scale_x + scale_length], [scale_y, scale_y], 'black', linewidth=1.5)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ax1.text(scale_x + scale_length/2, scale_y - 10000, '100 km', ha='center', va='top', fontweight='bold', fontsize=7)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ax1.annotate('N', xy=(x_max - 80000, y_max - 50000), xytext=(x_max - 80000, y_max - 30000),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arrowprops=dict(arrowstyle='-&gt;', lw=1.2), ha='center', va='center', fontweight='bold', fontsize=9)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 = plt.axes([0.63, 0.65, 0.32, 0.25])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zoom_center_x, zoom_center_y = 745000, 8920000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zoom_width, zoom_height = 60000, 60000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ax2.set_xlim(zoom_center_x - zoom_width/2, zoom_center_x + zoom_width/2)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ax2.set_ylim(zoom_center_y - zoom_height/2, zoom_center_y + zoom_height/2)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detailed_buffer = Circle((zoom_center_x, zoom_center_y), 15000, facecolor='red', alpha=0.15, edgecolor='red', linewidth=1.2)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ax2.add_patch(detailed_buffer)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ax2.scatter(zoom_center_x, zoom_center_y, s=80, c='#33a02c', alpha=0.9, edgecolors='white', linewidth=1.2)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ax2.plot([zoom_center_x, zoom_center_x + 15000], [zoom_center_y - 15000, zoom_center_y - 15000], 'red', linewidth=1.5)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ax2.text(zoom_center_x + 7500, zoom_center_y - 18000, '15.0 km', ha='center', va='top', color='red', fontweight='bold', fontsize=6)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ax2.text(zoom_center_x, zoom_center_y + 20000, 'Mtwara', ha='center', va='bottom', fontsize=6,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bbox=dict(boxstyle="round,pad=0.2", facecolor='white', alpha=0.9))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ax2.set_xlabel('Easting (m)', fontsize=6, labelpad=5)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ax2.set_ylabel('Northing (m)', fontsize=6, labelpad=5, x=0.98)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ax2.set_title('B) Mtwara Strategic Investment Zone', fontsize=7, fontweight='bold', pad=10)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ax2.grid(True, alpha=0.3)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zoom_scale_length = 20000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zoom_scale_x = zoom_center_x - zoom_width/2 + 10000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zoom_scale_y = zoom_center_y - zoom_height/2 + 10000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ax2.plot([zoom_scale_x, zoom_scale_x + zoom_scale_length], [zoom_scale_y, zoom_scale_y], 'black', linewidth=1.2)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lastRenderedPageBreak/>
        <w:t xml:space="preserve">    ax2.text(zoom_scale_x + zoom_scale_length/2, zoom_scale_y - 3000, '20 km', ha='center', va='top', fontweight='bold', fontsize=5)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ax3 = plt.axes([0.63, 0.22, 0.32, 0.32])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ax3.axis('off')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table_data = [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['Zone', 'Area (km²)', '%', 'NDVI', 'Priority', 'Investment Profile'],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['High', '12,450', '38', '≥0.25', 'High', 'Optimal returns'],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['Integrated', '8,920', '27', '0.15-0.25', 'Medium', 'Needs interventions'],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['Low', '11,230', '35', '&lt;0.15', 'Low', 'High risk']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]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table = ax3.table(cellText=table_data, loc='center', cellLoc='center', colWidths=[0.15, 0.12, 0.10, 0.12, 0.12, 0.20])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table.auto_set_font_size(False)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table.set_fontsize(7)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table.scale(1, 1.4)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for i in range(len(table_data)):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for j in range(len(table_data[0])):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if i == 0: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table[(i, j)].set_facecolor('#2c3e50')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table[(i, j)].set_text_props(weight='bold', color='white', size=8)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else: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table[(i, j)].set_facecolor('#f8f9fa')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if j == 0: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table[(i, j)].set_facecolor(zone_data[i-1]['Color'] + '30')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table[(i, j)].set_text_props(weight='normal', size=7)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ax3.set_title('C) Investment Prioritization Matrix', fontsize=8, fontweight='bold', pad=5, y=0.95)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legend_elements = [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plt.Line2D([0], [0], color='#e31a1c', linewidth=2.0, label='Central Corridor'),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plt.Line2D([0], [0], color='#1f78b4', linewidth=1.8, label='SGR Railway'),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plt.Line2D([0], [0], color='#33a02c', linewidth=1.8, linestyle='--', label='Gas Pipeline'),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Patch(facecolor='red', alpha=0.15, edgecolor='red', label='15km Protection Zone')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]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ax1.legend(handles=legend_elements, loc='center', fontsize=7, framealpha=0.95, bbox_to_anchor=(0.15, 0.35))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plt.savefig('figure4_evidence_based_investment_prioritization.png', dpi=300, bbox_inches='tight', pad_inches=0.2, format='png')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plt.close(fig)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lastRenderedPageBreak/>
        <w:t xml:space="preserve">    print("</w:t>
      </w:r>
      <w:r w:rsidRPr="005A1731">
        <w:rPr>
          <w:rFonts w:ascii="Segoe UI Emoji" w:hAnsi="Segoe UI Emoji" w:cs="Segoe UI Emoji"/>
          <w:sz w:val="18"/>
          <w:szCs w:val="18"/>
        </w:rPr>
        <w:t>✅</w:t>
      </w:r>
      <w:r w:rsidRPr="005A1731">
        <w:rPr>
          <w:rFonts w:ascii="Times New Roman" w:hAnsi="Times New Roman" w:cs="Times New Roman"/>
          <w:sz w:val="18"/>
          <w:szCs w:val="18"/>
        </w:rPr>
        <w:t xml:space="preserve"> EVIDENCE-BASED INVESTMENT PRIORITIZATION MAP CREATED SUCCESSFULLY!")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print("</w:t>
      </w:r>
      <w:r w:rsidRPr="005A1731">
        <w:rPr>
          <w:rFonts w:ascii="Segoe UI Emoji" w:hAnsi="Segoe UI Emoji" w:cs="Segoe UI Emoji"/>
          <w:sz w:val="18"/>
          <w:szCs w:val="18"/>
        </w:rPr>
        <w:t>📄</w:t>
      </w:r>
      <w:r w:rsidRPr="005A1731">
        <w:rPr>
          <w:rFonts w:ascii="Times New Roman" w:hAnsi="Times New Roman" w:cs="Times New Roman"/>
          <w:sz w:val="18"/>
          <w:szCs w:val="18"/>
        </w:rPr>
        <w:t xml:space="preserve"> Output file created: - figure4_evidence_based_investment_prioritization.png")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# ==============================================================================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# S3: Investment Priority Zones &amp; Environmental Constraints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# ==============================================================================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def set_times_new_roman_font(font_size=12):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plt.rcParams['font.family'] = 'serif'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plt.rcParams['font.serif'] = ['Times New Roman']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plt.rcParams['mathtext.fontset'] = 'stix'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plt.rcParams['font.size'] = font_size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def load_data(file_names):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dfs = {}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for name, file in file_names.items():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try: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dfs[name] = pd.read_csv(file)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print(f"</w:t>
      </w:r>
      <w:r w:rsidRPr="005A1731">
        <w:rPr>
          <w:rFonts w:ascii="Segoe UI Symbol" w:hAnsi="Segoe UI Symbol" w:cs="Segoe UI Symbol"/>
          <w:sz w:val="18"/>
          <w:szCs w:val="18"/>
        </w:rPr>
        <w:t>✓</w:t>
      </w:r>
      <w:r w:rsidRPr="005A1731">
        <w:rPr>
          <w:rFonts w:ascii="Times New Roman" w:hAnsi="Times New Roman" w:cs="Times New Roman"/>
          <w:sz w:val="18"/>
          <w:szCs w:val="18"/>
        </w:rPr>
        <w:t xml:space="preserve"> Data loaded successfully for {name}: {len(dfs[name])} records")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except FileNotFoundError: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print(f"</w:t>
      </w:r>
      <w:r w:rsidRPr="005A1731">
        <w:rPr>
          <w:rFonts w:ascii="Segoe UI Emoji" w:hAnsi="Segoe UI Emoji" w:cs="Segoe UI Emoji"/>
          <w:sz w:val="18"/>
          <w:szCs w:val="18"/>
        </w:rPr>
        <w:t>❌</w:t>
      </w:r>
      <w:r w:rsidRPr="005A1731">
        <w:rPr>
          <w:rFonts w:ascii="Times New Roman" w:hAnsi="Times New Roman" w:cs="Times New Roman"/>
          <w:sz w:val="18"/>
          <w:szCs w:val="18"/>
        </w:rPr>
        <w:t xml:space="preserve"> Error: '{file}' not found. Please ensure the file is in the same directory.")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return None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return dfs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def create_local_coordinate_map(df):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print("Creating map with local coordinates...")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set_times_new_roman_font()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x_center = (df['X_Coordinate'].min() + df['X_Coordinate'].max()) / 2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y_center = (df['Y_Coordinate'].min() + df['Y_Coordinate'].max()) / 2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df['Local_X'] = df['X_Coordinate'] - x_center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df['Local_Y'] = df['Y_Coordinate'] - y_center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x_range_km = (df['X_Coordinate'].max() - df['X_Coordinate'].min()) / 1000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y_range_km = (df['Y_Coordinate'].max() - df['Y_Coordinate'].min()) / 1000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print(f"Study area: {x_range_km:.1f} km × {y_range_km:.1f} km")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lastRenderedPageBreak/>
        <w:t xml:space="preserve">    print(f"Data center: UTM X={x_center:.0f}, Y={y_center:.0f}")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fig, ax = plt.subplots(1, 1, figsize=(14, 12))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df['Policy_Zone'] = np.where(df['NDVI_Mean'] &gt;= 0.25, 'High-Priority',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             np.where(df['NDVI_Mean'] &gt;= 0.15, 'Integrated', 'Low-Priority'))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zone_colors = {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'High-Priority': '#2E8B57', 'Integrated': '#FFD700', 'Low-Priority': '#CD5C5C'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for zone, color in zone_colors.items():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zone_data = df[df['Policy_Zone'] == zone]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if len(zone_data) &gt; 0: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ax.scatter(zone_data['Local_X'], zone_data['Local_Y'],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   c=color, s=50, alpha=0.8, edgecolors='black',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   linewidth=0.3, label=f'{zone} ({len(zone_data)} points)',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   zorder=3)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padding = max(x_range_km, y_range_km) * 1000 * 0.1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ax.set_xlim(df['Local_X'].min() - padding, df['Local_X'].max() + padding)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ax.set_ylim(df['Local_Y'].min() - padding, df['Local_Y'].max() + padding)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scale_km = 5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scale_x = df['Local_X'].min() + padding * 2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scale_y = df['Local_Y'].min() + padding * 2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ax.plot([scale_x, scale_x + scale_km * 1000], [scale_y, scale_y], 'k-', linewidth=3)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ax.text(scale_x + scale_km * 500, scale_y + padding * 0.5,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f'{scale_km} km', ha='center', fontweight='bold', fontsize=14, fontfamily='Times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ax.set_xlabel('Distance from Center (meters) - East-West', fontweight='bold', fontsize=14, fontfamily='Times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ax.set_ylabel('Distance from Center (meters) - North-South', fontweight='bold', fontsize=14, fontfamily='Times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ax.set_title('Investment Priority Zones - 15km BRI Corridor Buffer, Tanzania\nVegetation Health (NDVI) Based Classification',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fontsize=18, fontweight='bold', pad=20, fontfamily='Times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ax.grid(True, alpha=0.2, linestyle='--', zorder=1)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legend = ax.legend(loc='upper right', frameon=True, fancybox=True,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   shadow=True, fontsize=13, markerscale=1.5, framealpha=0.9,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   prop={'family': 'Times New Roman', 'size': 13})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if legend.get_title():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legend.get_title().set_fontfamily('Times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lastRenderedPageBreak/>
        <w:t xml:space="preserve">        legend.get_title().set_fontsize(14)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ax.annotate('N', xy=(0.95, 0.93), xycoords='axes fraction',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fontsize=18, fontweight='bold', fontfamily='Times New Roman',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ha='center', va='center',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bbox=dict(boxstyle="circle,pad=0.3", facecolor="white", alpha=0.8))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info_text = f"""Study Area: {x_range_km:.1f} × {y_range_km:.1f} km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Total Points: {len(df)}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UTM Center: X={x_center:.0f}, Y={y_center:.0f}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NDVI Range: {df['NDVI_Mean'].min():.3f} - {df['NDVI_Mean'].max():.3f}"""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ax.text(0.02, 0.98, info_text, transform=ax.transAxes, fontsize=12,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bbox=dict(boxstyle="round,pad=0.5", facecolor="white", alpha=0.9),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verticalalignment='top', fontfamily='Times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source_text = "Data: Sentinel-2 (ESA), VIIRS NTL (NOAA); Analysis: Spatial Durbin Model"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ax.text(0.02, 0.02, source_text, transform=ax.transAxes, fontsize=11,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style='italic', alpha=0.8, fontfamily='Times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for label in ax.get_xticklabels():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label.set_fontfamily('Times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label.set_fontsize(12)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for label in ax.get_yticklabels():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label.set_fontfamily('Times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label.set_fontsize(12)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plt.tight_layout()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plt.savefig('bri_corridor_policy_zones_times_new_roman.png', dpi=400,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bbox_inches='tight', facecolor='white')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plt.close(fig)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print("</w:t>
      </w:r>
      <w:r w:rsidRPr="005A1731">
        <w:rPr>
          <w:rFonts w:ascii="Segoe UI Symbol" w:hAnsi="Segoe UI Symbol" w:cs="Segoe UI Symbol"/>
          <w:sz w:val="18"/>
          <w:szCs w:val="18"/>
        </w:rPr>
        <w:t>✓</w:t>
      </w:r>
      <w:r w:rsidRPr="005A1731">
        <w:rPr>
          <w:rFonts w:ascii="Times New Roman" w:hAnsi="Times New Roman" w:cs="Times New Roman"/>
          <w:sz w:val="18"/>
          <w:szCs w:val="18"/>
        </w:rPr>
        <w:t xml:space="preserve"> Local coordinate map with Times New Roman saved")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def create_zoomable_interactive_map(df):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print("Creating zoomed interactive-style map...")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set_times_new_roman_font()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x_center = (df['X_Coordinate'].min() + df['X_Coordinate'].max()) / 2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y_center = (df['Y_Coordinate'].min() + df['Y_Coordinate'].max()) / 2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df['Local_X'] = df['X_Coordinate'] - x_center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df['Local_Y'] = df['Y_Coordinate'] - y_center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lastRenderedPageBreak/>
        <w:t xml:space="preserve">    fig, ax = plt.subplots(1, 1, figsize=(16, 10))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scatter = ax.scatter(df['Local_X'], df['Local_Y'],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     c=df['NDVI_Mean'], cmap='YlGn',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     s=40, alpha=0.8, edgecolors='black', linewidth=0.2)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cbar = plt.colorbar(scatter, ax=ax, label='NDVI Value', shrink=0.8)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cbar.set_label('Vegetation Health (NDVI)', fontweight='bold', fontsize=14, fontfamily='Times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cbar.ax.tick_params(labelsize=12)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for label in cbar.ax.get_yticklabels():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label.set_fontfamily('Times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padding = 2000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ax.set_xlim(df['Local_X'].min() - padding, df['Local_X'].max() + padding)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ax.set_ylim(df['Local_Y'].min() - padding, df['Local_Y'].max() + padding)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ax.set_xlabel('Distance from Center (meters) - East-West', fontweight='bold', fontsize=14, fontfamily='Times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ax.set_ylabel('Distance from Center (meters) - North-South', fontweight='bold', fontsize=14, fontfamily='Times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ax.set_title('Vegetation Health along BRI Corridors - Tanzania\n15km Buffer Zone (Zoomed View)',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fontsize=18, fontweight='bold', fontfamily='Times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ax.grid(True, alpha=0.2)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scale_km = 2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scale_x = df['Local_X'].min() + padding * 1.5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scale_y = df['Local_Y'].min() + padding * 1.5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ax.plot([scale_x, scale_x + scale_km * 1000], [scale_y, scale_y], 'k-', linewidth=3)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ax.text(scale_x + scale_km * 500, scale_y + padding * 0.3, f'{scale_km} km',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ha='center', fontweight='bold', fontsize=14, fontfamily='Times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for label in ax.get_xticklabels():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label.set_fontfamily('Times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label.set_fontsize(12)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for label in ax.get_yticklabels():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label.set_fontfamily('Times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label.set_fontsize(12)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plt.tight_layout()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plt.savefig('bri_corridor_ndvi_zoom_times_new_roman.png', dpi=400, bbox_inches='tight')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plt.close(fig)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print("</w:t>
      </w:r>
      <w:r w:rsidRPr="005A1731">
        <w:rPr>
          <w:rFonts w:ascii="Segoe UI Symbol" w:hAnsi="Segoe UI Symbol" w:cs="Segoe UI Symbol"/>
          <w:sz w:val="18"/>
          <w:szCs w:val="18"/>
        </w:rPr>
        <w:t>✓</w:t>
      </w:r>
      <w:r w:rsidRPr="005A1731">
        <w:rPr>
          <w:rFonts w:ascii="Times New Roman" w:hAnsi="Times New Roman" w:cs="Times New Roman"/>
          <w:sz w:val="18"/>
          <w:szCs w:val="18"/>
        </w:rPr>
        <w:t xml:space="preserve"> Zoomed NDVI map with Times New Roman saved")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lastRenderedPageBreak/>
        <w:t>def create_figure6(climate_df, water_df, economic_df):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print("Creating Figure 6: Environmental Constraints...")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set_times_new_roman_font(font_size=24)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fig = plt.figure(figsize=(16, 10))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gs = gridspec.GridSpec(2, 2, width_ratios=[1, 1], height_ratios=[1, 0.05])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 = plt.subplot(gs[0, 0])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scatter_a = ax1.scatter(climate_df['x'], climate_df['y'],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        c=climate_df['resilience_index'],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        cmap='RdYlGn_r', s=60, alpha=0.8,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        vmin=0, vmax=1)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cax1 = plt.subplot(gs[1, 0])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cbar1 = plt.colorbar(scatter_a, cax=cax1, orientation='horizontal')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cbar1.set_label('Climate Resilience Index (0-1 scale)',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fontsize=28, fontweight='bold', fontfamily='Times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cbar1.ax.tick_params(labelsize=24)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for label in cbar1.ax.get_xticklabels():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label.set_fontfamily('Times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ax1.set_xlabel('Longitude', fontsize=28, fontfamily='Times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ax1.set_ylabel('Latitude', fontsize=28, fontfamily='Times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ax1.grid(True, alpha=0.3, linestyle='--')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ax1.text(0.02, 0.95, 'Low Resilience\n(Arid Regions)', transform=ax1.transAxes,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fontsize=22, fontweight='bold', fontfamily='Times New Roman',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bbox=dict(boxstyle="round,pad=0.3", facecolor="white", alpha=0.8),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verticalalignment='top', color='red')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 = plt.subplot(gs[0, 1])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scatter_b = ax2.scatter(water_df['x'], water_df['y'],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        c=water_df['mndwi_mean'],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        cmap='Blues', s=60, alpha=0.8,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        vmin=-1, vmax=1)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cax2 = plt.subplot(gs[1, 1])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cbar2 = plt.colorbar(scatter_b, cax=cax2, orientation='horizontal')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cbar2.set_label('Water Stress (MNDWI) (-1 to 1 scale)',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 fontsize=28, fontweight='bold', fontfamily='Times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cbar2.ax.tick_params(labelsize=24)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lastRenderedPageBreak/>
        <w:t xml:space="preserve">    for label in cbar2.ax.get_xticklabels():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label.set_fontfamily('Times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ax2.scatter(economic_df['x'], economic_df['y'], s=200, facecolors='none', edgecolors='purple', linewidths=3)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ax2.set_xlabel('Longitude', fontsize=28, fontfamily='Times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ax2.set_ylabel('Latitude', fontsize=28, fontfamily='Times New Roman')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ax2.grid(True, alpha=0.3, linestyle='--')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legend_elements = [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plt.Line2D([0], [0], color='w', marker='o', linestyle='None', markersize=15, markerfacecolor='none',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           markeredgecolor='purple', label='Economic Coldspots')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]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ax2.legend(handles=legend_elements, loc='lower right', fontsize=22, frameon=True, framealpha=0.9)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plt.tight_layout()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plt.savefig('figure6_environmental_constraints_journal.png', dpi=300, bbox_inches='tight', facecolor='white')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plt.close(fig)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print("</w:t>
      </w:r>
      <w:r w:rsidRPr="005A1731">
        <w:rPr>
          <w:rFonts w:ascii="Segoe UI Symbol" w:hAnsi="Segoe UI Symbol" w:cs="Segoe UI Symbol"/>
          <w:sz w:val="18"/>
          <w:szCs w:val="18"/>
        </w:rPr>
        <w:t>✓</w:t>
      </w:r>
      <w:r w:rsidRPr="005A1731">
        <w:rPr>
          <w:rFonts w:ascii="Times New Roman" w:hAnsi="Times New Roman" w:cs="Times New Roman"/>
          <w:sz w:val="18"/>
          <w:szCs w:val="18"/>
        </w:rPr>
        <w:t xml:space="preserve"> Figure 6 saved: 'figure6_environmental_constraints_journal.png'")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def main():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print("=" * 60)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print("RUNNING ALL VISUALIZATION SCRIPTS FOR BRI CORRIDOR STUDY")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print("=" * 60)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# Run Figure 1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create_figure1()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# Load data for other figures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file_names = {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'cleaned_spatial_data': 'cleaned_spatial_data.csv',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'climate_resilience_index': 'climate_resilience_index.csv',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'water_stress_mndwi': 'water_stress_mndwi.csv',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'economic_coldspots': 'economic_coldspots.csv'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data = load_data(file_names)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if data: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lastRenderedPageBreak/>
        <w:t xml:space="preserve">        df_spatial = data.get('cleaned_spatial_data')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df_climate = data.get('climate_resilience_index')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df_water = data.get('water_stress_mndwi')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df_economic = data.get('economic_coldspots')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# Run Figure 4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create_figure4(df_spatial)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# Run local maps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create_local_coordinate_map(df_spatial)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create_zoomable_interactive_map(df_spatial)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# Run Figure 6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create_figure6(df_climate, df_water, df_economic)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    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print("\n" + "=" * 60)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print("</w:t>
      </w:r>
      <w:r w:rsidRPr="005A1731">
        <w:rPr>
          <w:rFonts w:ascii="Segoe UI Emoji" w:hAnsi="Segoe UI Emoji" w:cs="Segoe UI Emoji"/>
          <w:sz w:val="18"/>
          <w:szCs w:val="18"/>
        </w:rPr>
        <w:t>🎉</w:t>
      </w:r>
      <w:r w:rsidRPr="005A1731">
        <w:rPr>
          <w:rFonts w:ascii="Times New Roman" w:hAnsi="Times New Roman" w:cs="Times New Roman"/>
          <w:sz w:val="18"/>
          <w:szCs w:val="18"/>
        </w:rPr>
        <w:t xml:space="preserve"> ALL MAPS GENERATION COMPLETE!")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print("=" * 60)</w:t>
      </w: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</w:p>
    <w:p w:rsidR="005A1731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>if __name__ == "__main__":</w:t>
      </w:r>
    </w:p>
    <w:p w:rsidR="00364C67" w:rsidRPr="005A1731" w:rsidRDefault="005A1731" w:rsidP="005A1731">
      <w:pPr>
        <w:rPr>
          <w:rFonts w:ascii="Times New Roman" w:hAnsi="Times New Roman" w:cs="Times New Roman"/>
          <w:sz w:val="18"/>
          <w:szCs w:val="18"/>
        </w:rPr>
      </w:pPr>
      <w:r w:rsidRPr="005A1731">
        <w:rPr>
          <w:rFonts w:ascii="Times New Roman" w:hAnsi="Times New Roman" w:cs="Times New Roman"/>
          <w:sz w:val="18"/>
          <w:szCs w:val="18"/>
        </w:rPr>
        <w:t xml:space="preserve">    main()</w:t>
      </w:r>
    </w:p>
    <w:sectPr w:rsidR="00364C67" w:rsidRPr="005A1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731"/>
    <w:rsid w:val="00364C67"/>
    <w:rsid w:val="005A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6FC11F-B7BD-4906-A27E-1A1035BAC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4153</Words>
  <Characters>23675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Kiwummulo</dc:creator>
  <cp:keywords/>
  <dc:description/>
  <cp:lastModifiedBy>Kiwummulo</cp:lastModifiedBy>
  <cp:revision>1</cp:revision>
  <dcterms:created xsi:type="dcterms:W3CDTF">2025-09-08T08:03:00Z</dcterms:created>
  <dcterms:modified xsi:type="dcterms:W3CDTF">2025-09-08T08:05:00Z</dcterms:modified>
</cp:coreProperties>
</file>