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E6" w:rsidRPr="000877E6" w:rsidRDefault="000877E6" w:rsidP="000877E6">
      <w:r w:rsidRPr="000877E6">
        <w:t xml:space="preserve">Python </w:t>
      </w:r>
      <w:r w:rsidRPr="000877E6">
        <w:t>图片转字符画</w:t>
      </w:r>
    </w:p>
    <w:p w:rsidR="000877E6" w:rsidRPr="000877E6" w:rsidRDefault="000877E6" w:rsidP="000877E6">
      <w:r w:rsidRPr="000877E6">
        <w:t>一、实验说明</w:t>
      </w:r>
    </w:p>
    <w:p w:rsidR="000877E6" w:rsidRPr="000877E6" w:rsidRDefault="000877E6" w:rsidP="000877E6">
      <w:r w:rsidRPr="000877E6">
        <w:t xml:space="preserve">1. </w:t>
      </w:r>
      <w:r w:rsidRPr="000877E6">
        <w:t>环境登录</w:t>
      </w:r>
    </w:p>
    <w:p w:rsidR="000877E6" w:rsidRPr="000877E6" w:rsidRDefault="000877E6" w:rsidP="000877E6">
      <w:r w:rsidRPr="000877E6">
        <w:t>无需密码自动登录，系统用户名</w:t>
      </w:r>
      <w:r w:rsidRPr="000877E6">
        <w:t>shiyanlou</w:t>
      </w:r>
      <w:r w:rsidRPr="000877E6">
        <w:t>，密码</w:t>
      </w:r>
      <w:r w:rsidRPr="000877E6">
        <w:t>shiyanlou</w:t>
      </w:r>
    </w:p>
    <w:p w:rsidR="000877E6" w:rsidRPr="000877E6" w:rsidRDefault="000877E6" w:rsidP="000877E6">
      <w:r w:rsidRPr="000877E6">
        <w:t xml:space="preserve">2. </w:t>
      </w:r>
      <w:r w:rsidRPr="000877E6">
        <w:t>环境介绍</w:t>
      </w:r>
    </w:p>
    <w:p w:rsidR="000877E6" w:rsidRPr="000877E6" w:rsidRDefault="000877E6" w:rsidP="000877E6">
      <w:r w:rsidRPr="000877E6">
        <w:t>本实验环境采用带桌面的</w:t>
      </w:r>
      <w:r w:rsidRPr="000877E6">
        <w:t>Ubuntu Linux</w:t>
      </w:r>
      <w:r w:rsidRPr="000877E6">
        <w:t>环境，实验中会用到桌面上的程序：</w:t>
      </w:r>
    </w:p>
    <w:p w:rsidR="000877E6" w:rsidRPr="000877E6" w:rsidRDefault="000877E6" w:rsidP="000877E6">
      <w:pPr>
        <w:numPr>
          <w:ilvl w:val="0"/>
          <w:numId w:val="1"/>
        </w:numPr>
      </w:pPr>
      <w:r w:rsidRPr="000877E6">
        <w:t>LX</w:t>
      </w:r>
      <w:r w:rsidRPr="000877E6">
        <w:t>终端（</w:t>
      </w:r>
      <w:r w:rsidRPr="000877E6">
        <w:t>LXTerminal</w:t>
      </w:r>
      <w:r w:rsidRPr="000877E6">
        <w:t>）</w:t>
      </w:r>
      <w:r w:rsidRPr="000877E6">
        <w:t>: Linux</w:t>
      </w:r>
      <w:r w:rsidRPr="000877E6">
        <w:t>命令行终端，打开后会进入</w:t>
      </w:r>
      <w:r w:rsidRPr="000877E6">
        <w:t>Bash</w:t>
      </w:r>
      <w:r w:rsidRPr="000877E6">
        <w:t>环境，可以使用</w:t>
      </w:r>
      <w:r w:rsidRPr="000877E6">
        <w:t>Linux</w:t>
      </w:r>
      <w:r w:rsidRPr="000877E6">
        <w:t>命令</w:t>
      </w:r>
    </w:p>
    <w:p w:rsidR="000877E6" w:rsidRPr="000877E6" w:rsidRDefault="000877E6" w:rsidP="000877E6">
      <w:pPr>
        <w:numPr>
          <w:ilvl w:val="0"/>
          <w:numId w:val="1"/>
        </w:numPr>
      </w:pPr>
      <w:r w:rsidRPr="000877E6">
        <w:t>GVim</w:t>
      </w:r>
      <w:r w:rsidRPr="000877E6">
        <w:t>：非常好用的编辑器，最简单的用法可以参考课程</w:t>
      </w:r>
      <w:hyperlink r:id="rId7" w:tgtFrame="_blank" w:history="1">
        <w:r w:rsidRPr="000877E6">
          <w:rPr>
            <w:rStyle w:val="a5"/>
          </w:rPr>
          <w:t>Vim</w:t>
        </w:r>
        <w:r w:rsidRPr="000877E6">
          <w:rPr>
            <w:rStyle w:val="a5"/>
          </w:rPr>
          <w:t>编辑器</w:t>
        </w:r>
      </w:hyperlink>
    </w:p>
    <w:p w:rsidR="000877E6" w:rsidRPr="000877E6" w:rsidRDefault="000877E6" w:rsidP="000877E6">
      <w:r w:rsidRPr="000877E6">
        <w:t xml:space="preserve">3. </w:t>
      </w:r>
      <w:r w:rsidRPr="000877E6">
        <w:t>环境使用</w:t>
      </w:r>
    </w:p>
    <w:p w:rsidR="000877E6" w:rsidRPr="000877E6" w:rsidRDefault="000877E6" w:rsidP="000877E6">
      <w:r w:rsidRPr="000877E6">
        <w:t>使用</w:t>
      </w:r>
      <w:r w:rsidRPr="000877E6">
        <w:t>GVim</w:t>
      </w:r>
      <w:r w:rsidRPr="000877E6">
        <w:t>编辑器输入实验所需的代码及文件，使用</w:t>
      </w:r>
      <w:r w:rsidRPr="000877E6">
        <w:t>LX</w:t>
      </w:r>
      <w:r w:rsidRPr="000877E6">
        <w:t>终端（</w:t>
      </w:r>
      <w:r w:rsidRPr="000877E6">
        <w:t>LXTerminal</w:t>
      </w:r>
      <w:r w:rsidRPr="000877E6">
        <w:t>）运行所需命令进行操作。</w:t>
      </w:r>
    </w:p>
    <w:p w:rsidR="000877E6" w:rsidRPr="000877E6" w:rsidRDefault="000877E6" w:rsidP="000877E6">
      <w:r w:rsidRPr="000877E6">
        <w:t>完成实验后可以点击桌面上方的</w:t>
      </w:r>
      <w:r w:rsidRPr="000877E6">
        <w:t>“</w:t>
      </w:r>
      <w:r w:rsidRPr="000877E6">
        <w:t>实验截图</w:t>
      </w:r>
      <w:r w:rsidRPr="000877E6">
        <w:t>”</w:t>
      </w:r>
      <w:r w:rsidRPr="000877E6">
        <w:t>保存并分享实验结果到微博，向好友展示自己的学习进度。实验楼提供后台系统截图，可以真实有效证明您已经完成了实验。</w:t>
      </w:r>
    </w:p>
    <w:p w:rsidR="000877E6" w:rsidRPr="000877E6" w:rsidRDefault="000877E6" w:rsidP="000877E6">
      <w:r w:rsidRPr="000877E6">
        <w:t>实验记录页面可以在</w:t>
      </w:r>
      <w:r w:rsidRPr="000877E6">
        <w:t>“</w:t>
      </w:r>
      <w:r w:rsidRPr="000877E6">
        <w:t>我的主页</w:t>
      </w:r>
      <w:r w:rsidRPr="000877E6">
        <w:t>”</w:t>
      </w:r>
      <w:r w:rsidRPr="000877E6">
        <w:t>中查看，其中含有每次实验的截图及笔记，以及每次实验的有效学习时间（指的是在实验桌面内操作的时间，如果没有操作，系统会记录为发呆时间）。这些都是您学习的真实性证明。</w:t>
      </w:r>
    </w:p>
    <w:p w:rsidR="000877E6" w:rsidRPr="000877E6" w:rsidRDefault="000877E6" w:rsidP="000877E6">
      <w:r w:rsidRPr="000877E6">
        <w:t>二、实验内容</w:t>
      </w:r>
    </w:p>
    <w:p w:rsidR="000877E6" w:rsidRPr="000877E6" w:rsidRDefault="000877E6" w:rsidP="000877E6">
      <w:r w:rsidRPr="000877E6">
        <w:t>安装</w:t>
      </w:r>
      <w:r w:rsidRPr="000877E6">
        <w:t xml:space="preserve"> pillow</w:t>
      </w:r>
      <w:r w:rsidRPr="000877E6">
        <w:t>（</w:t>
      </w:r>
      <w:r w:rsidRPr="000877E6">
        <w:t>PIL</w:t>
      </w:r>
      <w:r w:rsidRPr="000877E6">
        <w:t>）库：</w:t>
      </w:r>
    </w:p>
    <w:p w:rsidR="000877E6" w:rsidRPr="000877E6" w:rsidRDefault="000877E6" w:rsidP="000877E6">
      <w:r w:rsidRPr="000877E6">
        <w:t>$ sudo apt-get install python-dev</w:t>
      </w:r>
    </w:p>
    <w:p w:rsidR="000877E6" w:rsidRPr="000877E6" w:rsidRDefault="000877E6" w:rsidP="000877E6"/>
    <w:p w:rsidR="000877E6" w:rsidRPr="000877E6" w:rsidRDefault="000877E6" w:rsidP="000877E6">
      <w:r w:rsidRPr="000877E6">
        <w:t>$ sudo apt-get install libtiff5-dev libjpeg8-dev zlib1g-dev \</w:t>
      </w:r>
    </w:p>
    <w:p w:rsidR="000877E6" w:rsidRPr="000877E6" w:rsidRDefault="000877E6" w:rsidP="000877E6">
      <w:r w:rsidRPr="000877E6">
        <w:t>libfreetype6-dev liblcms2-dev libwebp-dev tcl8.6-dev tk8.6-dev python-tk</w:t>
      </w:r>
    </w:p>
    <w:p w:rsidR="000877E6" w:rsidRPr="000877E6" w:rsidRDefault="000877E6" w:rsidP="000877E6"/>
    <w:p w:rsidR="000877E6" w:rsidRPr="000877E6" w:rsidRDefault="000877E6" w:rsidP="000877E6">
      <w:r w:rsidRPr="000877E6">
        <w:t>$ sudo pip install pillow</w:t>
      </w:r>
    </w:p>
    <w:p w:rsidR="000877E6" w:rsidRPr="000877E6" w:rsidRDefault="000877E6" w:rsidP="000877E6">
      <w:r w:rsidRPr="000877E6">
        <w:t>今天我们要做的是图片转字符画</w:t>
      </w:r>
      <w:r w:rsidRPr="000877E6">
        <w:t>!</w:t>
      </w:r>
    </w:p>
    <w:p w:rsidR="000877E6" w:rsidRPr="000877E6" w:rsidRDefault="000877E6" w:rsidP="000877E6">
      <w:r w:rsidRPr="000877E6">
        <w:rPr>
          <w:rFonts w:hint="eastAsia"/>
        </w:rPr>
        <w:drawing>
          <wp:inline distT="0" distB="0" distL="0" distR="0">
            <wp:extent cx="3657600" cy="3657600"/>
            <wp:effectExtent l="19050" t="0" r="0" b="0"/>
            <wp:docPr id="36" name="图片 36" descr="http://7pn5k6.com2.z0.glb.qiniucdn.com/ascii_Screen%20Shot%202015-07-17%20at%202.43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7pn5k6.com2.z0.glb.qiniucdn.com/ascii_Screen%20Shot%202015-07-17%20at%202.43.58%20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E6" w:rsidRPr="000877E6" w:rsidRDefault="000877E6" w:rsidP="000877E6">
      <w:r w:rsidRPr="000877E6">
        <w:lastRenderedPageBreak/>
        <w:t>别慌！这是手工做的，我们这个做不了那么好。</w:t>
      </w:r>
    </w:p>
    <w:p w:rsidR="000877E6" w:rsidRPr="000877E6" w:rsidRDefault="000877E6" w:rsidP="000877E6">
      <w:r w:rsidRPr="000877E6">
        <w:rPr>
          <w:rFonts w:hint="eastAsia"/>
        </w:rPr>
        <w:drawing>
          <wp:inline distT="0" distB="0" distL="0" distR="0">
            <wp:extent cx="1526540" cy="1526540"/>
            <wp:effectExtent l="19050" t="0" r="0" b="0"/>
            <wp:docPr id="37" name="图片 37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E6" w:rsidRPr="000877E6" w:rsidRDefault="000877E6" w:rsidP="000877E6">
      <w:r w:rsidRPr="000877E6">
        <w:t>我们做的是这一类字符画！</w:t>
      </w:r>
    </w:p>
    <w:p w:rsidR="000877E6" w:rsidRPr="000877E6" w:rsidRDefault="000877E6" w:rsidP="000877E6">
      <w:r w:rsidRPr="000877E6">
        <w:rPr>
          <w:rFonts w:hint="eastAsia"/>
        </w:rPr>
        <w:drawing>
          <wp:inline distT="0" distB="0" distL="0" distR="0">
            <wp:extent cx="9008745" cy="6575425"/>
            <wp:effectExtent l="19050" t="0" r="1905" b="0"/>
            <wp:docPr id="38" name="图片 38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745" cy="657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E6" w:rsidRPr="000877E6" w:rsidRDefault="000877E6" w:rsidP="000877E6">
      <w:r w:rsidRPr="000877E6">
        <w:lastRenderedPageBreak/>
        <w:t>才几行代码，哪可能做成这种效果。</w:t>
      </w:r>
    </w:p>
    <w:p w:rsidR="000877E6" w:rsidRPr="000877E6" w:rsidRDefault="000877E6" w:rsidP="000877E6">
      <w:r w:rsidRPr="000877E6">
        <w:rPr>
          <w:rFonts w:hint="eastAsia"/>
        </w:rPr>
        <w:drawing>
          <wp:inline distT="0" distB="0" distL="0" distR="0">
            <wp:extent cx="1526540" cy="1526540"/>
            <wp:effectExtent l="19050" t="0" r="0" b="0"/>
            <wp:docPr id="39" name="图片 39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E6" w:rsidRPr="000877E6" w:rsidRDefault="000877E6" w:rsidP="000877E6">
      <w:r w:rsidRPr="000877E6">
        <w:t>别急别急，这里只负责讲解原理与生成字符，至于显示效果，那还要看你显示用的媒介怎么样了，像是字符是不是等宽啦，行高和行宽是不是相等啦，屏幕够不够大，够不够亮，够不够有型都可能是影响观赏效果的因素呢。</w:t>
      </w:r>
    </w:p>
    <w:p w:rsidR="000877E6" w:rsidRPr="000877E6" w:rsidRDefault="000877E6" w:rsidP="000877E6">
      <w:r w:rsidRPr="000877E6">
        <w:t>开始码代码</w:t>
      </w:r>
    </w:p>
    <w:p w:rsidR="000877E6" w:rsidRPr="000877E6" w:rsidRDefault="000877E6" w:rsidP="000877E6">
      <w:r w:rsidRPr="000877E6">
        <w:t>首先获取实验用图片</w:t>
      </w:r>
    </w:p>
    <w:p w:rsidR="000877E6" w:rsidRPr="000877E6" w:rsidRDefault="000877E6" w:rsidP="000877E6">
      <w:r w:rsidRPr="000877E6">
        <w:t>wget http://labfile.oss.aliyuncs.com/courses/370/ascii_dora.png</w:t>
      </w:r>
    </w:p>
    <w:p w:rsidR="000877E6" w:rsidRPr="000877E6" w:rsidRDefault="000877E6" w:rsidP="000877E6">
      <w:r w:rsidRPr="000877E6">
        <w:rPr>
          <w:rFonts w:hint="eastAsia"/>
        </w:rPr>
        <w:drawing>
          <wp:inline distT="0" distB="0" distL="0" distR="0">
            <wp:extent cx="1454785" cy="1454785"/>
            <wp:effectExtent l="0" t="0" r="0" b="0"/>
            <wp:docPr id="40" name="图片 40" descr="http://7pn5k6.com2.z0.glb.qiniucdn.com/ascii_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7pn5k6.com2.z0.glb.qiniucdn.com/ascii_dor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E6" w:rsidRPr="000877E6" w:rsidRDefault="000877E6" w:rsidP="000877E6">
      <w:r w:rsidRPr="000877E6">
        <w:t>创建</w:t>
      </w:r>
      <w:r w:rsidRPr="000877E6">
        <w:t xml:space="preserve"> ascii.py </w:t>
      </w:r>
      <w:r w:rsidRPr="000877E6">
        <w:t>文件进行编辑</w:t>
      </w:r>
    </w:p>
    <w:p w:rsidR="000877E6" w:rsidRPr="000877E6" w:rsidRDefault="000877E6" w:rsidP="000877E6">
      <w:r w:rsidRPr="000877E6">
        <w:t>$ vi ascii.py</w:t>
      </w:r>
    </w:p>
    <w:p w:rsidR="000877E6" w:rsidRPr="000877E6" w:rsidRDefault="000877E6" w:rsidP="000877E6">
      <w:r w:rsidRPr="000877E6">
        <w:t>导入必要的库</w:t>
      </w:r>
    </w:p>
    <w:p w:rsidR="000877E6" w:rsidRPr="000877E6" w:rsidRDefault="000877E6" w:rsidP="000877E6">
      <w:r w:rsidRPr="000877E6">
        <w:t>from PIL import Image</w:t>
      </w:r>
    </w:p>
    <w:p w:rsidR="000877E6" w:rsidRPr="000877E6" w:rsidRDefault="000877E6" w:rsidP="000877E6">
      <w:r w:rsidRPr="000877E6">
        <w:t>import argparse</w:t>
      </w:r>
    </w:p>
    <w:p w:rsidR="000877E6" w:rsidRPr="000877E6" w:rsidRDefault="000877E6" w:rsidP="000877E6">
      <w:r w:rsidRPr="000877E6">
        <w:t>一张图片从图像到字符不是一蹴而就的，需要经过很多步骤，光看着可能没什么头绪，先从成品上着手，成品是一系列字符的组合，我们可以把字符看作是比较大块的像素，一个字符能表现一种颜色（暂且这么理解吧），字符的种类越多，可以表现的颜色也越多，图片也会更有层次感，下面是我们选择的字符集。</w:t>
      </w:r>
    </w:p>
    <w:p w:rsidR="000877E6" w:rsidRPr="000877E6" w:rsidRDefault="000877E6" w:rsidP="000877E6">
      <w:r w:rsidRPr="000877E6">
        <w:t>ascii_char = list("$@B%8&amp;WM#*oahkbdpqwmZO0QLCJUYXzcvunxrjft/\|()1{}[]?-_+~&lt;&gt;i!lI;:,\"^`'. ")</w:t>
      </w:r>
    </w:p>
    <w:p w:rsidR="000877E6" w:rsidRPr="000877E6" w:rsidRDefault="000877E6" w:rsidP="000877E6">
      <w:r w:rsidRPr="000877E6">
        <w:t>没有自己用手去数吧？告诉你，一共有</w:t>
      </w:r>
      <w:r w:rsidRPr="000877E6">
        <w:t xml:space="preserve"> 70 </w:t>
      </w:r>
      <w:r w:rsidRPr="000877E6">
        <w:t>个字符，当然也不是字符越多越好，具体还得看选择的图片，自己反复尝试效果。</w:t>
      </w:r>
    </w:p>
    <w:p w:rsidR="000877E6" w:rsidRPr="000877E6" w:rsidRDefault="000877E6" w:rsidP="000877E6">
      <w:r w:rsidRPr="000877E6">
        <w:t>问题来了，我们是要转换一张彩色的图片，这么这么多的颜色，要怎么对应到字符上去？这里就要介绍灰度值的概念了。</w:t>
      </w:r>
    </w:p>
    <w:p w:rsidR="000877E6" w:rsidRPr="000877E6" w:rsidRDefault="000877E6" w:rsidP="000877E6">
      <w:r w:rsidRPr="000877E6">
        <w:t>灰度值：指黑白图像中点的颜色深度，范围一般从</w:t>
      </w:r>
      <w:r w:rsidRPr="000877E6">
        <w:t>0</w:t>
      </w:r>
      <w:r w:rsidRPr="000877E6">
        <w:t>到</w:t>
      </w:r>
      <w:r w:rsidRPr="000877E6">
        <w:t>255</w:t>
      </w:r>
      <w:r w:rsidRPr="000877E6">
        <w:t>，白色为</w:t>
      </w:r>
      <w:r w:rsidRPr="000877E6">
        <w:t>255</w:t>
      </w:r>
      <w:r w:rsidRPr="000877E6">
        <w:t>，黑色为</w:t>
      </w:r>
      <w:r w:rsidRPr="000877E6">
        <w:t>0</w:t>
      </w:r>
      <w:r w:rsidRPr="000877E6">
        <w:t>，故黑白图片也称灰度图像</w:t>
      </w:r>
    </w:p>
    <w:p w:rsidR="000877E6" w:rsidRPr="000877E6" w:rsidRDefault="000877E6" w:rsidP="000877E6">
      <w:r w:rsidRPr="000877E6">
        <w:t>这样就好办了，灰度值大的用列表开头的符号，灰度值小的用列表末尾的符号。</w:t>
      </w:r>
    </w:p>
    <w:p w:rsidR="000877E6" w:rsidRPr="000877E6" w:rsidRDefault="000877E6" w:rsidP="000877E6">
      <w:r w:rsidRPr="000877E6">
        <w:t>灰度值公式</w:t>
      </w:r>
    </w:p>
    <w:p w:rsidR="000877E6" w:rsidRPr="000877E6" w:rsidRDefault="000877E6" w:rsidP="000877E6">
      <w:r w:rsidRPr="000877E6">
        <w:t>灰度值</w:t>
      </w:r>
      <w:r w:rsidRPr="000877E6">
        <w:t xml:space="preserve"> </w:t>
      </w:r>
      <w:r w:rsidRPr="000877E6">
        <w:t>＝</w:t>
      </w:r>
      <w:r w:rsidRPr="000877E6">
        <w:t xml:space="preserve"> 0.2126 * r + 0.7152 * g + 0.0722 * b</w:t>
      </w:r>
    </w:p>
    <w:p w:rsidR="000877E6" w:rsidRPr="000877E6" w:rsidRDefault="000877E6" w:rsidP="000877E6">
      <w:r w:rsidRPr="000877E6">
        <w:t>先完成</w:t>
      </w:r>
      <w:r w:rsidRPr="000877E6">
        <w:t>RGB</w:t>
      </w:r>
      <w:r w:rsidRPr="000877E6">
        <w:t>值转字符的函数：</w:t>
      </w:r>
    </w:p>
    <w:p w:rsidR="000877E6" w:rsidRPr="000877E6" w:rsidRDefault="000877E6" w:rsidP="000877E6">
      <w:r w:rsidRPr="000877E6">
        <w:lastRenderedPageBreak/>
        <w:t>ascii_char = list("$@B%8&amp;WM#*oahkbdpqwmZO0QLCJUYXzcvunxrjft/\|()1{}[]?-_+~&lt;&gt;i!lI;:,\"^`'. ")</w:t>
      </w:r>
    </w:p>
    <w:p w:rsidR="000877E6" w:rsidRPr="000877E6" w:rsidRDefault="000877E6" w:rsidP="000877E6"/>
    <w:p w:rsidR="000877E6" w:rsidRPr="000877E6" w:rsidRDefault="000877E6" w:rsidP="000877E6">
      <w:r w:rsidRPr="000877E6">
        <w:t>def get_char(r,b,g,alpha = 256):</w:t>
      </w:r>
    </w:p>
    <w:p w:rsidR="000877E6" w:rsidRPr="000877E6" w:rsidRDefault="000877E6" w:rsidP="000877E6">
      <w:r w:rsidRPr="000877E6">
        <w:t xml:space="preserve">    if alpha == 0:</w:t>
      </w:r>
    </w:p>
    <w:p w:rsidR="000877E6" w:rsidRPr="000877E6" w:rsidRDefault="000877E6" w:rsidP="000877E6">
      <w:r w:rsidRPr="000877E6">
        <w:t xml:space="preserve">        return ' '</w:t>
      </w:r>
    </w:p>
    <w:p w:rsidR="000877E6" w:rsidRPr="000877E6" w:rsidRDefault="000877E6" w:rsidP="000877E6">
      <w:r w:rsidRPr="000877E6">
        <w:t xml:space="preserve">    length = len(ascii_char)</w:t>
      </w:r>
    </w:p>
    <w:p w:rsidR="000877E6" w:rsidRPr="000877E6" w:rsidRDefault="000877E6" w:rsidP="000877E6">
      <w:r w:rsidRPr="000877E6">
        <w:t xml:space="preserve">    gray = int(0.2126 * r + 0.7152 * g + 0.0722 * b)</w:t>
      </w:r>
    </w:p>
    <w:p w:rsidR="000877E6" w:rsidRPr="000877E6" w:rsidRDefault="000877E6" w:rsidP="000877E6"/>
    <w:p w:rsidR="000877E6" w:rsidRPr="000877E6" w:rsidRDefault="000877E6" w:rsidP="000877E6">
      <w:r w:rsidRPr="000877E6">
        <w:t xml:space="preserve">    unit = (256.0 + 1)/length</w:t>
      </w:r>
    </w:p>
    <w:p w:rsidR="000877E6" w:rsidRPr="000877E6" w:rsidRDefault="000877E6" w:rsidP="000877E6">
      <w:r w:rsidRPr="000877E6">
        <w:t xml:space="preserve">    return ascii_char[int(gray/unit)]</w:t>
      </w:r>
    </w:p>
    <w:p w:rsidR="000877E6" w:rsidRPr="000877E6" w:rsidRDefault="000877E6" w:rsidP="000877E6">
      <w:r w:rsidRPr="000877E6">
        <w:t>完整参考代码：</w:t>
      </w:r>
    </w:p>
    <w:p w:rsidR="000877E6" w:rsidRPr="000877E6" w:rsidRDefault="000877E6" w:rsidP="000877E6">
      <w:r w:rsidRPr="000877E6">
        <w:t>from PIL import Image</w:t>
      </w:r>
    </w:p>
    <w:p w:rsidR="000877E6" w:rsidRPr="000877E6" w:rsidRDefault="000877E6" w:rsidP="000877E6">
      <w:r w:rsidRPr="000877E6">
        <w:t>import argparse</w:t>
      </w:r>
    </w:p>
    <w:p w:rsidR="000877E6" w:rsidRPr="000877E6" w:rsidRDefault="000877E6" w:rsidP="000877E6"/>
    <w:p w:rsidR="000877E6" w:rsidRPr="000877E6" w:rsidRDefault="000877E6" w:rsidP="000877E6">
      <w:r w:rsidRPr="000877E6">
        <w:t>#</w:t>
      </w:r>
      <w:r w:rsidRPr="000877E6">
        <w:t>命令行输入参数处理</w:t>
      </w:r>
    </w:p>
    <w:p w:rsidR="000877E6" w:rsidRPr="000877E6" w:rsidRDefault="000877E6" w:rsidP="000877E6">
      <w:r w:rsidRPr="000877E6">
        <w:t>parser = argparse.ArgumentParser()</w:t>
      </w:r>
    </w:p>
    <w:p w:rsidR="000877E6" w:rsidRPr="000877E6" w:rsidRDefault="000877E6" w:rsidP="000877E6"/>
    <w:p w:rsidR="000877E6" w:rsidRPr="000877E6" w:rsidRDefault="000877E6" w:rsidP="000877E6">
      <w:r w:rsidRPr="000877E6">
        <w:t>parser.add_argument('file')     #</w:t>
      </w:r>
      <w:r w:rsidRPr="000877E6">
        <w:t>输入文件</w:t>
      </w:r>
    </w:p>
    <w:p w:rsidR="000877E6" w:rsidRPr="000877E6" w:rsidRDefault="000877E6" w:rsidP="000877E6">
      <w:r w:rsidRPr="000877E6">
        <w:t>parser.add_argument('-o', '--output')   #</w:t>
      </w:r>
      <w:r w:rsidRPr="000877E6">
        <w:t>输出文件</w:t>
      </w:r>
    </w:p>
    <w:p w:rsidR="000877E6" w:rsidRPr="000877E6" w:rsidRDefault="000877E6" w:rsidP="000877E6">
      <w:r w:rsidRPr="000877E6">
        <w:t>parser.add_argument('--width', type = int, default = 80) #</w:t>
      </w:r>
      <w:r w:rsidRPr="000877E6">
        <w:t>输出字符画宽</w:t>
      </w:r>
    </w:p>
    <w:p w:rsidR="000877E6" w:rsidRPr="000877E6" w:rsidRDefault="000877E6" w:rsidP="000877E6">
      <w:r w:rsidRPr="000877E6">
        <w:t>parser.add_argument('--height', type = int, default = 80) #</w:t>
      </w:r>
      <w:r w:rsidRPr="000877E6">
        <w:t>输出字符画高</w:t>
      </w:r>
    </w:p>
    <w:p w:rsidR="000877E6" w:rsidRPr="000877E6" w:rsidRDefault="000877E6" w:rsidP="000877E6"/>
    <w:p w:rsidR="000877E6" w:rsidRPr="000877E6" w:rsidRDefault="000877E6" w:rsidP="000877E6">
      <w:r w:rsidRPr="000877E6">
        <w:t>#</w:t>
      </w:r>
      <w:r w:rsidRPr="000877E6">
        <w:t>获取参数</w:t>
      </w:r>
    </w:p>
    <w:p w:rsidR="000877E6" w:rsidRPr="000877E6" w:rsidRDefault="000877E6" w:rsidP="000877E6">
      <w:r w:rsidRPr="000877E6">
        <w:t>args = parser.parse_args()</w:t>
      </w:r>
    </w:p>
    <w:p w:rsidR="000877E6" w:rsidRPr="000877E6" w:rsidRDefault="000877E6" w:rsidP="000877E6"/>
    <w:p w:rsidR="000877E6" w:rsidRPr="000877E6" w:rsidRDefault="000877E6" w:rsidP="000877E6">
      <w:r w:rsidRPr="000877E6">
        <w:t>IMG = args.file</w:t>
      </w:r>
    </w:p>
    <w:p w:rsidR="000877E6" w:rsidRPr="000877E6" w:rsidRDefault="000877E6" w:rsidP="000877E6">
      <w:r w:rsidRPr="000877E6">
        <w:t>WIDTH = args.width</w:t>
      </w:r>
    </w:p>
    <w:p w:rsidR="000877E6" w:rsidRPr="000877E6" w:rsidRDefault="000877E6" w:rsidP="000877E6">
      <w:r w:rsidRPr="000877E6">
        <w:t>HEIGHT = args.height</w:t>
      </w:r>
    </w:p>
    <w:p w:rsidR="000877E6" w:rsidRPr="000877E6" w:rsidRDefault="000877E6" w:rsidP="000877E6">
      <w:r w:rsidRPr="000877E6">
        <w:t>OUTPUT = args.output</w:t>
      </w:r>
    </w:p>
    <w:p w:rsidR="000877E6" w:rsidRPr="000877E6" w:rsidRDefault="000877E6" w:rsidP="000877E6"/>
    <w:p w:rsidR="000877E6" w:rsidRPr="000877E6" w:rsidRDefault="000877E6" w:rsidP="000877E6">
      <w:r w:rsidRPr="000877E6">
        <w:t>ascii_char = list("$@B%8&amp;WM#*oahkbdpqwmZO0QLCJUYXzcvunxrjft/\|()1{}[]?-_+~&lt;&gt;i!lI;:,\"^`'. ")</w:t>
      </w:r>
    </w:p>
    <w:p w:rsidR="000877E6" w:rsidRPr="000877E6" w:rsidRDefault="000877E6" w:rsidP="000877E6"/>
    <w:p w:rsidR="000877E6" w:rsidRPr="000877E6" w:rsidRDefault="000877E6" w:rsidP="000877E6"/>
    <w:p w:rsidR="000877E6" w:rsidRPr="000877E6" w:rsidRDefault="000877E6" w:rsidP="000877E6">
      <w:r w:rsidRPr="000877E6">
        <w:t xml:space="preserve"># </w:t>
      </w:r>
      <w:r w:rsidRPr="000877E6">
        <w:t>将</w:t>
      </w:r>
      <w:r w:rsidRPr="000877E6">
        <w:t>256</w:t>
      </w:r>
      <w:r w:rsidRPr="000877E6">
        <w:t>灰度映射到</w:t>
      </w:r>
      <w:r w:rsidRPr="000877E6">
        <w:t>70</w:t>
      </w:r>
      <w:r w:rsidRPr="000877E6">
        <w:t>个字符上</w:t>
      </w:r>
    </w:p>
    <w:p w:rsidR="000877E6" w:rsidRPr="000877E6" w:rsidRDefault="000877E6" w:rsidP="000877E6">
      <w:r w:rsidRPr="000877E6">
        <w:t>def get_char(r,b,g,alpha = 256):</w:t>
      </w:r>
    </w:p>
    <w:p w:rsidR="000877E6" w:rsidRPr="000877E6" w:rsidRDefault="000877E6" w:rsidP="000877E6">
      <w:r w:rsidRPr="000877E6">
        <w:t xml:space="preserve">    if alpha == 0:</w:t>
      </w:r>
    </w:p>
    <w:p w:rsidR="000877E6" w:rsidRPr="000877E6" w:rsidRDefault="000877E6" w:rsidP="000877E6">
      <w:r w:rsidRPr="000877E6">
        <w:t xml:space="preserve">        return ' '</w:t>
      </w:r>
    </w:p>
    <w:p w:rsidR="000877E6" w:rsidRPr="000877E6" w:rsidRDefault="000877E6" w:rsidP="000877E6">
      <w:r w:rsidRPr="000877E6">
        <w:t xml:space="preserve">    length = len(ascii_char)</w:t>
      </w:r>
    </w:p>
    <w:p w:rsidR="000877E6" w:rsidRPr="000877E6" w:rsidRDefault="000877E6" w:rsidP="000877E6">
      <w:r w:rsidRPr="000877E6">
        <w:t xml:space="preserve">    gray = int(0.2126 * r + 0.7152 * g + 0.0722 * b)</w:t>
      </w:r>
    </w:p>
    <w:p w:rsidR="000877E6" w:rsidRPr="000877E6" w:rsidRDefault="000877E6" w:rsidP="000877E6"/>
    <w:p w:rsidR="000877E6" w:rsidRPr="000877E6" w:rsidRDefault="000877E6" w:rsidP="000877E6">
      <w:r w:rsidRPr="000877E6">
        <w:t xml:space="preserve">    unit = (256.0 + 1)/length</w:t>
      </w:r>
    </w:p>
    <w:p w:rsidR="000877E6" w:rsidRPr="000877E6" w:rsidRDefault="000877E6" w:rsidP="000877E6">
      <w:r w:rsidRPr="000877E6">
        <w:t xml:space="preserve">    return ascii_char[int(gray/unit)]</w:t>
      </w:r>
    </w:p>
    <w:p w:rsidR="000877E6" w:rsidRPr="000877E6" w:rsidRDefault="000877E6" w:rsidP="000877E6"/>
    <w:p w:rsidR="000877E6" w:rsidRPr="000877E6" w:rsidRDefault="000877E6" w:rsidP="000877E6">
      <w:r w:rsidRPr="000877E6">
        <w:t>if __name__ == '__main__':</w:t>
      </w:r>
    </w:p>
    <w:p w:rsidR="000877E6" w:rsidRPr="000877E6" w:rsidRDefault="000877E6" w:rsidP="000877E6"/>
    <w:p w:rsidR="000877E6" w:rsidRPr="000877E6" w:rsidRDefault="000877E6" w:rsidP="000877E6">
      <w:r w:rsidRPr="000877E6">
        <w:t xml:space="preserve">    im = Image.open(IMG)</w:t>
      </w:r>
    </w:p>
    <w:p w:rsidR="000877E6" w:rsidRPr="000877E6" w:rsidRDefault="000877E6" w:rsidP="000877E6">
      <w:r w:rsidRPr="000877E6">
        <w:t xml:space="preserve">    im = im.resize((WIDTH,HEIGHT), Image.NEAREST)</w:t>
      </w:r>
    </w:p>
    <w:p w:rsidR="000877E6" w:rsidRPr="000877E6" w:rsidRDefault="000877E6" w:rsidP="000877E6"/>
    <w:p w:rsidR="000877E6" w:rsidRPr="000877E6" w:rsidRDefault="000877E6" w:rsidP="000877E6">
      <w:r w:rsidRPr="000877E6">
        <w:t xml:space="preserve">    txt = ""</w:t>
      </w:r>
    </w:p>
    <w:p w:rsidR="000877E6" w:rsidRPr="000877E6" w:rsidRDefault="000877E6" w:rsidP="000877E6"/>
    <w:p w:rsidR="000877E6" w:rsidRPr="000877E6" w:rsidRDefault="000877E6" w:rsidP="000877E6">
      <w:r w:rsidRPr="000877E6">
        <w:t xml:space="preserve">    for i in range(HEIGHT):</w:t>
      </w:r>
    </w:p>
    <w:p w:rsidR="000877E6" w:rsidRPr="000877E6" w:rsidRDefault="000877E6" w:rsidP="000877E6">
      <w:r w:rsidRPr="000877E6">
        <w:t xml:space="preserve">        for j in range(WIDTH):</w:t>
      </w:r>
    </w:p>
    <w:p w:rsidR="000877E6" w:rsidRPr="000877E6" w:rsidRDefault="000877E6" w:rsidP="000877E6">
      <w:r w:rsidRPr="000877E6">
        <w:t xml:space="preserve">            txt += get_char(*im.getpixel((j,i)))</w:t>
      </w:r>
    </w:p>
    <w:p w:rsidR="000877E6" w:rsidRPr="000877E6" w:rsidRDefault="000877E6" w:rsidP="000877E6">
      <w:r w:rsidRPr="000877E6">
        <w:t xml:space="preserve">        txt += '\n'</w:t>
      </w:r>
    </w:p>
    <w:p w:rsidR="000877E6" w:rsidRPr="000877E6" w:rsidRDefault="000877E6" w:rsidP="000877E6"/>
    <w:p w:rsidR="000877E6" w:rsidRPr="000877E6" w:rsidRDefault="000877E6" w:rsidP="000877E6">
      <w:r w:rsidRPr="000877E6">
        <w:t xml:space="preserve">    print txt</w:t>
      </w:r>
    </w:p>
    <w:p w:rsidR="000877E6" w:rsidRPr="000877E6" w:rsidRDefault="000877E6" w:rsidP="000877E6"/>
    <w:p w:rsidR="000877E6" w:rsidRPr="000877E6" w:rsidRDefault="000877E6" w:rsidP="000877E6">
      <w:r w:rsidRPr="000877E6">
        <w:t xml:space="preserve">    #</w:t>
      </w:r>
      <w:r w:rsidRPr="000877E6">
        <w:t>字符画输出到文件</w:t>
      </w:r>
    </w:p>
    <w:p w:rsidR="000877E6" w:rsidRPr="000877E6" w:rsidRDefault="000877E6" w:rsidP="000877E6">
      <w:r w:rsidRPr="000877E6">
        <w:t xml:space="preserve">    if OUTPUT:</w:t>
      </w:r>
    </w:p>
    <w:p w:rsidR="000877E6" w:rsidRPr="000877E6" w:rsidRDefault="000877E6" w:rsidP="000877E6">
      <w:r w:rsidRPr="000877E6">
        <w:t xml:space="preserve">        with open(OUTPUT,'w') as f:</w:t>
      </w:r>
    </w:p>
    <w:p w:rsidR="000877E6" w:rsidRPr="000877E6" w:rsidRDefault="000877E6" w:rsidP="000877E6">
      <w:r w:rsidRPr="000877E6">
        <w:t xml:space="preserve">            f.write(txt)</w:t>
      </w:r>
    </w:p>
    <w:p w:rsidR="000877E6" w:rsidRPr="000877E6" w:rsidRDefault="000877E6" w:rsidP="000877E6">
      <w:r w:rsidRPr="000877E6">
        <w:t xml:space="preserve">    else:</w:t>
      </w:r>
    </w:p>
    <w:p w:rsidR="000877E6" w:rsidRPr="000877E6" w:rsidRDefault="000877E6" w:rsidP="000877E6">
      <w:r w:rsidRPr="000877E6">
        <w:t xml:space="preserve">        with open("output.txt",'w') as f:</w:t>
      </w:r>
    </w:p>
    <w:p w:rsidR="000877E6" w:rsidRPr="000877E6" w:rsidRDefault="000877E6" w:rsidP="000877E6">
      <w:r w:rsidRPr="000877E6">
        <w:t xml:space="preserve">            f.write(txt)</w:t>
      </w:r>
    </w:p>
    <w:p w:rsidR="000877E6" w:rsidRPr="000877E6" w:rsidRDefault="000877E6" w:rsidP="000877E6">
      <w:r w:rsidRPr="000877E6">
        <w:rPr>
          <w:rFonts w:hint="eastAsia"/>
        </w:rPr>
        <w:drawing>
          <wp:inline distT="0" distB="0" distL="0" distR="0">
            <wp:extent cx="1526540" cy="1526540"/>
            <wp:effectExtent l="19050" t="0" r="0" b="0"/>
            <wp:docPr id="41" name="图片 4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E6" w:rsidRPr="000877E6" w:rsidRDefault="000877E6" w:rsidP="000877E6">
      <w:r w:rsidRPr="000877E6">
        <w:t>关键步骤除了那一步就没有了（摊手）</w:t>
      </w:r>
    </w:p>
    <w:p w:rsidR="000877E6" w:rsidRPr="000877E6" w:rsidRDefault="000877E6" w:rsidP="000877E6">
      <w:r w:rsidRPr="000877E6">
        <w:t>argparse</w:t>
      </w:r>
      <w:r w:rsidRPr="000877E6">
        <w:t>是一个管理命令行参数输入的小工具，它的使用可以参考这篇教程：</w:t>
      </w:r>
      <w:hyperlink r:id="rId12" w:tgtFrame="_blank" w:history="1">
        <w:r w:rsidRPr="000877E6">
          <w:rPr>
            <w:rStyle w:val="a5"/>
          </w:rPr>
          <w:t>http://blog.ixxoo.me/argparse.html</w:t>
        </w:r>
      </w:hyperlink>
    </w:p>
    <w:p w:rsidR="000877E6" w:rsidRPr="000877E6" w:rsidRDefault="000877E6" w:rsidP="000877E6">
      <w:r w:rsidRPr="000877E6">
        <w:t>运行代码查看效果吧</w:t>
      </w:r>
    </w:p>
    <w:p w:rsidR="000877E6" w:rsidRPr="000877E6" w:rsidRDefault="000877E6" w:rsidP="000877E6">
      <w:r w:rsidRPr="000877E6">
        <w:t>$ python ascii.py ascii_dora.png</w:t>
      </w:r>
    </w:p>
    <w:p w:rsidR="000877E6" w:rsidRPr="000877E6" w:rsidRDefault="000877E6" w:rsidP="000877E6">
      <w:r w:rsidRPr="000877E6">
        <w:rPr>
          <w:rFonts w:hint="eastAsia"/>
        </w:rPr>
        <w:lastRenderedPageBreak/>
        <w:drawing>
          <wp:inline distT="0" distB="0" distL="0" distR="0">
            <wp:extent cx="13716000" cy="7211695"/>
            <wp:effectExtent l="19050" t="0" r="0" b="0"/>
            <wp:docPr id="42" name="图片 4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721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79" w:rsidRDefault="000A2B79"/>
    <w:sectPr w:rsidR="000A2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B79" w:rsidRDefault="000A2B79" w:rsidP="000877E6">
      <w:r>
        <w:separator/>
      </w:r>
    </w:p>
  </w:endnote>
  <w:endnote w:type="continuationSeparator" w:id="1">
    <w:p w:rsidR="000A2B79" w:rsidRDefault="000A2B79" w:rsidP="00087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B79" w:rsidRDefault="000A2B79" w:rsidP="000877E6">
      <w:r>
        <w:separator/>
      </w:r>
    </w:p>
  </w:footnote>
  <w:footnote w:type="continuationSeparator" w:id="1">
    <w:p w:rsidR="000A2B79" w:rsidRDefault="000A2B79" w:rsidP="000877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26CC8"/>
    <w:multiLevelType w:val="multilevel"/>
    <w:tmpl w:val="ED0E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7E6"/>
    <w:rsid w:val="000877E6"/>
    <w:rsid w:val="000A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77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77E6"/>
    <w:rPr>
      <w:sz w:val="18"/>
      <w:szCs w:val="18"/>
    </w:rPr>
  </w:style>
  <w:style w:type="character" w:styleId="a5">
    <w:name w:val="Hyperlink"/>
    <w:basedOn w:val="a0"/>
    <w:uiPriority w:val="99"/>
    <w:unhideWhenUsed/>
    <w:rsid w:val="000877E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877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77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556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single" w:sz="24" w:space="13" w:color="EEEEEE"/>
            <w:bottom w:val="none" w:sz="0" w:space="0" w:color="auto"/>
            <w:right w:val="none" w:sz="0" w:space="0" w:color="auto"/>
          </w:divBdr>
        </w:div>
      </w:divsChild>
    </w:div>
    <w:div w:id="116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9664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single" w:sz="24" w:space="13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" TargetMode="External"/><Relationship Id="rId12" Type="http://schemas.openxmlformats.org/officeDocument/2006/relationships/hyperlink" Target="http://blog.ixxoo.me/argpar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ZHOUMIAO</dc:creator>
  <cp:keywords/>
  <dc:description/>
  <cp:lastModifiedBy>ZHOUMIAO</cp:lastModifiedBy>
  <cp:revision>2</cp:revision>
  <dcterms:created xsi:type="dcterms:W3CDTF">2015-11-02T06:31:00Z</dcterms:created>
  <dcterms:modified xsi:type="dcterms:W3CDTF">2015-11-02T06:33:00Z</dcterms:modified>
</cp:coreProperties>
</file>