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6501" w14:textId="600EE0D0" w:rsidR="005711D4" w:rsidRDefault="002479B1">
      <w:r>
        <w:t>Øving 4</w:t>
      </w:r>
    </w:p>
    <w:p w14:paraId="09BAD409" w14:textId="77777777" w:rsidR="002479B1" w:rsidRDefault="002479B1"/>
    <w:p w14:paraId="40F2FB92" w14:textId="458C8DC3" w:rsidR="002479B1" w:rsidRDefault="002479B1">
      <w:r>
        <w:t xml:space="preserve">2 </w:t>
      </w:r>
    </w:p>
    <w:p w14:paraId="4D272602" w14:textId="385804D7" w:rsidR="002479B1" w:rsidRDefault="002479B1">
      <w:r>
        <w:t>A)</w:t>
      </w:r>
    </w:p>
    <w:p w14:paraId="5BDE0C59" w14:textId="265752F8" w:rsidR="002479B1" w:rsidRDefault="002479B1">
      <w:r w:rsidRPr="002479B1">
        <w:drawing>
          <wp:inline distT="0" distB="0" distL="0" distR="0" wp14:anchorId="7F16B62D" wp14:editId="654951BC">
            <wp:extent cx="5731510" cy="1593215"/>
            <wp:effectExtent l="0" t="0" r="2540" b="6985"/>
            <wp:docPr id="907559355" name="Bilde 1" descr="Et bilde som inneholder tekst, diagram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9355" name="Bilde 1" descr="Et bilde som inneholder tekst, diagram, Font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ADD" w14:textId="5EE2B6F9" w:rsidR="002479B1" w:rsidRDefault="002479B1" w:rsidP="002479B1">
      <w:r w:rsidRPr="002479B1">
        <w:drawing>
          <wp:inline distT="0" distB="0" distL="0" distR="0" wp14:anchorId="3A92490C" wp14:editId="1AF8341A">
            <wp:extent cx="3651250" cy="2238241"/>
            <wp:effectExtent l="0" t="0" r="6350" b="0"/>
            <wp:docPr id="1552606563" name="Bilde 1" descr="Et bilde som inneholder tekst, Plottdiagram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06563" name="Bilde 1" descr="Et bilde som inneholder tekst, Plottdiagram, line, diagram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827" cy="22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8C55" w14:textId="3BF02169" w:rsidR="002479B1" w:rsidRDefault="002479B1" w:rsidP="002479B1">
      <w:r w:rsidRPr="002479B1">
        <w:drawing>
          <wp:inline distT="0" distB="0" distL="0" distR="0" wp14:anchorId="063E7D09" wp14:editId="264F651D">
            <wp:extent cx="3962604" cy="3219615"/>
            <wp:effectExtent l="0" t="0" r="0" b="0"/>
            <wp:docPr id="2115735502" name="Bilde 1" descr="Et bilde som inneholder tekst, skjermbild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35502" name="Bilde 1" descr="Et bilde som inneholder tekst, skjermbilde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A6F6" w14:textId="77777777" w:rsidR="00F3772B" w:rsidRDefault="00F3772B" w:rsidP="00F3772B"/>
    <w:p w14:paraId="7ACCB948" w14:textId="4DF1F3B0" w:rsidR="00F3772B" w:rsidRDefault="00F3772B" w:rsidP="00F3772B">
      <w:r>
        <w:lastRenderedPageBreak/>
        <w:t>2 c)</w:t>
      </w:r>
    </w:p>
    <w:p w14:paraId="6CB1F348" w14:textId="017D79C4" w:rsidR="00F3772B" w:rsidRDefault="00F3772B" w:rsidP="00F3772B">
      <w:r w:rsidRPr="00F3772B">
        <w:drawing>
          <wp:inline distT="0" distB="0" distL="0" distR="0" wp14:anchorId="45B50522" wp14:editId="4C92B448">
            <wp:extent cx="4978656" cy="4896102"/>
            <wp:effectExtent l="0" t="0" r="0" b="0"/>
            <wp:docPr id="1974229047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29047" name="Bilde 1" descr="Et bilde som inneholder tekst, skjermbilde, Font, 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7752" w14:textId="1128AF4F" w:rsidR="00F3772B" w:rsidRDefault="00F3772B" w:rsidP="00F3772B">
      <w:r>
        <w:t xml:space="preserve">Avviket i </w:t>
      </w:r>
      <w:proofErr w:type="spellStart"/>
      <w:r>
        <w:t>simulink</w:t>
      </w:r>
      <w:proofErr w:type="spellEnd"/>
      <w:r>
        <w:t xml:space="preserve"> er minimalt mindre der det vi ser at det er </w:t>
      </w:r>
      <w:proofErr w:type="spellStart"/>
      <w:r>
        <w:t>ca</w:t>
      </w:r>
      <w:proofErr w:type="spellEnd"/>
      <w:r>
        <w:t xml:space="preserve">  0.00003 mindre. Så det er </w:t>
      </w:r>
      <w:proofErr w:type="spellStart"/>
      <w:r>
        <w:t>ubetydelig</w:t>
      </w:r>
      <w:proofErr w:type="spellEnd"/>
      <w:r>
        <w:t xml:space="preserve"> lite.</w:t>
      </w:r>
    </w:p>
    <w:p w14:paraId="2C53055D" w14:textId="77777777" w:rsidR="00F3772B" w:rsidRDefault="00F3772B" w:rsidP="00F3772B"/>
    <w:p w14:paraId="3EA1944D" w14:textId="6F64B176" w:rsidR="00F3772B" w:rsidRDefault="004D45E9" w:rsidP="00F3772B">
      <w:r>
        <w:t>2 e)</w:t>
      </w:r>
    </w:p>
    <w:p w14:paraId="5C810C04" w14:textId="5A9803F9" w:rsidR="004D45E9" w:rsidRDefault="004D45E9" w:rsidP="00F3772B">
      <w:r w:rsidRPr="004D45E9">
        <w:lastRenderedPageBreak/>
        <w:drawing>
          <wp:inline distT="0" distB="0" distL="0" distR="0" wp14:anchorId="14DD4C9D" wp14:editId="069B3A78">
            <wp:extent cx="5731510" cy="3556000"/>
            <wp:effectExtent l="0" t="0" r="2540" b="6350"/>
            <wp:docPr id="1271387445" name="Bilde 1" descr="Et bilde som inneholder tekst, diagram, lin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7445" name="Bilde 1" descr="Et bilde som inneholder tekst, diagram, line, Plottdiagram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FBC" w14:textId="6A2B32BF" w:rsidR="004D45E9" w:rsidRDefault="004D45E9" w:rsidP="004D45E9">
      <w:r>
        <w:t xml:space="preserve">Etter </w:t>
      </w:r>
      <w:r w:rsidR="0065667A">
        <w:t xml:space="preserve">å lagt inn </w:t>
      </w:r>
      <w:proofErr w:type="spellStart"/>
      <w:r w:rsidR="0065667A">
        <w:t>forstyrrelsene</w:t>
      </w:r>
      <w:proofErr w:type="spellEnd"/>
      <w:r w:rsidR="0065667A">
        <w:t xml:space="preserve"> ser vi at stasjonæravviket er omtrent 0.095.</w:t>
      </w:r>
    </w:p>
    <w:p w14:paraId="44901E74" w14:textId="77777777" w:rsidR="00966546" w:rsidRDefault="00966546" w:rsidP="004D45E9"/>
    <w:p w14:paraId="0DB67D72" w14:textId="5F0592F8" w:rsidR="00966546" w:rsidRDefault="00966546" w:rsidP="004D45E9">
      <w:r>
        <w:t xml:space="preserve">2 g) </w:t>
      </w:r>
    </w:p>
    <w:p w14:paraId="318B9BBD" w14:textId="03716290" w:rsidR="0065667A" w:rsidRDefault="00966546" w:rsidP="004D45E9">
      <w:r w:rsidRPr="00966546">
        <w:drawing>
          <wp:inline distT="0" distB="0" distL="0" distR="0" wp14:anchorId="2FDEDCEB" wp14:editId="13CDFC77">
            <wp:extent cx="4908550" cy="3033447"/>
            <wp:effectExtent l="0" t="0" r="6350" b="0"/>
            <wp:docPr id="1451243105" name="Bilde 1" descr="Et bilde som inneholder tekst, Plottdiagram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3105" name="Bilde 1" descr="Et bilde som inneholder tekst, Plottdiagram, line, diagram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358" cy="30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6AC7" w14:textId="5D5CDBAE" w:rsidR="0065667A" w:rsidRDefault="00966546" w:rsidP="004D45E9">
      <w:r w:rsidRPr="00966546">
        <w:lastRenderedPageBreak/>
        <w:drawing>
          <wp:inline distT="0" distB="0" distL="0" distR="0" wp14:anchorId="4E647947" wp14:editId="05E9BBA5">
            <wp:extent cx="3651250" cy="2815422"/>
            <wp:effectExtent l="0" t="0" r="6350" b="4445"/>
            <wp:docPr id="202703022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0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735" cy="28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211A" w14:textId="32092DE1" w:rsidR="004D45E9" w:rsidRDefault="00966546" w:rsidP="004D45E9">
      <w:r>
        <w:t xml:space="preserve">Ser at </w:t>
      </w:r>
      <w:proofErr w:type="spellStart"/>
      <w:r>
        <w:t>Ki</w:t>
      </w:r>
      <w:proofErr w:type="spellEnd"/>
      <w:r>
        <w:t xml:space="preserve"> verdien 3 gir en fin </w:t>
      </w:r>
      <w:proofErr w:type="spellStart"/>
      <w:r>
        <w:t>insvingning</w:t>
      </w:r>
      <w:proofErr w:type="spellEnd"/>
      <w:r>
        <w:t xml:space="preserve"> til stasjonærverdien.</w:t>
      </w:r>
    </w:p>
    <w:p w14:paraId="04BC5B91" w14:textId="26B266E9" w:rsidR="00966546" w:rsidRDefault="00966546" w:rsidP="004D45E9">
      <w:r>
        <w:t>2 h)</w:t>
      </w:r>
    </w:p>
    <w:p w14:paraId="4184CCA7" w14:textId="30043A5F" w:rsidR="00966546" w:rsidRDefault="00966546" w:rsidP="004D45E9">
      <w:r w:rsidRPr="00966546">
        <w:drawing>
          <wp:inline distT="0" distB="0" distL="0" distR="0" wp14:anchorId="2D4016BE" wp14:editId="6A95B4CF">
            <wp:extent cx="5731510" cy="3495040"/>
            <wp:effectExtent l="0" t="0" r="2540" b="0"/>
            <wp:docPr id="241069644" name="Bilde 1" descr="Et bilde som inneholder tekst, Plottdiagram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9644" name="Bilde 1" descr="Et bilde som inneholder tekst, Plottdiagram, line, diagram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8C6E" w14:textId="77777777" w:rsidR="00966546" w:rsidRDefault="00966546" w:rsidP="00966546"/>
    <w:p w14:paraId="282F68AE" w14:textId="1E137FFC" w:rsidR="00966546" w:rsidRDefault="00966546" w:rsidP="00966546">
      <w:r>
        <w:t xml:space="preserve">For </w:t>
      </w:r>
      <w:proofErr w:type="spellStart"/>
      <w:r>
        <w:t>Ki</w:t>
      </w:r>
      <w:proofErr w:type="spellEnd"/>
      <w:r>
        <w:t xml:space="preserve"> = 1 ser vi at stasjonærverdien blir </w:t>
      </w:r>
      <w:proofErr w:type="spellStart"/>
      <w:r>
        <w:t>ikke</w:t>
      </w:r>
      <w:proofErr w:type="spellEnd"/>
      <w:r>
        <w:t xml:space="preserve"> nådd i perioden 200s.</w:t>
      </w:r>
    </w:p>
    <w:p w14:paraId="0A4ECE4C" w14:textId="7DF4C62B" w:rsidR="00966546" w:rsidRDefault="00966546" w:rsidP="00966546">
      <w:r w:rsidRPr="00966546">
        <w:lastRenderedPageBreak/>
        <w:drawing>
          <wp:inline distT="0" distB="0" distL="0" distR="0" wp14:anchorId="32635CFA" wp14:editId="724FC724">
            <wp:extent cx="5731510" cy="3571875"/>
            <wp:effectExtent l="0" t="0" r="2540" b="9525"/>
            <wp:docPr id="1167230701" name="Bilde 1" descr="Et bilde som inneholder line, Plottdiagram, teks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0701" name="Bilde 1" descr="Et bilde som inneholder line, Plottdiagram, tekst, diagram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092F" w14:textId="6724F714" w:rsidR="00966546" w:rsidRDefault="00966546" w:rsidP="00966546">
      <w:proofErr w:type="spellStart"/>
      <w:r>
        <w:t>Ki</w:t>
      </w:r>
      <w:proofErr w:type="spellEnd"/>
      <w:r>
        <w:t xml:space="preserve"> = 10 gir et stor </w:t>
      </w:r>
      <w:proofErr w:type="spellStart"/>
      <w:r>
        <w:t>oversving</w:t>
      </w:r>
      <w:proofErr w:type="spellEnd"/>
      <w:r>
        <w:t xml:space="preserve"> men en rask respons.</w:t>
      </w:r>
    </w:p>
    <w:p w14:paraId="04C74337" w14:textId="77777777" w:rsidR="00966546" w:rsidRDefault="00966546" w:rsidP="00966546"/>
    <w:p w14:paraId="69C06746" w14:textId="5D7BE259" w:rsidR="00966546" w:rsidRDefault="00966546" w:rsidP="00966546">
      <w:r w:rsidRPr="00966546">
        <w:drawing>
          <wp:inline distT="0" distB="0" distL="0" distR="0" wp14:anchorId="74A760A6" wp14:editId="5EDBE39E">
            <wp:extent cx="5731510" cy="3623945"/>
            <wp:effectExtent l="0" t="0" r="2540" b="0"/>
            <wp:docPr id="542808868" name="Bilde 1" descr="Et bilde som inneholder tekst, diagram, lin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8868" name="Bilde 1" descr="Et bilde som inneholder tekst, diagram, line, Plottdiagram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55C2" w14:textId="77777777" w:rsidR="00966546" w:rsidRDefault="00966546" w:rsidP="00966546"/>
    <w:p w14:paraId="789A2919" w14:textId="4D27A08A" w:rsidR="00966546" w:rsidRDefault="00966546" w:rsidP="00966546">
      <w:pPr>
        <w:tabs>
          <w:tab w:val="left" w:pos="1010"/>
        </w:tabs>
      </w:pPr>
      <w:proofErr w:type="spellStart"/>
      <w:r>
        <w:t>Ki</w:t>
      </w:r>
      <w:proofErr w:type="spellEnd"/>
      <w:r>
        <w:t xml:space="preserve"> = 100 gir store </w:t>
      </w:r>
      <w:proofErr w:type="spellStart"/>
      <w:r>
        <w:t>svingninger</w:t>
      </w:r>
      <w:proofErr w:type="spellEnd"/>
    </w:p>
    <w:p w14:paraId="276738F5" w14:textId="4D31C7EC" w:rsidR="00966546" w:rsidRDefault="00966546" w:rsidP="00966546">
      <w:pPr>
        <w:tabs>
          <w:tab w:val="left" w:pos="1010"/>
        </w:tabs>
      </w:pPr>
      <w:r w:rsidRPr="00966546">
        <w:lastRenderedPageBreak/>
        <w:drawing>
          <wp:inline distT="0" distB="0" distL="0" distR="0" wp14:anchorId="09CF92D6" wp14:editId="22835C87">
            <wp:extent cx="5731510" cy="3688715"/>
            <wp:effectExtent l="0" t="0" r="2540" b="6985"/>
            <wp:docPr id="228200802" name="Bilde 1" descr="Et bilde som inneholder tekst, line, Plottdiagram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00802" name="Bilde 1" descr="Et bilde som inneholder tekst, line, Plottdiagram, skjermbild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669C" w14:textId="61A80800" w:rsidR="00966546" w:rsidRDefault="00966546" w:rsidP="00966546">
      <w:proofErr w:type="spellStart"/>
      <w:r>
        <w:t>Ki</w:t>
      </w:r>
      <w:proofErr w:type="spellEnd"/>
      <w:r>
        <w:t xml:space="preserve"> = 1000  ser vi at </w:t>
      </w:r>
      <w:proofErr w:type="spellStart"/>
      <w:r>
        <w:t>vannet</w:t>
      </w:r>
      <w:proofErr w:type="spellEnd"/>
      <w:r>
        <w:t xml:space="preserve"> i tanken går nesten til toppen først.</w:t>
      </w:r>
    </w:p>
    <w:p w14:paraId="0D9B9BF9" w14:textId="77777777" w:rsidR="00966546" w:rsidRDefault="00966546" w:rsidP="00966546"/>
    <w:p w14:paraId="20E4AFEB" w14:textId="46DBFA0E" w:rsidR="00966546" w:rsidRDefault="00AB71AB" w:rsidP="00966546">
      <w:r>
        <w:t xml:space="preserve">Når man </w:t>
      </w:r>
      <w:proofErr w:type="spellStart"/>
      <w:r>
        <w:t>øker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ser vi at </w:t>
      </w:r>
      <w:proofErr w:type="spellStart"/>
      <w:r>
        <w:t>svinginene</w:t>
      </w:r>
      <w:proofErr w:type="spellEnd"/>
      <w:r>
        <w:t xml:space="preserve"> </w:t>
      </w:r>
      <w:proofErr w:type="spellStart"/>
      <w:r>
        <w:t>øker</w:t>
      </w:r>
      <w:proofErr w:type="spellEnd"/>
      <w:r>
        <w:t xml:space="preserve"> som </w:t>
      </w:r>
      <w:proofErr w:type="spellStart"/>
      <w:r>
        <w:t>skyldes</w:t>
      </w:r>
      <w:proofErr w:type="spellEnd"/>
      <w:r>
        <w:t xml:space="preserve"> av en konstant </w:t>
      </w:r>
      <w:proofErr w:type="spellStart"/>
      <w:r>
        <w:t>overregulering</w:t>
      </w:r>
      <w:proofErr w:type="spellEnd"/>
      <w:r>
        <w:t xml:space="preserve"> av </w:t>
      </w:r>
      <w:proofErr w:type="spellStart"/>
      <w:r>
        <w:t>høyden</w:t>
      </w:r>
      <w:proofErr w:type="spellEnd"/>
      <w:r>
        <w:t xml:space="preserve"> til </w:t>
      </w:r>
      <w:proofErr w:type="spellStart"/>
      <w:r>
        <w:t>vannet</w:t>
      </w:r>
      <w:proofErr w:type="spellEnd"/>
      <w:r>
        <w:t>.</w:t>
      </w:r>
    </w:p>
    <w:p w14:paraId="38BF3F2A" w14:textId="55C119BD" w:rsidR="00AB71AB" w:rsidRDefault="00E47DB8" w:rsidP="00966546">
      <w:r>
        <w:t>2 i)</w:t>
      </w:r>
    </w:p>
    <w:p w14:paraId="22410B12" w14:textId="61838096" w:rsidR="00E47DB8" w:rsidRDefault="00E47DB8" w:rsidP="00966546">
      <w:r w:rsidRPr="00E47DB8">
        <w:lastRenderedPageBreak/>
        <w:drawing>
          <wp:inline distT="0" distB="0" distL="0" distR="0" wp14:anchorId="47E4DC38" wp14:editId="3BC9EF09">
            <wp:extent cx="5731510" cy="3574415"/>
            <wp:effectExtent l="0" t="0" r="2540" b="6985"/>
            <wp:docPr id="1285479779" name="Bilde 1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79779" name="Bilde 1" descr="Et bilde som inneholder tekst, line, Plottdiagram, diagram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06706199" w14:textId="77777777" w:rsidR="00E47DB8" w:rsidRDefault="00E47DB8" w:rsidP="00966546"/>
    <w:p w14:paraId="238C5079" w14:textId="7E9653C3" w:rsidR="00E47DB8" w:rsidRDefault="00E47DB8" w:rsidP="00966546">
      <w:r>
        <w:t>2 j)</w:t>
      </w:r>
    </w:p>
    <w:p w14:paraId="0746990F" w14:textId="77777777" w:rsidR="00E47DB8" w:rsidRPr="00966546" w:rsidRDefault="00E47DB8" w:rsidP="00966546"/>
    <w:sectPr w:rsidR="00E47DB8" w:rsidRPr="0096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B4EA" w14:textId="77777777" w:rsidR="00EB4D7F" w:rsidRDefault="00EB4D7F" w:rsidP="00F3772B">
      <w:pPr>
        <w:spacing w:after="0" w:line="240" w:lineRule="auto"/>
      </w:pPr>
      <w:r>
        <w:separator/>
      </w:r>
    </w:p>
  </w:endnote>
  <w:endnote w:type="continuationSeparator" w:id="0">
    <w:p w14:paraId="67B49C01" w14:textId="77777777" w:rsidR="00EB4D7F" w:rsidRDefault="00EB4D7F" w:rsidP="00F3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1B25" w14:textId="77777777" w:rsidR="00EB4D7F" w:rsidRDefault="00EB4D7F" w:rsidP="00F3772B">
      <w:pPr>
        <w:spacing w:after="0" w:line="240" w:lineRule="auto"/>
      </w:pPr>
      <w:r>
        <w:separator/>
      </w:r>
    </w:p>
  </w:footnote>
  <w:footnote w:type="continuationSeparator" w:id="0">
    <w:p w14:paraId="02805EBA" w14:textId="77777777" w:rsidR="00EB4D7F" w:rsidRDefault="00EB4D7F" w:rsidP="00F3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22"/>
    <w:rsid w:val="00125087"/>
    <w:rsid w:val="002479B1"/>
    <w:rsid w:val="004D45E9"/>
    <w:rsid w:val="005711D4"/>
    <w:rsid w:val="0065667A"/>
    <w:rsid w:val="00966546"/>
    <w:rsid w:val="00AB71AB"/>
    <w:rsid w:val="00E47DB8"/>
    <w:rsid w:val="00E95A22"/>
    <w:rsid w:val="00EB4D7F"/>
    <w:rsid w:val="00F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F5FB"/>
  <w15:chartTrackingRefBased/>
  <w15:docId w15:val="{3C03C599-3DC9-40A9-A635-224953D9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3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3772B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3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3772B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Lind</dc:creator>
  <cp:keywords/>
  <dc:description/>
  <cp:lastModifiedBy>August Lind</cp:lastModifiedBy>
  <cp:revision>4</cp:revision>
  <dcterms:created xsi:type="dcterms:W3CDTF">2023-11-08T11:41:00Z</dcterms:created>
  <dcterms:modified xsi:type="dcterms:W3CDTF">2023-11-08T13:12:00Z</dcterms:modified>
</cp:coreProperties>
</file>