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AB08" w14:textId="5593DB45" w:rsidR="00292267" w:rsidRDefault="00292267" w:rsidP="00292267">
      <w:pPr>
        <w:pStyle w:val="Overskrift1"/>
        <w:jc w:val="center"/>
      </w:pPr>
      <w:r>
        <w:t xml:space="preserve">Refleksjonsnotat </w:t>
      </w:r>
      <w:r w:rsidR="00E52DB1">
        <w:t>1</w:t>
      </w:r>
      <w:r w:rsidR="000819EF">
        <w:t>9</w:t>
      </w:r>
      <w:r w:rsidR="00A476DC">
        <w:t>-</w:t>
      </w:r>
      <w:r w:rsidR="000819EF">
        <w:t>20</w:t>
      </w:r>
      <w:r>
        <w:t xml:space="preserve"> Uke </w:t>
      </w:r>
      <w:r w:rsidR="00E52DB1">
        <w:t>4</w:t>
      </w:r>
      <w:r w:rsidR="000819EF">
        <w:t>4</w:t>
      </w:r>
    </w:p>
    <w:p w14:paraId="01361113" w14:textId="77777777" w:rsidR="00292267" w:rsidRDefault="00292267" w:rsidP="00292267"/>
    <w:p w14:paraId="1239BE1A" w14:textId="77777777" w:rsidR="00292267" w:rsidRDefault="00292267" w:rsidP="00292267">
      <w:r>
        <w:t xml:space="preserve">Hensikten med </w:t>
      </w:r>
      <w:r w:rsidRPr="0097727E">
        <w:rPr>
          <w:b/>
          <w:bCs/>
        </w:rPr>
        <w:t>refleksjonsnotatet</w:t>
      </w:r>
      <w:r>
        <w:t xml:space="preserve"> og den påfølgende </w:t>
      </w:r>
      <w:r>
        <w:rPr>
          <w:b/>
          <w:bCs/>
        </w:rPr>
        <w:t xml:space="preserve">oppfølgingssamtalen </w:t>
      </w:r>
      <w:r>
        <w:t>er å reflektere over egen læring og få god veiledning fra læringsassistentene. Det blir ikke satt karakter.</w:t>
      </w:r>
    </w:p>
    <w:p w14:paraId="4C3EA7C3" w14:textId="0792FA85" w:rsidR="00292267" w:rsidRPr="00106FD6" w:rsidRDefault="00292267" w:rsidP="00292267">
      <w:pPr>
        <w:rPr>
          <w:i/>
          <w:iCs/>
        </w:rPr>
      </w:pPr>
      <w:r>
        <w:rPr>
          <w:b/>
          <w:bCs/>
        </w:rPr>
        <w:t xml:space="preserve">Navn: </w:t>
      </w:r>
      <w:r w:rsidR="00E12472">
        <w:rPr>
          <w:i/>
          <w:iCs/>
        </w:rPr>
        <w:t>August Lind</w:t>
      </w:r>
    </w:p>
    <w:p w14:paraId="1AB6D1A6" w14:textId="53F860D8" w:rsidR="00292267" w:rsidRPr="00106FD6" w:rsidRDefault="00292267" w:rsidP="00292267">
      <w:pPr>
        <w:rPr>
          <w:i/>
          <w:iCs/>
        </w:rPr>
      </w:pPr>
      <w:r>
        <w:rPr>
          <w:b/>
          <w:bCs/>
        </w:rPr>
        <w:t xml:space="preserve">Dato: </w:t>
      </w:r>
      <w:r w:rsidR="00E12472">
        <w:rPr>
          <w:i/>
          <w:iCs/>
        </w:rPr>
        <w:t>01.11.2023</w:t>
      </w:r>
    </w:p>
    <w:p w14:paraId="72959B61" w14:textId="77777777" w:rsidR="00292267" w:rsidRDefault="00292267" w:rsidP="00292267"/>
    <w:p w14:paraId="5B727377" w14:textId="341A11E6" w:rsidR="004C1BE6" w:rsidRDefault="00292267" w:rsidP="00292267">
      <w:pPr>
        <w:rPr>
          <w:b/>
          <w:bCs/>
        </w:rPr>
      </w:pPr>
      <w:r>
        <w:rPr>
          <w:b/>
          <w:bCs/>
        </w:rPr>
        <w:t>Hva har du lært denne uka?</w:t>
      </w:r>
    </w:p>
    <w:p w14:paraId="202B3196" w14:textId="1471F8FE" w:rsidR="004C1BE6" w:rsidRDefault="004C1BE6" w:rsidP="00292267">
      <w:pPr>
        <w:rPr>
          <w:rStyle w:val="Utheving"/>
          <w:b/>
          <w:bCs/>
        </w:rPr>
      </w:pPr>
      <w:r>
        <w:rPr>
          <w:rStyle w:val="Utheving"/>
          <w:b/>
          <w:bCs/>
          <w:i w:val="0"/>
          <w:iCs w:val="0"/>
        </w:rPr>
        <w:t xml:space="preserve">Jeg har lært å se på kondensatorer og spoler i en krets som </w:t>
      </w:r>
      <w:proofErr w:type="spellStart"/>
      <w:r>
        <w:rPr>
          <w:rStyle w:val="Utheving"/>
          <w:b/>
          <w:bCs/>
          <w:i w:val="0"/>
          <w:iCs w:val="0"/>
        </w:rPr>
        <w:t>diffligninger</w:t>
      </w:r>
      <w:proofErr w:type="spellEnd"/>
      <w:r>
        <w:rPr>
          <w:rStyle w:val="Utheving"/>
          <w:b/>
          <w:bCs/>
          <w:i w:val="0"/>
          <w:iCs w:val="0"/>
        </w:rPr>
        <w:t xml:space="preserve"> og regnet på disse.</w:t>
      </w:r>
    </w:p>
    <w:p w14:paraId="54AABA2E" w14:textId="7369E842" w:rsidR="00292267" w:rsidRPr="004C1BE6" w:rsidRDefault="00292267" w:rsidP="00292267">
      <w:pPr>
        <w:rPr>
          <w:b/>
          <w:bCs/>
        </w:rPr>
      </w:pPr>
      <w:r w:rsidRPr="009747ED">
        <w:rPr>
          <w:rStyle w:val="Utheving"/>
          <w:b/>
          <w:bCs/>
        </w:rPr>
        <w:t>Tre på topp</w:t>
      </w:r>
      <w:r w:rsidR="00E52DB1">
        <w:rPr>
          <w:b/>
          <w:bCs/>
        </w:rPr>
        <w:t xml:space="preserve"> fra ERT-1</w:t>
      </w:r>
      <w:r w:rsidR="000819EF">
        <w:rPr>
          <w:b/>
          <w:bCs/>
        </w:rPr>
        <w:t>9</w:t>
      </w:r>
    </w:p>
    <w:p w14:paraId="1ADA924A" w14:textId="77777777" w:rsidR="00E12472" w:rsidRDefault="00E12472" w:rsidP="00E12472">
      <w:r>
        <w:t>1.</w:t>
      </w:r>
      <w:r>
        <w:t xml:space="preserve">Stasjonær tilstand </w:t>
      </w:r>
    </w:p>
    <w:p w14:paraId="725F2366" w14:textId="212B72A9" w:rsidR="00E12472" w:rsidRDefault="00E12472" w:rsidP="00E12472">
      <w:r>
        <w:t xml:space="preserve">Reflekter rundt hva som menes med stasjonær tilstand. Si gjerne noe om hva det har ˚a si for en krets at den er i stasjonær tilstand om den inneholder spoler og kondensatorer. </w:t>
      </w:r>
    </w:p>
    <w:p w14:paraId="19B23443" w14:textId="388597B7" w:rsidR="004C1BE6" w:rsidRDefault="004C1BE6" w:rsidP="00E12472">
      <w:r>
        <w:t>En krets som er i stasjonær tilstand når kretsen inneholder en spole betyr det at det ikke går noe strøm i kretsen. Mens for en krets som inneholder en spole betyr det at det ikke går noe spenning i kretsen.</w:t>
      </w:r>
    </w:p>
    <w:p w14:paraId="4C5B258E" w14:textId="77777777" w:rsidR="00E12472" w:rsidRDefault="00E12472" w:rsidP="00292267">
      <w:r>
        <w:t>2. T</w:t>
      </w:r>
      <w:proofErr w:type="spellStart"/>
      <w:r>
        <w:t>ransient</w:t>
      </w:r>
      <w:proofErr w:type="spellEnd"/>
      <w:r>
        <w:t xml:space="preserve"> </w:t>
      </w:r>
    </w:p>
    <w:p w14:paraId="3DB78748" w14:textId="44CD9F7C" w:rsidR="004C1BE6" w:rsidRDefault="00E12472" w:rsidP="00292267">
      <w:r>
        <w:t xml:space="preserve">Reflekter rundt hva som menes med noe som er </w:t>
      </w:r>
      <w:proofErr w:type="spellStart"/>
      <w:r>
        <w:t>transient</w:t>
      </w:r>
      <w:proofErr w:type="spellEnd"/>
      <w:r>
        <w:t xml:space="preserve">. Si gjerne noe om hva det har ˚a si for en krets at den har transienter, om den inneholder spoler og kondensatorer. </w:t>
      </w:r>
    </w:p>
    <w:p w14:paraId="2DFC0414" w14:textId="1D4F9B5C" w:rsidR="004C1BE6" w:rsidRDefault="004C1BE6" w:rsidP="00292267">
      <w:r>
        <w:t xml:space="preserve">En </w:t>
      </w:r>
      <w:proofErr w:type="spellStart"/>
      <w:r>
        <w:t>transient</w:t>
      </w:r>
      <w:proofErr w:type="spellEnd"/>
      <w:r>
        <w:t xml:space="preserve"> er når spenningen/strømmen endres. Dette medfører at du kan få et system som kun får spenning/strøm til å gå i kretsen til spolen/kondensatoren oppnår en stasjonær tilstand.</w:t>
      </w:r>
    </w:p>
    <w:p w14:paraId="6FAB6453" w14:textId="77777777" w:rsidR="00E12472" w:rsidRDefault="00E12472" w:rsidP="00292267">
      <w:r>
        <w:t xml:space="preserve">3. Tidskonstant </w:t>
      </w:r>
    </w:p>
    <w:p w14:paraId="0B10D690" w14:textId="3F606264" w:rsidR="00E12472" w:rsidRDefault="00E12472" w:rsidP="00292267">
      <w:r>
        <w:t xml:space="preserve">Reflekter rundt hva som menes med begrepet tidskonstant. Hva er det som bestemmer denne tidskonstanten, og hva har den </w:t>
      </w:r>
      <w:proofErr w:type="spellStart"/>
      <w:r>
        <w:t>innvirking</w:t>
      </w:r>
      <w:proofErr w:type="spellEnd"/>
      <w:r>
        <w:t xml:space="preserve"> </w:t>
      </w:r>
      <w:proofErr w:type="spellStart"/>
      <w:r>
        <w:t>p˚a</w:t>
      </w:r>
      <w:proofErr w:type="spellEnd"/>
      <w:r>
        <w:t>?</w:t>
      </w:r>
    </w:p>
    <w:p w14:paraId="50682540" w14:textId="52F9F034" w:rsidR="004C1BE6" w:rsidRDefault="004C1BE6" w:rsidP="00292267">
      <w:pPr>
        <w:rPr>
          <w:i/>
          <w:iCs/>
        </w:rPr>
      </w:pPr>
      <w:r>
        <w:t>Tidskontstanen har en innvirkning på hvor raskt kretsen vil nå stasjonærverdien og dermed bestemmer hvor lenge strøm/spenning skal gå i kretsen.</w:t>
      </w:r>
    </w:p>
    <w:p w14:paraId="5578C6E4" w14:textId="77777777" w:rsidR="00E12472" w:rsidRDefault="00E12472" w:rsidP="00292267">
      <w:pPr>
        <w:rPr>
          <w:i/>
          <w:iCs/>
        </w:rPr>
      </w:pPr>
    </w:p>
    <w:p w14:paraId="5CDF5833" w14:textId="1C5545AB" w:rsidR="00A476DC" w:rsidRPr="009747ED" w:rsidRDefault="00A476DC" w:rsidP="00A476DC">
      <w:pPr>
        <w:rPr>
          <w:b/>
          <w:bCs/>
        </w:rPr>
      </w:pPr>
      <w:r w:rsidRPr="009747ED">
        <w:rPr>
          <w:rStyle w:val="Utheving"/>
          <w:b/>
          <w:bCs/>
        </w:rPr>
        <w:t>Tre på topp</w:t>
      </w:r>
      <w:r>
        <w:rPr>
          <w:b/>
          <w:bCs/>
        </w:rPr>
        <w:t xml:space="preserve"> fra ERT-</w:t>
      </w:r>
      <w:r w:rsidR="000819EF">
        <w:rPr>
          <w:b/>
          <w:bCs/>
        </w:rPr>
        <w:t>20</w:t>
      </w:r>
    </w:p>
    <w:p w14:paraId="2D6748F1" w14:textId="5BDDF2E2" w:rsidR="00707A1C" w:rsidRDefault="00707A1C" w:rsidP="00292267">
      <w:pPr>
        <w:rPr>
          <w:i/>
          <w:iCs/>
        </w:rPr>
      </w:pPr>
    </w:p>
    <w:p w14:paraId="21C99A6F" w14:textId="2A41A731" w:rsidR="00707A1C" w:rsidRDefault="00707A1C" w:rsidP="00707A1C">
      <w:r>
        <w:t>1.</w:t>
      </w:r>
      <w:r>
        <w:t xml:space="preserve">Periodetid </w:t>
      </w:r>
    </w:p>
    <w:p w14:paraId="2A628D42" w14:textId="77777777" w:rsidR="00707A1C" w:rsidRDefault="00707A1C" w:rsidP="00292267">
      <w:r>
        <w:t xml:space="preserve">Reflekter rundt hva periodetid er og hva den forteller oss om en strøm, en spenning, eller et signal. </w:t>
      </w:r>
    </w:p>
    <w:p w14:paraId="1FB08686" w14:textId="5B181E28" w:rsidR="004B474F" w:rsidRDefault="004B474F" w:rsidP="00292267">
      <w:r>
        <w:t xml:space="preserve">Periodetid er hvor fort systemet skifter verdi. Det betyr at spenningen vil endres fra </w:t>
      </w:r>
      <w:proofErr w:type="spellStart"/>
      <w:r>
        <w:t>max</w:t>
      </w:r>
      <w:proofErr w:type="spellEnd"/>
      <w:r>
        <w:t xml:space="preserve"> til min innen perioden., samme gjelder for strømmen. Det betyr også at signalet ut av systemet endres med periodetiden.</w:t>
      </w:r>
    </w:p>
    <w:p w14:paraId="0DFF4CB9" w14:textId="77777777" w:rsidR="00707A1C" w:rsidRDefault="00707A1C" w:rsidP="00292267">
      <w:r>
        <w:lastRenderedPageBreak/>
        <w:t xml:space="preserve">2. Kritisk sti </w:t>
      </w:r>
    </w:p>
    <w:p w14:paraId="26BA643F" w14:textId="77777777" w:rsidR="00707A1C" w:rsidRDefault="00707A1C" w:rsidP="00292267">
      <w:r>
        <w:t xml:space="preserve">Reflekter rundt hva kritisk sti er. De følgende </w:t>
      </w:r>
      <w:proofErr w:type="spellStart"/>
      <w:r>
        <w:t>spørsm˚alene</w:t>
      </w:r>
      <w:proofErr w:type="spellEnd"/>
      <w:r>
        <w:t xml:space="preserve"> kan du bruke som </w:t>
      </w:r>
      <w:proofErr w:type="spellStart"/>
      <w:r>
        <w:t>hjelpemiddle</w:t>
      </w:r>
      <w:proofErr w:type="spellEnd"/>
      <w:r>
        <w:t xml:space="preserve"> </w:t>
      </w:r>
      <w:proofErr w:type="spellStart"/>
      <w:r>
        <w:t>n˚ar</w:t>
      </w:r>
      <w:proofErr w:type="spellEnd"/>
      <w:r>
        <w:t xml:space="preserve"> du reflekterer rundt kritisk sti. </w:t>
      </w:r>
    </w:p>
    <w:p w14:paraId="2D6ED6D0" w14:textId="77777777" w:rsidR="00707A1C" w:rsidRDefault="00707A1C" w:rsidP="00292267">
      <w:r>
        <w:t xml:space="preserve">• Hvorfor har vi en kritisk sti i kretsene/systemene </w:t>
      </w:r>
      <w:proofErr w:type="spellStart"/>
      <w:r>
        <w:t>v˚are</w:t>
      </w:r>
      <w:proofErr w:type="spellEnd"/>
      <w:r>
        <w:t xml:space="preserve">? </w:t>
      </w:r>
    </w:p>
    <w:p w14:paraId="2C99FB11" w14:textId="77777777" w:rsidR="00707A1C" w:rsidRDefault="00707A1C" w:rsidP="00292267">
      <w:r>
        <w:t xml:space="preserve">• Hva forteller den kritisk stien oss om kretsene/systemene </w:t>
      </w:r>
      <w:proofErr w:type="spellStart"/>
      <w:r>
        <w:t>v˚are</w:t>
      </w:r>
      <w:proofErr w:type="spellEnd"/>
      <w:r>
        <w:t xml:space="preserve">? </w:t>
      </w:r>
    </w:p>
    <w:p w14:paraId="2DE24FF3" w14:textId="77777777" w:rsidR="00707A1C" w:rsidRDefault="00707A1C" w:rsidP="00292267">
      <w:r>
        <w:t xml:space="preserve">• Hva kan du bruke den kritisk stien til? </w:t>
      </w:r>
    </w:p>
    <w:p w14:paraId="5AE27CA3" w14:textId="4A368D7D" w:rsidR="004B474F" w:rsidRDefault="004B474F" w:rsidP="00292267">
      <w:r>
        <w:t xml:space="preserve">Kritisk sti er den </w:t>
      </w:r>
      <w:r w:rsidR="00D40C2E">
        <w:t xml:space="preserve">kombinasjonen til utgangen som tar lengst tid å </w:t>
      </w:r>
      <w:proofErr w:type="spellStart"/>
      <w:r w:rsidR="00D40C2E">
        <w:t>prossesere</w:t>
      </w:r>
      <w:proofErr w:type="spellEnd"/>
      <w:r w:rsidR="00D40C2E">
        <w:t>. Kritiske stien forteller noe om hva den maksimale frekvensen på systemet vårt kan være, noe som da bestemmer periodetiden. Det er nettopp det vi kan bruke den kritiske stien til, bestemmer hvor raskt systemet kan endres.</w:t>
      </w:r>
    </w:p>
    <w:p w14:paraId="56997C83" w14:textId="77777777" w:rsidR="00707A1C" w:rsidRDefault="00707A1C" w:rsidP="00292267">
      <w:r>
        <w:t xml:space="preserve">3. RC-krets </w:t>
      </w:r>
    </w:p>
    <w:p w14:paraId="1B9374A0" w14:textId="77777777" w:rsidR="00707A1C" w:rsidRDefault="00707A1C" w:rsidP="00292267">
      <w:r>
        <w:t xml:space="preserve">Reflekter rundt hva som menes med begrepet RC-krets. De følgende </w:t>
      </w:r>
      <w:proofErr w:type="spellStart"/>
      <w:r>
        <w:t>spørsm˚alene</w:t>
      </w:r>
      <w:proofErr w:type="spellEnd"/>
      <w:r>
        <w:t xml:space="preserve"> kan du bruke som </w:t>
      </w:r>
      <w:proofErr w:type="spellStart"/>
      <w:r>
        <w:t>hjelpemiddle</w:t>
      </w:r>
      <w:proofErr w:type="spellEnd"/>
      <w:r>
        <w:t xml:space="preserve"> </w:t>
      </w:r>
      <w:proofErr w:type="spellStart"/>
      <w:r>
        <w:t>n˚ar</w:t>
      </w:r>
      <w:proofErr w:type="spellEnd"/>
      <w:r>
        <w:t xml:space="preserve"> du reflekterer rundt tidskonstanten: </w:t>
      </w:r>
    </w:p>
    <w:p w14:paraId="7C578708" w14:textId="77777777" w:rsidR="00707A1C" w:rsidRDefault="00707A1C" w:rsidP="00292267">
      <w:r>
        <w:t xml:space="preserve">• Hva er forskjellen </w:t>
      </w:r>
      <w:proofErr w:type="spellStart"/>
      <w:r>
        <w:t>p˚a</w:t>
      </w:r>
      <w:proofErr w:type="spellEnd"/>
      <w:r>
        <w:t xml:space="preserve"> en RC-krets og en krets som bare inneholder motstander? </w:t>
      </w:r>
    </w:p>
    <w:p w14:paraId="01F64F06" w14:textId="77777777" w:rsidR="00707A1C" w:rsidRDefault="00707A1C" w:rsidP="00292267">
      <w:r>
        <w:t xml:space="preserve">• Hva er oppførselen til spenningene og strømmene i en RC-krets? </w:t>
      </w:r>
    </w:p>
    <w:p w14:paraId="7603E36D" w14:textId="44E435F2" w:rsidR="00707A1C" w:rsidRDefault="00707A1C" w:rsidP="00292267">
      <w:r>
        <w:t>• Hva kan du bruke en RC-krets til?</w:t>
      </w:r>
    </w:p>
    <w:p w14:paraId="63AC7E25" w14:textId="7C57FE50" w:rsidR="00D40C2E" w:rsidRPr="00707A1C" w:rsidRDefault="002954E9" w:rsidP="00292267">
      <w:r>
        <w:t xml:space="preserve">RC, krets er en krets som inneholder motstand og en kondensator. Strømmen og spenningen i en </w:t>
      </w:r>
      <w:proofErr w:type="spellStart"/>
      <w:r>
        <w:t>rc</w:t>
      </w:r>
      <w:proofErr w:type="spellEnd"/>
      <w:r>
        <w:t xml:space="preserve">-krets </w:t>
      </w:r>
      <w:proofErr w:type="spellStart"/>
      <w:r>
        <w:t>oppførrer</w:t>
      </w:r>
      <w:proofErr w:type="spellEnd"/>
      <w:r>
        <w:t xml:space="preserve"> seg ulik fra en ordinær krets, siden kretsen vil ikke ha strøm gjennom seg hvis kondensatoren har nådd stasjonærverdien.</w:t>
      </w:r>
    </w:p>
    <w:p w14:paraId="3249BAEA" w14:textId="77777777" w:rsidR="00707A1C" w:rsidRDefault="00707A1C" w:rsidP="00292267">
      <w:pPr>
        <w:rPr>
          <w:i/>
          <w:iCs/>
        </w:rPr>
      </w:pPr>
    </w:p>
    <w:p w14:paraId="0C1DF02F" w14:textId="5CB215A4" w:rsidR="00292267" w:rsidRPr="009747ED" w:rsidRDefault="00292267" w:rsidP="00292267">
      <w:pPr>
        <w:rPr>
          <w:b/>
          <w:bCs/>
        </w:rPr>
      </w:pPr>
      <w:r w:rsidRPr="009747ED">
        <w:rPr>
          <w:b/>
          <w:bCs/>
        </w:rPr>
        <w:t xml:space="preserve">Hvor langt (hvilken oppgave) kom du i løpet av </w:t>
      </w:r>
      <w:r w:rsidR="00AF0F21">
        <w:rPr>
          <w:b/>
          <w:bCs/>
        </w:rPr>
        <w:t>on</w:t>
      </w:r>
      <w:r w:rsidR="00AD48B0">
        <w:rPr>
          <w:b/>
          <w:bCs/>
        </w:rPr>
        <w:t>sdagen</w:t>
      </w:r>
      <w:r w:rsidRPr="009747ED">
        <w:rPr>
          <w:b/>
          <w:bCs/>
        </w:rPr>
        <w:t>?</w:t>
      </w:r>
    </w:p>
    <w:p w14:paraId="7393F4C4" w14:textId="68B0C306" w:rsidR="00292267" w:rsidRDefault="002954E9" w:rsidP="00292267">
      <w:pPr>
        <w:rPr>
          <w:i/>
          <w:iCs/>
        </w:rPr>
      </w:pPr>
      <w:r>
        <w:rPr>
          <w:i/>
          <w:iCs/>
        </w:rPr>
        <w:t>Dagens nøtt</w:t>
      </w:r>
    </w:p>
    <w:p w14:paraId="0E21FE2A" w14:textId="7E0684D2" w:rsidR="00292267" w:rsidRPr="009747ED" w:rsidRDefault="00292267" w:rsidP="00292267">
      <w:pPr>
        <w:rPr>
          <w:b/>
          <w:bCs/>
        </w:rPr>
      </w:pPr>
      <w:r w:rsidRPr="009747ED">
        <w:rPr>
          <w:b/>
          <w:bCs/>
        </w:rPr>
        <w:t xml:space="preserve">Har du noe du vil </w:t>
      </w:r>
      <w:r w:rsidR="00F0594B">
        <w:rPr>
          <w:b/>
          <w:bCs/>
        </w:rPr>
        <w:t>spørre din læringsassistent om</w:t>
      </w:r>
      <w:r w:rsidRPr="009747ED">
        <w:rPr>
          <w:b/>
          <w:bCs/>
        </w:rPr>
        <w:t>?</w:t>
      </w:r>
    </w:p>
    <w:p w14:paraId="49204795" w14:textId="1200CCD3" w:rsidR="00292267" w:rsidRDefault="002954E9" w:rsidP="00292267">
      <w:pPr>
        <w:rPr>
          <w:i/>
          <w:iCs/>
        </w:rPr>
      </w:pPr>
      <w:r>
        <w:rPr>
          <w:i/>
          <w:iCs/>
        </w:rPr>
        <w:t>Nei</w:t>
      </w:r>
    </w:p>
    <w:p w14:paraId="7BD016F1" w14:textId="77777777" w:rsidR="002954E9" w:rsidRDefault="002954E9" w:rsidP="00292267">
      <w:pPr>
        <w:rPr>
          <w:i/>
          <w:iCs/>
        </w:rPr>
      </w:pPr>
    </w:p>
    <w:p w14:paraId="78931E79" w14:textId="77777777" w:rsidR="006529F9" w:rsidRDefault="006529F9"/>
    <w:sectPr w:rsidR="00652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735"/>
    <w:multiLevelType w:val="hybridMultilevel"/>
    <w:tmpl w:val="059EE5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ED9135B"/>
    <w:multiLevelType w:val="hybridMultilevel"/>
    <w:tmpl w:val="A9E2C1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EB41E76"/>
    <w:multiLevelType w:val="hybridMultilevel"/>
    <w:tmpl w:val="E2E29A5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2070297709">
    <w:abstractNumId w:val="2"/>
  </w:num>
  <w:num w:numId="2" w16cid:durableId="123079949">
    <w:abstractNumId w:val="1"/>
  </w:num>
  <w:num w:numId="3" w16cid:durableId="1255212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67"/>
    <w:rsid w:val="000819EF"/>
    <w:rsid w:val="000F7C70"/>
    <w:rsid w:val="001F4BAD"/>
    <w:rsid w:val="00292267"/>
    <w:rsid w:val="002954E9"/>
    <w:rsid w:val="002C2EB9"/>
    <w:rsid w:val="003A0329"/>
    <w:rsid w:val="003F02FF"/>
    <w:rsid w:val="004B474F"/>
    <w:rsid w:val="004C1BE6"/>
    <w:rsid w:val="00546DFE"/>
    <w:rsid w:val="00605858"/>
    <w:rsid w:val="006349AF"/>
    <w:rsid w:val="006529F9"/>
    <w:rsid w:val="00707A1C"/>
    <w:rsid w:val="00790C93"/>
    <w:rsid w:val="008514EE"/>
    <w:rsid w:val="008B5284"/>
    <w:rsid w:val="008C7F2A"/>
    <w:rsid w:val="00A17AE2"/>
    <w:rsid w:val="00A476DC"/>
    <w:rsid w:val="00A93D5A"/>
    <w:rsid w:val="00AD48B0"/>
    <w:rsid w:val="00AF0F21"/>
    <w:rsid w:val="00B910CD"/>
    <w:rsid w:val="00C15960"/>
    <w:rsid w:val="00C36A3A"/>
    <w:rsid w:val="00C5266C"/>
    <w:rsid w:val="00C65F61"/>
    <w:rsid w:val="00C84D16"/>
    <w:rsid w:val="00CA596B"/>
    <w:rsid w:val="00CB2015"/>
    <w:rsid w:val="00D40C2E"/>
    <w:rsid w:val="00E12472"/>
    <w:rsid w:val="00E52DB1"/>
    <w:rsid w:val="00EF509F"/>
    <w:rsid w:val="00F0594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DE83"/>
  <w15:chartTrackingRefBased/>
  <w15:docId w15:val="{1B69F81E-C7E2-D34A-91C3-841A74D7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67"/>
    <w:pPr>
      <w:spacing w:after="160" w:line="259" w:lineRule="auto"/>
    </w:pPr>
    <w:rPr>
      <w:sz w:val="22"/>
      <w:szCs w:val="22"/>
    </w:rPr>
  </w:style>
  <w:style w:type="paragraph" w:styleId="Overskrift1">
    <w:name w:val="heading 1"/>
    <w:basedOn w:val="Normal"/>
    <w:next w:val="Normal"/>
    <w:link w:val="Overskrift1Tegn"/>
    <w:uiPriority w:val="9"/>
    <w:qFormat/>
    <w:rsid w:val="00292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92267"/>
    <w:rPr>
      <w:rFonts w:asciiTheme="majorHAnsi" w:eastAsiaTheme="majorEastAsia" w:hAnsiTheme="majorHAnsi" w:cstheme="majorBidi"/>
      <w:color w:val="2F5496" w:themeColor="accent1" w:themeShade="BF"/>
      <w:sz w:val="32"/>
      <w:szCs w:val="32"/>
      <w:lang w:val="nb-NO"/>
    </w:rPr>
  </w:style>
  <w:style w:type="character" w:styleId="Utheving">
    <w:name w:val="Emphasis"/>
    <w:basedOn w:val="Standardskriftforavsnitt"/>
    <w:uiPriority w:val="20"/>
    <w:qFormat/>
    <w:rsid w:val="00292267"/>
    <w:rPr>
      <w:i/>
      <w:iCs/>
    </w:rPr>
  </w:style>
  <w:style w:type="paragraph" w:styleId="Listeavsnitt">
    <w:name w:val="List Paragraph"/>
    <w:basedOn w:val="Normal"/>
    <w:uiPriority w:val="34"/>
    <w:qFormat/>
    <w:rsid w:val="00E12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2647</Characters>
  <Application>Microsoft Office Word</Application>
  <DocSecurity>0</DocSecurity>
  <Lines>22</Lines>
  <Paragraphs>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 Cornelia Middelthon</dc:creator>
  <cp:keywords/>
  <dc:description/>
  <cp:lastModifiedBy>August Lind</cp:lastModifiedBy>
  <cp:revision>8</cp:revision>
  <dcterms:created xsi:type="dcterms:W3CDTF">2023-10-18T13:49:00Z</dcterms:created>
  <dcterms:modified xsi:type="dcterms:W3CDTF">2023-11-01T11:56:00Z</dcterms:modified>
</cp:coreProperties>
</file>