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AB08" w14:textId="5030F6B2" w:rsidR="00292267" w:rsidRDefault="00292267" w:rsidP="00292267">
      <w:pPr>
        <w:pStyle w:val="Overskrift1"/>
        <w:jc w:val="center"/>
      </w:pPr>
      <w:r>
        <w:t xml:space="preserve">Refleksjonsnotat </w:t>
      </w:r>
      <w:r w:rsidR="00C5266C">
        <w:t>4</w:t>
      </w:r>
      <w:r w:rsidR="00C84D16">
        <w:t>-</w:t>
      </w:r>
      <w:r w:rsidR="00C5266C">
        <w:t>5</w:t>
      </w:r>
      <w:r>
        <w:t xml:space="preserve"> Uke </w:t>
      </w:r>
      <w:r w:rsidR="00AF0F21">
        <w:t>36</w:t>
      </w:r>
    </w:p>
    <w:p w14:paraId="01361113" w14:textId="77777777" w:rsidR="00292267" w:rsidRDefault="00292267" w:rsidP="00292267"/>
    <w:p w14:paraId="1239BE1A" w14:textId="77777777" w:rsidR="00292267" w:rsidRDefault="00292267" w:rsidP="00292267">
      <w:r>
        <w:t xml:space="preserve">Hensikten med </w:t>
      </w:r>
      <w:r w:rsidRPr="0097727E">
        <w:rPr>
          <w:b/>
          <w:bCs/>
        </w:rPr>
        <w:t>refleksjonsnotatet</w:t>
      </w:r>
      <w:r>
        <w:t xml:space="preserve"> og den påfølgende </w:t>
      </w:r>
      <w:r>
        <w:rPr>
          <w:b/>
          <w:bCs/>
        </w:rPr>
        <w:t xml:space="preserve">oppfølgingssamtalen </w:t>
      </w:r>
      <w:r>
        <w:t>er å reflektere over egen læring og få god veiledning fra læringsassistentene. Det blir ikke satt karakter.</w:t>
      </w:r>
    </w:p>
    <w:p w14:paraId="4C3EA7C3" w14:textId="3CA44743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Navn: </w:t>
      </w:r>
      <w:r w:rsidR="002465C9">
        <w:rPr>
          <w:i/>
          <w:iCs/>
        </w:rPr>
        <w:t xml:space="preserve">August Lind         </w:t>
      </w:r>
    </w:p>
    <w:p w14:paraId="1AB6D1A6" w14:textId="47C70280" w:rsidR="00292267" w:rsidRPr="00106FD6" w:rsidRDefault="00292267" w:rsidP="00292267">
      <w:pPr>
        <w:rPr>
          <w:i/>
          <w:iCs/>
        </w:rPr>
      </w:pPr>
      <w:r>
        <w:rPr>
          <w:b/>
          <w:bCs/>
        </w:rPr>
        <w:t xml:space="preserve">Dato: </w:t>
      </w:r>
      <w:r w:rsidR="002465C9">
        <w:rPr>
          <w:i/>
          <w:iCs/>
        </w:rPr>
        <w:t>06.09.2023</w:t>
      </w:r>
    </w:p>
    <w:p w14:paraId="72959B61" w14:textId="77777777" w:rsidR="00292267" w:rsidRDefault="00292267" w:rsidP="00292267"/>
    <w:p w14:paraId="7076BC6A" w14:textId="77777777" w:rsidR="00292267" w:rsidRDefault="00292267" w:rsidP="00292267">
      <w:pPr>
        <w:rPr>
          <w:b/>
          <w:bCs/>
        </w:rPr>
      </w:pPr>
      <w:r>
        <w:rPr>
          <w:b/>
          <w:bCs/>
        </w:rPr>
        <w:t>Hva har du lært denne uka?</w:t>
      </w:r>
    </w:p>
    <w:p w14:paraId="1627292B" w14:textId="2EE56A80" w:rsidR="00292267" w:rsidRPr="00457564" w:rsidRDefault="002465C9" w:rsidP="00292267">
      <w:pPr>
        <w:rPr>
          <w:i/>
          <w:iCs/>
        </w:rPr>
      </w:pPr>
      <w:r>
        <w:rPr>
          <w:i/>
          <w:iCs/>
        </w:rPr>
        <w:t>Jeg har i stor grad lært mye om boolsk algebra. Jeg har også bygget opp en større forståelse for transistorer.</w:t>
      </w:r>
    </w:p>
    <w:p w14:paraId="63A8900A" w14:textId="0708C4E0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CB2015">
        <w:rPr>
          <w:b/>
          <w:bCs/>
        </w:rPr>
        <w:t>4</w:t>
      </w:r>
      <w:r w:rsidR="00F0594B">
        <w:rPr>
          <w:b/>
          <w:bCs/>
        </w:rPr>
        <w:t xml:space="preserve"> </w:t>
      </w:r>
      <w:r w:rsidRPr="009747ED">
        <w:rPr>
          <w:b/>
          <w:bCs/>
        </w:rPr>
        <w:t>med dine egne ord.</w:t>
      </w:r>
    </w:p>
    <w:p w14:paraId="408EC37B" w14:textId="750A38DD" w:rsidR="005D4B91" w:rsidRDefault="005D4B91" w:rsidP="00292267">
      <w:r>
        <w:t>• Logisk port</w:t>
      </w:r>
      <w:r w:rsidR="00223D24">
        <w:t xml:space="preserve">er </w:t>
      </w:r>
    </w:p>
    <w:p w14:paraId="3FAD9FB7" w14:textId="069A1EED" w:rsidR="005D4B91" w:rsidRDefault="00223D24" w:rsidP="00292267">
      <w:r>
        <w:t xml:space="preserve">Logiske porter </w:t>
      </w:r>
      <w:r w:rsidR="00DD197B">
        <w:t>er eks And, Nor, Eller. Målet med disse er å ta inn et eller to signaler å gi det en ulik u verdi basert på funksjonen til porten. Eksempel eller porten gir kun ut 1 når en av A eller B er 1 (eller begge.)</w:t>
      </w:r>
    </w:p>
    <w:p w14:paraId="2E6FBB84" w14:textId="77777777" w:rsidR="005D4B91" w:rsidRDefault="005D4B91" w:rsidP="00292267">
      <w:r>
        <w:t xml:space="preserve">• Sannhetstabell </w:t>
      </w:r>
    </w:p>
    <w:p w14:paraId="42CC0EEA" w14:textId="362472C2" w:rsidR="005D4B91" w:rsidRDefault="005D4B91" w:rsidP="00292267">
      <w:r>
        <w:t>En tabell som der du setter opp ulike kombinasjoner av inputtene og ser hva Q blir i hvert eneste utfall. Kan brukes til å se mønstre i kretsene.</w:t>
      </w:r>
    </w:p>
    <w:p w14:paraId="54AABA2E" w14:textId="3FEE278A" w:rsidR="00292267" w:rsidRDefault="005D4B91" w:rsidP="00292267">
      <w:r>
        <w:t>• Inverter</w:t>
      </w:r>
    </w:p>
    <w:p w14:paraId="283AB498" w14:textId="3513000A" w:rsidR="005D4B91" w:rsidRPr="005D4B91" w:rsidRDefault="005D4B91" w:rsidP="00292267">
      <w:r>
        <w:t>Vender om et signal, eks sender inn 1 og får ut 0</w:t>
      </w:r>
    </w:p>
    <w:p w14:paraId="643513E6" w14:textId="15AC9DB9" w:rsidR="00C84D16" w:rsidRPr="009747ED" w:rsidRDefault="00C84D16" w:rsidP="00C84D16">
      <w:pPr>
        <w:rPr>
          <w:b/>
          <w:bCs/>
        </w:rPr>
      </w:pPr>
      <w:r w:rsidRPr="009747ED">
        <w:rPr>
          <w:b/>
          <w:bCs/>
        </w:rPr>
        <w:t xml:space="preserve">Prøv å beskrive </w:t>
      </w:r>
      <w:r w:rsidRPr="009747ED">
        <w:rPr>
          <w:rStyle w:val="Utheving"/>
          <w:b/>
          <w:bCs/>
        </w:rPr>
        <w:t>Tre på topp</w:t>
      </w:r>
      <w:r w:rsidRPr="009747ED">
        <w:rPr>
          <w:b/>
          <w:bCs/>
        </w:rPr>
        <w:t>-begrepene fra ERT-</w:t>
      </w:r>
      <w:r w:rsidR="00CB2015">
        <w:rPr>
          <w:b/>
          <w:bCs/>
        </w:rPr>
        <w:t>5</w:t>
      </w:r>
      <w:r w:rsidRPr="009747ED">
        <w:rPr>
          <w:b/>
          <w:bCs/>
        </w:rPr>
        <w:t xml:space="preserve"> med dine egne ord.</w:t>
      </w:r>
    </w:p>
    <w:p w14:paraId="4A4B61A1" w14:textId="77777777" w:rsidR="007A211A" w:rsidRDefault="007A211A" w:rsidP="00292267">
      <w:r>
        <w:t>• Regnereglene for Boolsk Algebra.</w:t>
      </w:r>
    </w:p>
    <w:p w14:paraId="1113A87C" w14:textId="6FE93611" w:rsidR="007A211A" w:rsidRDefault="007A211A" w:rsidP="00292267">
      <w:r>
        <w:t>En form for Algebra som prinsipielt tenker på verdier som 1 eller 0. dette medfører at A * A’ = 0 og A + A’ = 1</w:t>
      </w:r>
    </w:p>
    <w:p w14:paraId="51648CAF" w14:textId="1975FACE" w:rsidR="007A211A" w:rsidRDefault="007A211A" w:rsidP="00292267">
      <w:r>
        <w:t xml:space="preserve">• De Morgans lover. </w:t>
      </w:r>
    </w:p>
    <w:p w14:paraId="09CCAF61" w14:textId="5CC1C3FB" w:rsidR="007A211A" w:rsidRDefault="007A211A" w:rsidP="00292267">
      <w:r>
        <w:t xml:space="preserve">De Morgans går ut på </w:t>
      </w:r>
      <w:r w:rsidR="00D670A7">
        <w:t>å se sammengheng mellom kryssing og pluss når det gjelder inveren til A og B output.</w:t>
      </w:r>
    </w:p>
    <w:p w14:paraId="1EF6E623" w14:textId="77777777" w:rsidR="00E11B1B" w:rsidRDefault="007A211A" w:rsidP="00292267">
      <w:r>
        <w:t>• Universelle porter.</w:t>
      </w:r>
    </w:p>
    <w:p w14:paraId="0E51D5EB" w14:textId="17E26C2B" w:rsidR="00E11B1B" w:rsidRDefault="00E11B1B" w:rsidP="00292267">
      <w:r>
        <w:t>Universelle porter er NOR og NAND porter, universelle porter er porter som du kan bruker for å lage de andre portene.</w:t>
      </w:r>
    </w:p>
    <w:p w14:paraId="34B55BCA" w14:textId="6349BD7A" w:rsidR="00292267" w:rsidRDefault="00292267" w:rsidP="00292267">
      <w:pPr>
        <w:rPr>
          <w:b/>
          <w:bCs/>
        </w:rPr>
      </w:pPr>
      <w:r w:rsidRPr="77238BAF">
        <w:rPr>
          <w:b/>
          <w:bCs/>
        </w:rPr>
        <w:t>Legg ved bilde av kretsen</w:t>
      </w:r>
      <w:r>
        <w:rPr>
          <w:b/>
          <w:bCs/>
        </w:rPr>
        <w:t>e dine fra uken</w:t>
      </w:r>
      <w:r w:rsidRPr="77238BAF">
        <w:rPr>
          <w:b/>
          <w:bCs/>
        </w:rPr>
        <w:t xml:space="preserve"> her:</w:t>
      </w:r>
    </w:p>
    <w:p w14:paraId="2C8F2F7F" w14:textId="12E5C724" w:rsidR="00292267" w:rsidRPr="00304B65" w:rsidRDefault="002465C9" w:rsidP="00292267">
      <w:pPr>
        <w:rPr>
          <w:i/>
          <w:iCs/>
        </w:rPr>
      </w:pPr>
      <w:r>
        <w:rPr>
          <w:i/>
          <w:iCs/>
        </w:rPr>
        <w:t>Ingen kretser denne uken</w:t>
      </w:r>
    </w:p>
    <w:p w14:paraId="0C1DF02F" w14:textId="5CB215A4" w:rsidR="00292267" w:rsidRPr="009747ED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Hvor langt (hvilken oppgave) kom du i løpet av </w:t>
      </w:r>
      <w:r w:rsidR="00AF0F21">
        <w:rPr>
          <w:b/>
          <w:bCs/>
        </w:rPr>
        <w:t>on</w:t>
      </w:r>
      <w:r w:rsidR="00AD48B0">
        <w:rPr>
          <w:b/>
          <w:bCs/>
        </w:rPr>
        <w:t>sdagen</w:t>
      </w:r>
      <w:r w:rsidRPr="009747ED">
        <w:rPr>
          <w:b/>
          <w:bCs/>
        </w:rPr>
        <w:t>?</w:t>
      </w:r>
    </w:p>
    <w:p w14:paraId="7393F4C4" w14:textId="6B719814" w:rsidR="00292267" w:rsidRDefault="002465C9" w:rsidP="00292267">
      <w:pPr>
        <w:rPr>
          <w:i/>
          <w:iCs/>
        </w:rPr>
      </w:pPr>
      <w:r>
        <w:rPr>
          <w:i/>
          <w:iCs/>
        </w:rPr>
        <w:lastRenderedPageBreak/>
        <w:t>Oppgave 15</w:t>
      </w:r>
    </w:p>
    <w:p w14:paraId="49204795" w14:textId="76A3483C" w:rsidR="00292267" w:rsidRPr="002465C9" w:rsidRDefault="00292267" w:rsidP="00292267">
      <w:pPr>
        <w:rPr>
          <w:b/>
          <w:bCs/>
        </w:rPr>
      </w:pPr>
      <w:r w:rsidRPr="009747ED">
        <w:rPr>
          <w:b/>
          <w:bCs/>
        </w:rPr>
        <w:t xml:space="preserve">Har du noe du vil </w:t>
      </w:r>
      <w:r w:rsidR="00F0594B">
        <w:rPr>
          <w:b/>
          <w:bCs/>
        </w:rPr>
        <w:t>spørre din læringsassistent om</w:t>
      </w:r>
      <w:r w:rsidRPr="009747ED">
        <w:rPr>
          <w:b/>
          <w:bCs/>
        </w:rPr>
        <w:t>?</w:t>
      </w:r>
    </w:p>
    <w:p w14:paraId="78931E79" w14:textId="1241BFBE" w:rsidR="006529F9" w:rsidRDefault="007A211A">
      <w:r>
        <w:t>Nei</w:t>
      </w:r>
    </w:p>
    <w:sectPr w:rsidR="00652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7"/>
    <w:rsid w:val="000F7C70"/>
    <w:rsid w:val="001F4BAD"/>
    <w:rsid w:val="00223D24"/>
    <w:rsid w:val="002465C9"/>
    <w:rsid w:val="00292267"/>
    <w:rsid w:val="002C2EB9"/>
    <w:rsid w:val="003A0329"/>
    <w:rsid w:val="00546DFE"/>
    <w:rsid w:val="005D4B91"/>
    <w:rsid w:val="006349AF"/>
    <w:rsid w:val="006529F9"/>
    <w:rsid w:val="007A211A"/>
    <w:rsid w:val="008C7F2A"/>
    <w:rsid w:val="00A17AE2"/>
    <w:rsid w:val="00AD48B0"/>
    <w:rsid w:val="00AF0F21"/>
    <w:rsid w:val="00C15960"/>
    <w:rsid w:val="00C36A3A"/>
    <w:rsid w:val="00C5266C"/>
    <w:rsid w:val="00C61CDC"/>
    <w:rsid w:val="00C84D16"/>
    <w:rsid w:val="00CA596B"/>
    <w:rsid w:val="00CB2015"/>
    <w:rsid w:val="00D670A7"/>
    <w:rsid w:val="00DD197B"/>
    <w:rsid w:val="00E11B1B"/>
    <w:rsid w:val="00F0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DE83"/>
  <w15:chartTrackingRefBased/>
  <w15:docId w15:val="{1B69F81E-C7E2-D34A-91C3-841A74D7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267"/>
    <w:pPr>
      <w:spacing w:after="160"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92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92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styleId="Utheving">
    <w:name w:val="Emphasis"/>
    <w:basedOn w:val="Standardskriftforavsnitt"/>
    <w:uiPriority w:val="20"/>
    <w:qFormat/>
    <w:rsid w:val="002922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1342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Cornelia Middelthon</dc:creator>
  <cp:keywords/>
  <dc:description/>
  <cp:lastModifiedBy>August Lind</cp:lastModifiedBy>
  <cp:revision>9</cp:revision>
  <dcterms:created xsi:type="dcterms:W3CDTF">2023-09-03T10:08:00Z</dcterms:created>
  <dcterms:modified xsi:type="dcterms:W3CDTF">2023-09-06T10:07:00Z</dcterms:modified>
</cp:coreProperties>
</file>