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AB08" w14:textId="1E8B96FE" w:rsidR="00292267" w:rsidRDefault="00292267" w:rsidP="00292267">
      <w:pPr>
        <w:pStyle w:val="Overskrift1"/>
        <w:jc w:val="center"/>
      </w:pPr>
      <w:r>
        <w:t xml:space="preserve">Refleksjonsnotat </w:t>
      </w:r>
      <w:r w:rsidR="00790C93">
        <w:t>6</w:t>
      </w:r>
      <w:r w:rsidR="00C84D16">
        <w:t>-</w:t>
      </w:r>
      <w:r w:rsidR="00790C93">
        <w:t>7</w:t>
      </w:r>
      <w:r>
        <w:t xml:space="preserve"> Uke </w:t>
      </w:r>
      <w:r w:rsidR="00AF0F21">
        <w:t>3</w:t>
      </w:r>
      <w:r w:rsidR="00790C93">
        <w:t>7</w:t>
      </w:r>
    </w:p>
    <w:p w14:paraId="01361113" w14:textId="77777777" w:rsidR="00292267" w:rsidRDefault="00292267" w:rsidP="00292267"/>
    <w:p w14:paraId="1239BE1A" w14:textId="77777777" w:rsidR="00292267" w:rsidRDefault="00292267" w:rsidP="00292267">
      <w:r>
        <w:t xml:space="preserve">Hensikten med </w:t>
      </w:r>
      <w:r w:rsidRPr="0097727E">
        <w:rPr>
          <w:b/>
          <w:bCs/>
        </w:rPr>
        <w:t>refleksjonsnotatet</w:t>
      </w:r>
      <w:r>
        <w:t xml:space="preserve"> og den påfølgende </w:t>
      </w:r>
      <w:r>
        <w:rPr>
          <w:b/>
          <w:bCs/>
        </w:rPr>
        <w:t xml:space="preserve">oppfølgingssamtalen </w:t>
      </w:r>
      <w:r>
        <w:t>er å reflektere over egen læring og få god veiledning fra læringsassistentene. Det blir ikke satt karakter.</w:t>
      </w:r>
    </w:p>
    <w:p w14:paraId="6527025C" w14:textId="281B5B62" w:rsidR="00490FEB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Navn: </w:t>
      </w:r>
      <w:r w:rsidR="00490FEB">
        <w:rPr>
          <w:i/>
          <w:iCs/>
        </w:rPr>
        <w:t>August Lind</w:t>
      </w:r>
    </w:p>
    <w:p w14:paraId="1AB6D1A6" w14:textId="5DD951FF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Dato: </w:t>
      </w:r>
      <w:r w:rsidR="00490FEB">
        <w:rPr>
          <w:i/>
          <w:iCs/>
        </w:rPr>
        <w:t>13.09.2023</w:t>
      </w:r>
    </w:p>
    <w:p w14:paraId="72959B61" w14:textId="77777777" w:rsidR="00292267" w:rsidRDefault="00292267" w:rsidP="00292267"/>
    <w:p w14:paraId="7076BC6A" w14:textId="77777777" w:rsidR="00292267" w:rsidRDefault="00292267" w:rsidP="00292267">
      <w:pPr>
        <w:rPr>
          <w:b/>
          <w:bCs/>
        </w:rPr>
      </w:pPr>
      <w:r>
        <w:rPr>
          <w:b/>
          <w:bCs/>
        </w:rPr>
        <w:t>Hva har du lært denne uka?</w:t>
      </w:r>
    </w:p>
    <w:p w14:paraId="6EE090A8" w14:textId="5A8FFF82" w:rsidR="000003A8" w:rsidRPr="000003A8" w:rsidRDefault="000003A8" w:rsidP="00292267">
      <w:r>
        <w:t xml:space="preserve">Denne uken har jeg lært å jobbe med binære tall og se hvordan jeg konverterer tall fra titallsystemet til binært og motsatt. Har også fått en forståelse for toerkomplement. </w:t>
      </w:r>
    </w:p>
    <w:p w14:paraId="63A8900A" w14:textId="45FF5159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Prøv å beskrive </w:t>
      </w: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>-begrepene fra ERT-</w:t>
      </w:r>
      <w:r w:rsidR="00790C93">
        <w:rPr>
          <w:b/>
          <w:bCs/>
        </w:rPr>
        <w:t>6</w:t>
      </w:r>
      <w:r w:rsidR="00F0594B">
        <w:rPr>
          <w:b/>
          <w:bCs/>
        </w:rPr>
        <w:t xml:space="preserve"> </w:t>
      </w:r>
      <w:r w:rsidRPr="009747ED">
        <w:rPr>
          <w:b/>
          <w:bCs/>
        </w:rPr>
        <w:t>med dine egne ord.</w:t>
      </w:r>
    </w:p>
    <w:p w14:paraId="25D36C1B" w14:textId="3AE70A7F" w:rsidR="000003A8" w:rsidRDefault="000003A8" w:rsidP="00C84D16">
      <w:r>
        <w:t>•</w:t>
      </w:r>
      <w:r>
        <w:t xml:space="preserve"> </w:t>
      </w:r>
      <w:r w:rsidR="00BE05EE">
        <w:t xml:space="preserve">Problemløsning (med digital logikk) </w:t>
      </w:r>
    </w:p>
    <w:p w14:paraId="2CA04495" w14:textId="112E8BFE" w:rsidR="00B0305B" w:rsidRDefault="00B0305B" w:rsidP="00C84D16">
      <w:r>
        <w:t>Porblemløsning med digitale logikk går ut i fra å ta praktiske problemstillinger og løse de enklerer gjennom digital logikk og digitale porter.</w:t>
      </w:r>
    </w:p>
    <w:p w14:paraId="7701B5FE" w14:textId="77777777" w:rsidR="000003A8" w:rsidRDefault="00BE05EE" w:rsidP="00C84D16">
      <w:r>
        <w:t>• Opptrekks- og nedtrekksmotstander</w:t>
      </w:r>
    </w:p>
    <w:p w14:paraId="30CDB201" w14:textId="394CFD77" w:rsidR="00BE05EE" w:rsidRDefault="000003A8" w:rsidP="00C84D16">
      <w:r>
        <w:t>Opptrekks og nedtrekksmotstandere er bryter systemer der motstanden er plaser ulikt i kretsen (altså bryter og motstander bytter plass) Dette medfører en forskjell i oppførsel der en opptrekks gir 1 når bryter er åpen og nedtrekk gir 1 når bryter er lukket.</w:t>
      </w:r>
      <w:r w:rsidR="00BE05EE">
        <w:t xml:space="preserve"> </w:t>
      </w:r>
    </w:p>
    <w:p w14:paraId="57B5C134" w14:textId="4FF5C7A6" w:rsidR="00BE05EE" w:rsidRDefault="00BE05EE" w:rsidP="00C84D16">
      <w:r>
        <w:t xml:space="preserve">• Multiplekser og Demultiplekser </w:t>
      </w:r>
    </w:p>
    <w:p w14:paraId="3E3286E0" w14:textId="4EE1CA95" w:rsidR="009E120D" w:rsidRDefault="009E120D" w:rsidP="00C84D16">
      <w:r>
        <w:t xml:space="preserve">Multiplekser er et system der du har mange inputs og basert på to vilkår vil gi signalet i en av inputsene som output hvis vilkårene gjelder. En demultiplekser gir en input men fire ulike outputs basert på de to vilkårene i systemet. </w:t>
      </w:r>
    </w:p>
    <w:p w14:paraId="643513E6" w14:textId="22F90346" w:rsidR="00C84D16" w:rsidRPr="009747ED" w:rsidRDefault="00C84D16" w:rsidP="00C84D16">
      <w:pPr>
        <w:rPr>
          <w:b/>
          <w:bCs/>
        </w:rPr>
      </w:pPr>
      <w:r w:rsidRPr="009747ED">
        <w:rPr>
          <w:b/>
          <w:bCs/>
        </w:rPr>
        <w:t xml:space="preserve">Prøv å beskrive </w:t>
      </w: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>-begrepene fra ERT-</w:t>
      </w:r>
      <w:r w:rsidR="00790C93">
        <w:rPr>
          <w:b/>
          <w:bCs/>
        </w:rPr>
        <w:t>7</w:t>
      </w:r>
      <w:r w:rsidRPr="009747ED">
        <w:rPr>
          <w:b/>
          <w:bCs/>
        </w:rPr>
        <w:t xml:space="preserve"> med dine egne ord.</w:t>
      </w:r>
    </w:p>
    <w:p w14:paraId="57227100" w14:textId="5FDAD2AC" w:rsidR="00BE05EE" w:rsidRDefault="00BE05EE" w:rsidP="00292267">
      <w:r>
        <w:t>•</w:t>
      </w:r>
      <w:r>
        <w:t xml:space="preserve"> </w:t>
      </w:r>
      <w:r>
        <w:t>Toerkomplement</w:t>
      </w:r>
    </w:p>
    <w:p w14:paraId="008C3B38" w14:textId="710AC331" w:rsidR="00E9286E" w:rsidRDefault="00E9286E" w:rsidP="00292267">
      <w:r>
        <w:t>Toerkomplement er det negative tallet til et binært tall, toerkomplementet starter med en 1 som verdi, der den illustrerer en negativ 2 komponent, resten av tallet opperer som positive 2er verdier.</w:t>
      </w:r>
    </w:p>
    <w:p w14:paraId="7FA4DF55" w14:textId="77777777" w:rsidR="00BE05EE" w:rsidRDefault="00BE05EE" w:rsidP="00292267">
      <w:r>
        <w:t xml:space="preserve">• Binær addisjon og subtraksjon </w:t>
      </w:r>
    </w:p>
    <w:p w14:paraId="24616857" w14:textId="1EE2EA1A" w:rsidR="00E9286E" w:rsidRDefault="00E9286E" w:rsidP="00292267">
      <w:r>
        <w:t xml:space="preserve">Binær addisjon og substraksjon operer helt likt der du adderer tallene sammen, men ved subtrasjon må du merke </w:t>
      </w:r>
      <w:r w:rsidR="008D424F">
        <w:t>svaret er en toerkomplement, altså føreste verdi er negativ.</w:t>
      </w:r>
    </w:p>
    <w:p w14:paraId="3D246A01" w14:textId="5F55F500" w:rsidR="00BE05EE" w:rsidRDefault="00BE05EE" w:rsidP="00292267">
      <w:r>
        <w:t xml:space="preserve">• Adderere </w:t>
      </w:r>
    </w:p>
    <w:p w14:paraId="3C84B888" w14:textId="3C1C30C5" w:rsidR="008D424F" w:rsidRDefault="008D424F" w:rsidP="00292267">
      <w:r>
        <w:t xml:space="preserve">En system som trekker sammen ulike verdier og gir </w:t>
      </w:r>
      <w:r w:rsidR="00E63211">
        <w:t>ut flere outputs med ulik verdi på bakgrunn av inputsene.</w:t>
      </w:r>
    </w:p>
    <w:p w14:paraId="48AF67FC" w14:textId="77777777" w:rsidR="008D424F" w:rsidRDefault="008D424F" w:rsidP="00292267"/>
    <w:p w14:paraId="34B55BCA" w14:textId="2BD24817" w:rsidR="00292267" w:rsidRDefault="00292267" w:rsidP="00292267">
      <w:pPr>
        <w:rPr>
          <w:b/>
          <w:bCs/>
        </w:rPr>
      </w:pPr>
      <w:r w:rsidRPr="77238BAF">
        <w:rPr>
          <w:b/>
          <w:bCs/>
        </w:rPr>
        <w:t>Legg ved bilde av kretsen</w:t>
      </w:r>
      <w:r>
        <w:rPr>
          <w:b/>
          <w:bCs/>
        </w:rPr>
        <w:t>e dine fra uken</w:t>
      </w:r>
      <w:r w:rsidRPr="77238BAF">
        <w:rPr>
          <w:b/>
          <w:bCs/>
        </w:rPr>
        <w:t xml:space="preserve"> her:</w:t>
      </w:r>
    </w:p>
    <w:p w14:paraId="2C8F2F7F" w14:textId="5F0236F4" w:rsidR="00292267" w:rsidRPr="00304B65" w:rsidRDefault="00490FEB" w:rsidP="00292267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031F1B" wp14:editId="752B8005">
            <wp:extent cx="1981200" cy="2641673"/>
            <wp:effectExtent l="0" t="0" r="0" b="6350"/>
            <wp:docPr id="692463589" name="Bilde 1" descr="Et bilde som inneholder Elektronteknikk, kretskomponent, Elektronisk komponent, elektron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63589" name="Bilde 1" descr="Et bilde som inneholder Elektronteknikk, kretskomponent, Elektronisk komponent, elektronikk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865" cy="26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4C4" w14:textId="5EB25B34" w:rsidR="00292267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Hvor langt (hvilken oppgave) kom du i løpet av </w:t>
      </w:r>
      <w:r w:rsidR="00AF0F21">
        <w:rPr>
          <w:b/>
          <w:bCs/>
        </w:rPr>
        <w:t>on</w:t>
      </w:r>
      <w:r w:rsidR="00AD48B0">
        <w:rPr>
          <w:b/>
          <w:bCs/>
        </w:rPr>
        <w:t>sdagen</w:t>
      </w:r>
      <w:r w:rsidRPr="009747ED">
        <w:rPr>
          <w:b/>
          <w:bCs/>
        </w:rPr>
        <w:t>?</w:t>
      </w:r>
    </w:p>
    <w:p w14:paraId="7049C6CF" w14:textId="7945CE34" w:rsidR="00490FEB" w:rsidRPr="00490FEB" w:rsidRDefault="00490FEB" w:rsidP="00292267">
      <w:pPr>
        <w:rPr>
          <w:b/>
          <w:bCs/>
        </w:rPr>
      </w:pPr>
      <w:r>
        <w:rPr>
          <w:b/>
          <w:bCs/>
        </w:rPr>
        <w:t>Nøtt</w:t>
      </w:r>
    </w:p>
    <w:p w14:paraId="1F91FAB7" w14:textId="77777777" w:rsidR="00490FEB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Har du noe du vil </w:t>
      </w:r>
      <w:r w:rsidR="00F0594B">
        <w:rPr>
          <w:b/>
          <w:bCs/>
        </w:rPr>
        <w:t>spørre din læringsassistent om</w:t>
      </w:r>
      <w:r w:rsidRPr="009747ED">
        <w:rPr>
          <w:b/>
          <w:bCs/>
        </w:rPr>
        <w:t>?</w:t>
      </w:r>
    </w:p>
    <w:p w14:paraId="49204795" w14:textId="15CECED1" w:rsidR="00292267" w:rsidRPr="00490FEB" w:rsidRDefault="00490FEB" w:rsidP="00292267">
      <w:pPr>
        <w:rPr>
          <w:b/>
          <w:bCs/>
        </w:rPr>
      </w:pPr>
      <w:r>
        <w:rPr>
          <w:i/>
          <w:iCs/>
        </w:rPr>
        <w:t>Ingenting</w:t>
      </w:r>
    </w:p>
    <w:p w14:paraId="78931E79" w14:textId="77777777" w:rsidR="006529F9" w:rsidRDefault="006529F9"/>
    <w:sectPr w:rsidR="006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7"/>
    <w:rsid w:val="000003A8"/>
    <w:rsid w:val="000F7C70"/>
    <w:rsid w:val="001F4BAD"/>
    <w:rsid w:val="00292267"/>
    <w:rsid w:val="002C2EB9"/>
    <w:rsid w:val="003A0329"/>
    <w:rsid w:val="00490FEB"/>
    <w:rsid w:val="00546DFE"/>
    <w:rsid w:val="006349AF"/>
    <w:rsid w:val="006529F9"/>
    <w:rsid w:val="00790C93"/>
    <w:rsid w:val="008C7F2A"/>
    <w:rsid w:val="008D424F"/>
    <w:rsid w:val="009E120D"/>
    <w:rsid w:val="00A17AE2"/>
    <w:rsid w:val="00AD48B0"/>
    <w:rsid w:val="00AF0F21"/>
    <w:rsid w:val="00B0305B"/>
    <w:rsid w:val="00BE05EE"/>
    <w:rsid w:val="00C15960"/>
    <w:rsid w:val="00C36A3A"/>
    <w:rsid w:val="00C5266C"/>
    <w:rsid w:val="00C84D16"/>
    <w:rsid w:val="00CA596B"/>
    <w:rsid w:val="00CB2015"/>
    <w:rsid w:val="00E63211"/>
    <w:rsid w:val="00E9286E"/>
    <w:rsid w:val="00F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E83"/>
  <w15:chartTrackingRefBased/>
  <w15:docId w15:val="{1B69F81E-C7E2-D34A-91C3-841A74D7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7"/>
    <w:pPr>
      <w:spacing w:after="160"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9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Utheving">
    <w:name w:val="Emphasis"/>
    <w:basedOn w:val="Standardskriftforavsnitt"/>
    <w:uiPriority w:val="20"/>
    <w:qFormat/>
    <w:rsid w:val="00292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Cornelia Middelthon</dc:creator>
  <cp:keywords/>
  <dc:description/>
  <cp:lastModifiedBy>August Lind</cp:lastModifiedBy>
  <cp:revision>8</cp:revision>
  <dcterms:created xsi:type="dcterms:W3CDTF">2023-09-03T10:11:00Z</dcterms:created>
  <dcterms:modified xsi:type="dcterms:W3CDTF">2023-09-13T08:38:00Z</dcterms:modified>
</cp:coreProperties>
</file>