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AB49" w14:textId="77777777" w:rsidR="00321E48" w:rsidRDefault="00321E48" w:rsidP="00321E48"/>
    <w:p w14:paraId="15B8D3EF" w14:textId="58C41540" w:rsidR="00321E48" w:rsidRPr="007A58E2" w:rsidRDefault="00321E48" w:rsidP="007A58E2">
      <w:pPr>
        <w:jc w:val="center"/>
        <w:rPr>
          <w:b/>
          <w:bCs/>
          <w:sz w:val="24"/>
          <w:szCs w:val="24"/>
          <w:u w:val="single"/>
        </w:rPr>
      </w:pPr>
      <w:r w:rsidRPr="007A58E2">
        <w:rPr>
          <w:b/>
          <w:bCs/>
          <w:sz w:val="24"/>
          <w:szCs w:val="24"/>
          <w:u w:val="single"/>
        </w:rPr>
        <w:t>Steps to create docker image for twin4build layer</w:t>
      </w:r>
      <w:r w:rsidR="009F0D0A">
        <w:rPr>
          <w:b/>
          <w:bCs/>
          <w:sz w:val="24"/>
          <w:szCs w:val="24"/>
          <w:u w:val="single"/>
        </w:rPr>
        <w:t xml:space="preserve"> </w:t>
      </w:r>
      <w:proofErr w:type="gramStart"/>
      <w:r w:rsidR="009F0D0A">
        <w:rPr>
          <w:b/>
          <w:bCs/>
          <w:sz w:val="24"/>
          <w:szCs w:val="24"/>
          <w:u w:val="single"/>
        </w:rPr>
        <w:t>component</w:t>
      </w:r>
      <w:proofErr w:type="gramEnd"/>
    </w:p>
    <w:p w14:paraId="7DCBD5E8" w14:textId="77777777" w:rsidR="00BB7C8D" w:rsidRDefault="00BB7C8D" w:rsidP="00321E48">
      <w:pPr>
        <w:rPr>
          <w:b/>
          <w:bCs/>
        </w:rPr>
      </w:pPr>
    </w:p>
    <w:p w14:paraId="6CE0AEA6" w14:textId="06C66E43" w:rsidR="00AF2B0D" w:rsidRPr="0085632F" w:rsidRDefault="00AF2B0D" w:rsidP="00321E48">
      <w:pPr>
        <w:rPr>
          <w:b/>
          <w:bCs/>
          <w:u w:val="single"/>
        </w:rPr>
      </w:pPr>
      <w:r w:rsidRPr="0085632F">
        <w:rPr>
          <w:b/>
          <w:bCs/>
          <w:u w:val="single"/>
        </w:rPr>
        <w:t xml:space="preserve">Command to pull ubuntu </w:t>
      </w:r>
      <w:proofErr w:type="gramStart"/>
      <w:r w:rsidR="00BB7C8D" w:rsidRPr="0085632F">
        <w:rPr>
          <w:b/>
          <w:bCs/>
          <w:u w:val="single"/>
        </w:rPr>
        <w:t>image</w:t>
      </w:r>
      <w:proofErr w:type="gramEnd"/>
    </w:p>
    <w:p w14:paraId="6EA72514" w14:textId="4CF2A60D" w:rsidR="00321E48" w:rsidRDefault="00BB7C8D" w:rsidP="00321E48">
      <w:r>
        <w:t xml:space="preserve"> </w:t>
      </w:r>
      <w:r w:rsidR="00321E48">
        <w:t xml:space="preserve">docker pull </w:t>
      </w:r>
      <w:proofErr w:type="gramStart"/>
      <w:r w:rsidR="00321E48">
        <w:t>ubuntu</w:t>
      </w:r>
      <w:proofErr w:type="gramEnd"/>
    </w:p>
    <w:p w14:paraId="7E47B6DB" w14:textId="77777777" w:rsidR="00E86A37" w:rsidRDefault="00E86A37" w:rsidP="00321E48"/>
    <w:p w14:paraId="4577DBD4" w14:textId="10FDED16" w:rsidR="00BB7C8D" w:rsidRPr="0085632F" w:rsidRDefault="00BB7C8D" w:rsidP="00321E48">
      <w:pPr>
        <w:rPr>
          <w:b/>
          <w:bCs/>
          <w:u w:val="single"/>
        </w:rPr>
      </w:pPr>
      <w:r w:rsidRPr="0085632F">
        <w:rPr>
          <w:b/>
          <w:bCs/>
          <w:u w:val="single"/>
        </w:rPr>
        <w:t>Command to run ubuntu container</w:t>
      </w:r>
    </w:p>
    <w:p w14:paraId="081F5B87" w14:textId="02D521A1" w:rsidR="00BB7C8D" w:rsidRDefault="00BB7C8D" w:rsidP="00321E48">
      <w:r w:rsidRPr="00BB7C8D">
        <w:t xml:space="preserve"> docker run -dit ubuntu</w:t>
      </w:r>
    </w:p>
    <w:p w14:paraId="276D1597" w14:textId="77777777" w:rsidR="00E86A37" w:rsidRPr="00BB7C8D" w:rsidRDefault="00E86A37" w:rsidP="00321E48"/>
    <w:p w14:paraId="30AC107B" w14:textId="70EACF9C" w:rsidR="00321E48" w:rsidRPr="0085632F" w:rsidRDefault="00321E48" w:rsidP="00321E48">
      <w:pPr>
        <w:rPr>
          <w:b/>
          <w:bCs/>
          <w:u w:val="single"/>
        </w:rPr>
      </w:pPr>
      <w:r w:rsidRPr="0085632F">
        <w:rPr>
          <w:b/>
          <w:bCs/>
          <w:u w:val="single"/>
        </w:rPr>
        <w:t xml:space="preserve">Copy source </w:t>
      </w:r>
      <w:r w:rsidR="009661B8" w:rsidRPr="0085632F">
        <w:rPr>
          <w:b/>
          <w:bCs/>
          <w:u w:val="single"/>
        </w:rPr>
        <w:t xml:space="preserve">code </w:t>
      </w:r>
      <w:r w:rsidRPr="0085632F">
        <w:rPr>
          <w:b/>
          <w:bCs/>
          <w:u w:val="single"/>
        </w:rPr>
        <w:t xml:space="preserve">into ubuntu </w:t>
      </w:r>
      <w:proofErr w:type="gramStart"/>
      <w:r w:rsidR="00292A58" w:rsidRPr="0085632F">
        <w:rPr>
          <w:b/>
          <w:bCs/>
          <w:u w:val="single"/>
        </w:rPr>
        <w:t>container</w:t>
      </w:r>
      <w:proofErr w:type="gramEnd"/>
    </w:p>
    <w:p w14:paraId="16B75783" w14:textId="1AF5E3E6" w:rsidR="009661B8" w:rsidRDefault="009661B8" w:rsidP="00321E48">
      <w:r>
        <w:t xml:space="preserve"> </w:t>
      </w:r>
      <w:r w:rsidRPr="009661B8">
        <w:t xml:space="preserve">docker cp </w:t>
      </w:r>
      <w:r w:rsidR="00292A58" w:rsidRPr="00292A58">
        <w:t>Twin4build_code_working.zip</w:t>
      </w:r>
      <w:r w:rsidR="00292A58">
        <w:t xml:space="preserve"> </w:t>
      </w:r>
      <w:r w:rsidRPr="009661B8">
        <w:t>16fef4d9b45f:</w:t>
      </w:r>
      <w:r w:rsidR="00E86A37">
        <w:t>/</w:t>
      </w:r>
    </w:p>
    <w:p w14:paraId="5ED820AD" w14:textId="77777777" w:rsidR="00E86A37" w:rsidRDefault="00E86A37" w:rsidP="00321E48"/>
    <w:p w14:paraId="54011B25" w14:textId="2FBD66DF" w:rsidR="00321E48" w:rsidRPr="0085632F" w:rsidRDefault="00321E48" w:rsidP="00321E48">
      <w:pPr>
        <w:rPr>
          <w:b/>
          <w:bCs/>
          <w:u w:val="single"/>
        </w:rPr>
      </w:pPr>
      <w:r w:rsidRPr="0085632F">
        <w:rPr>
          <w:b/>
          <w:bCs/>
          <w:u w:val="single"/>
        </w:rPr>
        <w:t xml:space="preserve">Created the Dockerfile with the required </w:t>
      </w:r>
      <w:proofErr w:type="gramStart"/>
      <w:r w:rsidRPr="0085632F">
        <w:rPr>
          <w:b/>
          <w:bCs/>
          <w:u w:val="single"/>
        </w:rPr>
        <w:t>dependency</w:t>
      </w:r>
      <w:proofErr w:type="gramEnd"/>
    </w:p>
    <w:p w14:paraId="24987595" w14:textId="41C3DF91" w:rsidR="00E86A37" w:rsidRDefault="00AE71C1" w:rsidP="00321E48">
      <w:pPr>
        <w:rPr>
          <w:b/>
          <w:bCs/>
        </w:rPr>
      </w:pPr>
      <w:r>
        <w:rPr>
          <w:b/>
          <w:bCs/>
        </w:rPr>
        <w:object w:dxaOrig="1508" w:dyaOrig="984" w14:anchorId="12649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56216186" r:id="rId10"/>
        </w:object>
      </w:r>
    </w:p>
    <w:p w14:paraId="373CEC6E" w14:textId="328BDBF6" w:rsidR="009472A2" w:rsidRPr="009472A2" w:rsidRDefault="004E1B01" w:rsidP="004E1B01">
      <w:pPr>
        <w:rPr>
          <w:b/>
          <w:bCs/>
          <w:u w:val="single"/>
        </w:rPr>
      </w:pPr>
      <w:r w:rsidRPr="004E1B01">
        <w:t xml:space="preserve">  </w:t>
      </w:r>
      <w:r w:rsidR="009472A2" w:rsidRPr="009472A2">
        <w:rPr>
          <w:b/>
          <w:bCs/>
          <w:u w:val="single"/>
        </w:rPr>
        <w:t>Source Code</w:t>
      </w:r>
    </w:p>
    <w:p w14:paraId="76D60D08" w14:textId="77777777" w:rsidR="009472A2" w:rsidRPr="009472A2" w:rsidRDefault="009472A2" w:rsidP="004E1B01">
      <w:pPr>
        <w:ind w:left="720"/>
      </w:pPr>
      <w:r w:rsidRPr="009472A2">
        <w:t xml:space="preserve">FROM </w:t>
      </w:r>
      <w:proofErr w:type="gramStart"/>
      <w:r w:rsidRPr="009472A2">
        <w:t>ubuntu:latest</w:t>
      </w:r>
      <w:proofErr w:type="gramEnd"/>
      <w:r w:rsidRPr="009472A2">
        <w:t xml:space="preserve"> </w:t>
      </w:r>
    </w:p>
    <w:p w14:paraId="0CBEED50" w14:textId="77777777" w:rsidR="009472A2" w:rsidRPr="009472A2" w:rsidRDefault="009472A2" w:rsidP="004E1B01">
      <w:pPr>
        <w:ind w:left="720"/>
      </w:pPr>
    </w:p>
    <w:p w14:paraId="13A2BDDA" w14:textId="77777777" w:rsidR="009472A2" w:rsidRPr="009472A2" w:rsidRDefault="009472A2" w:rsidP="004E1B01">
      <w:pPr>
        <w:ind w:left="720"/>
      </w:pPr>
      <w:r w:rsidRPr="009472A2">
        <w:t xml:space="preserve"># </w:t>
      </w:r>
      <w:proofErr w:type="gramStart"/>
      <w:r w:rsidRPr="009472A2">
        <w:t>set</w:t>
      </w:r>
      <w:proofErr w:type="gramEnd"/>
      <w:r w:rsidRPr="009472A2">
        <w:t xml:space="preserve"> a directory for the app</w:t>
      </w:r>
    </w:p>
    <w:p w14:paraId="655A18FA" w14:textId="77777777" w:rsidR="009472A2" w:rsidRPr="009472A2" w:rsidRDefault="009472A2" w:rsidP="004E1B01">
      <w:pPr>
        <w:ind w:left="720"/>
      </w:pPr>
      <w:r w:rsidRPr="009472A2">
        <w:t>WORKDIR /</w:t>
      </w:r>
    </w:p>
    <w:p w14:paraId="4C7D2548" w14:textId="77777777" w:rsidR="009472A2" w:rsidRPr="009472A2" w:rsidRDefault="009472A2" w:rsidP="004E1B01">
      <w:pPr>
        <w:ind w:left="720"/>
      </w:pPr>
    </w:p>
    <w:p w14:paraId="780C1BA9" w14:textId="77777777" w:rsidR="009472A2" w:rsidRPr="009472A2" w:rsidRDefault="009472A2" w:rsidP="004E1B01">
      <w:pPr>
        <w:ind w:left="720"/>
      </w:pPr>
      <w:r w:rsidRPr="009472A2">
        <w:t xml:space="preserve"># </w:t>
      </w:r>
      <w:proofErr w:type="gramStart"/>
      <w:r w:rsidRPr="009472A2">
        <w:t>install</w:t>
      </w:r>
      <w:proofErr w:type="gramEnd"/>
      <w:r w:rsidRPr="009472A2">
        <w:t xml:space="preserve"> dependencies</w:t>
      </w:r>
    </w:p>
    <w:p w14:paraId="038E20CD" w14:textId="77777777" w:rsidR="009472A2" w:rsidRPr="009472A2" w:rsidRDefault="009472A2" w:rsidP="004E1B01">
      <w:pPr>
        <w:ind w:left="720"/>
      </w:pPr>
      <w:r w:rsidRPr="009472A2">
        <w:t>RUN apt-get update -</w:t>
      </w:r>
      <w:proofErr w:type="gramStart"/>
      <w:r w:rsidRPr="009472A2">
        <w:t>y</w:t>
      </w:r>
      <w:proofErr w:type="gramEnd"/>
    </w:p>
    <w:p w14:paraId="7E8D1C6E" w14:textId="77777777" w:rsidR="009472A2" w:rsidRPr="009472A2" w:rsidRDefault="009472A2" w:rsidP="004E1B01">
      <w:pPr>
        <w:ind w:left="720"/>
      </w:pPr>
      <w:r w:rsidRPr="009472A2">
        <w:t>RUN apt-get upgrade -</w:t>
      </w:r>
      <w:proofErr w:type="gramStart"/>
      <w:r w:rsidRPr="009472A2">
        <w:t>y</w:t>
      </w:r>
      <w:proofErr w:type="gramEnd"/>
    </w:p>
    <w:p w14:paraId="06889E80" w14:textId="77777777" w:rsidR="009472A2" w:rsidRPr="009472A2" w:rsidRDefault="009472A2" w:rsidP="004E1B01">
      <w:pPr>
        <w:ind w:left="720"/>
      </w:pPr>
      <w:r w:rsidRPr="009472A2">
        <w:t>RUN apt-get install unzip -</w:t>
      </w:r>
      <w:proofErr w:type="gramStart"/>
      <w:r w:rsidRPr="009472A2">
        <w:t>y</w:t>
      </w:r>
      <w:proofErr w:type="gramEnd"/>
    </w:p>
    <w:p w14:paraId="423555C3" w14:textId="77777777" w:rsidR="009472A2" w:rsidRPr="009472A2" w:rsidRDefault="009472A2" w:rsidP="004E1B01">
      <w:pPr>
        <w:ind w:left="720"/>
      </w:pPr>
      <w:r w:rsidRPr="009472A2">
        <w:t>RUN apt-get install python3.10 -</w:t>
      </w:r>
      <w:proofErr w:type="gramStart"/>
      <w:r w:rsidRPr="009472A2">
        <w:t>y</w:t>
      </w:r>
      <w:proofErr w:type="gramEnd"/>
    </w:p>
    <w:p w14:paraId="1327FBB3" w14:textId="77777777" w:rsidR="009472A2" w:rsidRPr="009472A2" w:rsidRDefault="009472A2" w:rsidP="004E1B01">
      <w:pPr>
        <w:ind w:left="720"/>
      </w:pPr>
      <w:r w:rsidRPr="009472A2">
        <w:t>RUN apt-get install pip -</w:t>
      </w:r>
      <w:proofErr w:type="gramStart"/>
      <w:r w:rsidRPr="009472A2">
        <w:t>y</w:t>
      </w:r>
      <w:proofErr w:type="gramEnd"/>
    </w:p>
    <w:p w14:paraId="7FEFBE0B" w14:textId="77777777" w:rsidR="009472A2" w:rsidRPr="009472A2" w:rsidRDefault="009472A2" w:rsidP="004E1B01">
      <w:pPr>
        <w:ind w:left="720"/>
      </w:pPr>
      <w:r w:rsidRPr="009472A2">
        <w:t>RUN apt-get install graphviz -</w:t>
      </w:r>
      <w:proofErr w:type="gramStart"/>
      <w:r w:rsidRPr="009472A2">
        <w:t>y</w:t>
      </w:r>
      <w:proofErr w:type="gramEnd"/>
    </w:p>
    <w:p w14:paraId="2B5A98CB" w14:textId="77777777" w:rsidR="009472A2" w:rsidRPr="009472A2" w:rsidRDefault="009472A2" w:rsidP="004E1B01">
      <w:pPr>
        <w:ind w:left="720"/>
      </w:pPr>
      <w:r w:rsidRPr="009472A2">
        <w:t>RUN pip install psycopg2-</w:t>
      </w:r>
      <w:proofErr w:type="gramStart"/>
      <w:r w:rsidRPr="009472A2">
        <w:t>binary</w:t>
      </w:r>
      <w:proofErr w:type="gramEnd"/>
    </w:p>
    <w:p w14:paraId="4DA473B2" w14:textId="77777777" w:rsidR="009472A2" w:rsidRPr="009472A2" w:rsidRDefault="009472A2" w:rsidP="004E1B01">
      <w:pPr>
        <w:ind w:left="720"/>
      </w:pPr>
      <w:proofErr w:type="gramStart"/>
      <w:r w:rsidRPr="009472A2">
        <w:t>COPY .</w:t>
      </w:r>
      <w:proofErr w:type="gramEnd"/>
      <w:r w:rsidRPr="009472A2">
        <w:t xml:space="preserve"> .</w:t>
      </w:r>
    </w:p>
    <w:p w14:paraId="38F7463C" w14:textId="77777777" w:rsidR="009472A2" w:rsidRPr="009472A2" w:rsidRDefault="009472A2" w:rsidP="004E1B01">
      <w:pPr>
        <w:ind w:left="720"/>
      </w:pPr>
      <w:r w:rsidRPr="009472A2">
        <w:lastRenderedPageBreak/>
        <w:t xml:space="preserve">RUN unzip </w:t>
      </w:r>
      <w:proofErr w:type="gramStart"/>
      <w:r w:rsidRPr="009472A2">
        <w:t>Twin4build_code_working.zip</w:t>
      </w:r>
      <w:proofErr w:type="gramEnd"/>
    </w:p>
    <w:p w14:paraId="014E4C15" w14:textId="77777777" w:rsidR="009472A2" w:rsidRPr="009472A2" w:rsidRDefault="009472A2" w:rsidP="004E1B01">
      <w:pPr>
        <w:ind w:left="720"/>
      </w:pPr>
      <w:r w:rsidRPr="009472A2">
        <w:t>WORKDIR /Twin4build_code/Twin4Build</w:t>
      </w:r>
    </w:p>
    <w:p w14:paraId="33C984C4" w14:textId="77777777" w:rsidR="009472A2" w:rsidRPr="009472A2" w:rsidRDefault="009472A2" w:rsidP="004E1B01">
      <w:pPr>
        <w:ind w:left="720"/>
      </w:pPr>
      <w:r w:rsidRPr="009472A2">
        <w:t xml:space="preserve">RUN pip install -r </w:t>
      </w:r>
      <w:proofErr w:type="gramStart"/>
      <w:r w:rsidRPr="009472A2">
        <w:t>twin4build_req.txt</w:t>
      </w:r>
      <w:proofErr w:type="gramEnd"/>
    </w:p>
    <w:p w14:paraId="54F72374" w14:textId="77777777" w:rsidR="009472A2" w:rsidRPr="009472A2" w:rsidRDefault="009472A2" w:rsidP="004E1B01">
      <w:pPr>
        <w:ind w:left="720"/>
      </w:pPr>
    </w:p>
    <w:p w14:paraId="2817ECBA" w14:textId="77777777" w:rsidR="009472A2" w:rsidRPr="009472A2" w:rsidRDefault="009472A2" w:rsidP="004E1B01">
      <w:pPr>
        <w:ind w:left="720"/>
      </w:pPr>
      <w:r w:rsidRPr="009472A2">
        <w:t># define the port number the container should expose</w:t>
      </w:r>
    </w:p>
    <w:p w14:paraId="38E1539E" w14:textId="77777777" w:rsidR="009472A2" w:rsidRPr="009472A2" w:rsidRDefault="009472A2" w:rsidP="004E1B01">
      <w:pPr>
        <w:ind w:left="720"/>
      </w:pPr>
      <w:r w:rsidRPr="009472A2">
        <w:t>#EXPOSE 8005</w:t>
      </w:r>
    </w:p>
    <w:p w14:paraId="3751A925" w14:textId="77777777" w:rsidR="009472A2" w:rsidRPr="009472A2" w:rsidRDefault="009472A2" w:rsidP="004E1B01">
      <w:pPr>
        <w:ind w:left="720"/>
      </w:pPr>
    </w:p>
    <w:p w14:paraId="52D2B4A0" w14:textId="77777777" w:rsidR="009472A2" w:rsidRPr="009472A2" w:rsidRDefault="009472A2" w:rsidP="004E1B01">
      <w:pPr>
        <w:ind w:left="720"/>
      </w:pPr>
      <w:r w:rsidRPr="009472A2">
        <w:t xml:space="preserve"># </w:t>
      </w:r>
      <w:proofErr w:type="gramStart"/>
      <w:r w:rsidRPr="009472A2">
        <w:t>run</w:t>
      </w:r>
      <w:proofErr w:type="gramEnd"/>
      <w:r w:rsidRPr="009472A2">
        <w:t xml:space="preserve"> the command</w:t>
      </w:r>
    </w:p>
    <w:p w14:paraId="78684333" w14:textId="77777777" w:rsidR="009472A2" w:rsidRPr="009472A2" w:rsidRDefault="009472A2" w:rsidP="004E1B01">
      <w:pPr>
        <w:ind w:left="720"/>
      </w:pPr>
      <w:r w:rsidRPr="009472A2">
        <w:t>#CMD ["python3", "twin4build/api/codes/ml_layer/simulator_api.py"]</w:t>
      </w:r>
    </w:p>
    <w:p w14:paraId="52E6FD01" w14:textId="77777777" w:rsidR="009472A2" w:rsidRPr="009472A2" w:rsidRDefault="009472A2" w:rsidP="004E1B01">
      <w:pPr>
        <w:ind w:left="720"/>
      </w:pPr>
      <w:r w:rsidRPr="009472A2">
        <w:t>#CMD ["python3", "twin4build/api/codes/ml_layer/request_to_api.py"]</w:t>
      </w:r>
    </w:p>
    <w:p w14:paraId="0284E469" w14:textId="77777777" w:rsidR="009472A2" w:rsidRPr="009472A2" w:rsidRDefault="009472A2" w:rsidP="004E1B01">
      <w:pPr>
        <w:ind w:left="720"/>
      </w:pPr>
    </w:p>
    <w:p w14:paraId="3F3B49D7" w14:textId="77777777" w:rsidR="009472A2" w:rsidRPr="009472A2" w:rsidRDefault="009472A2" w:rsidP="004E1B01">
      <w:pPr>
        <w:ind w:left="720"/>
      </w:pPr>
      <w:r w:rsidRPr="009472A2">
        <w:t xml:space="preserve">COPY </w:t>
      </w:r>
      <w:proofErr w:type="gramStart"/>
      <w:r w:rsidRPr="009472A2">
        <w:t>entrypoint.sh .</w:t>
      </w:r>
      <w:proofErr w:type="gramEnd"/>
    </w:p>
    <w:p w14:paraId="608C91B3" w14:textId="77777777" w:rsidR="009472A2" w:rsidRPr="009472A2" w:rsidRDefault="009472A2" w:rsidP="004E1B01">
      <w:pPr>
        <w:ind w:left="720"/>
      </w:pPr>
      <w:r w:rsidRPr="009472A2">
        <w:t xml:space="preserve">RUN chmod +x </w:t>
      </w:r>
      <w:proofErr w:type="gramStart"/>
      <w:r w:rsidRPr="009472A2">
        <w:t>entrypoint.sh</w:t>
      </w:r>
      <w:proofErr w:type="gramEnd"/>
    </w:p>
    <w:p w14:paraId="4BD81ECA" w14:textId="0BBE73A5" w:rsidR="009472A2" w:rsidRPr="009472A2" w:rsidRDefault="009472A2" w:rsidP="004E1B01">
      <w:pPr>
        <w:ind w:left="720"/>
      </w:pPr>
      <w:r w:rsidRPr="009472A2">
        <w:t>CMD ["./entrypoint.sh"]</w:t>
      </w:r>
    </w:p>
    <w:p w14:paraId="3F6C8EF0" w14:textId="77777777" w:rsidR="00E86A37" w:rsidRDefault="00E86A37" w:rsidP="00321E48">
      <w:pPr>
        <w:rPr>
          <w:b/>
          <w:bCs/>
        </w:rPr>
      </w:pPr>
    </w:p>
    <w:p w14:paraId="497B39D3" w14:textId="07E38B88" w:rsidR="00665692" w:rsidRPr="0085632F" w:rsidRDefault="00321E48" w:rsidP="00321E48">
      <w:pPr>
        <w:rPr>
          <w:b/>
          <w:bCs/>
          <w:u w:val="single"/>
        </w:rPr>
      </w:pPr>
      <w:r w:rsidRPr="0085632F">
        <w:rPr>
          <w:b/>
          <w:bCs/>
          <w:u w:val="single"/>
        </w:rPr>
        <w:t xml:space="preserve">Created the </w:t>
      </w:r>
      <w:r w:rsidR="00E86A37" w:rsidRPr="0085632F">
        <w:rPr>
          <w:b/>
          <w:bCs/>
          <w:i/>
          <w:iCs/>
          <w:u w:val="single"/>
        </w:rPr>
        <w:t>“</w:t>
      </w:r>
      <w:r w:rsidRPr="0085632F">
        <w:rPr>
          <w:b/>
          <w:bCs/>
          <w:i/>
          <w:iCs/>
          <w:u w:val="single"/>
        </w:rPr>
        <w:t>entrypoint.sh</w:t>
      </w:r>
      <w:r w:rsidR="00E86A37" w:rsidRPr="0085632F">
        <w:rPr>
          <w:b/>
          <w:bCs/>
          <w:i/>
          <w:iCs/>
          <w:u w:val="single"/>
        </w:rPr>
        <w:t>”</w:t>
      </w:r>
      <w:r w:rsidRPr="0085632F">
        <w:rPr>
          <w:b/>
          <w:bCs/>
          <w:u w:val="single"/>
        </w:rPr>
        <w:t xml:space="preserve"> to run python </w:t>
      </w:r>
      <w:proofErr w:type="gramStart"/>
      <w:r w:rsidR="00E86A37" w:rsidRPr="0085632F">
        <w:rPr>
          <w:b/>
          <w:bCs/>
          <w:u w:val="single"/>
        </w:rPr>
        <w:t>scripts</w:t>
      </w:r>
      <w:proofErr w:type="gramEnd"/>
    </w:p>
    <w:p w14:paraId="3E1763AF" w14:textId="74EE132D" w:rsidR="006771B1" w:rsidRDefault="00992C23" w:rsidP="00321E48">
      <w:pPr>
        <w:rPr>
          <w:b/>
          <w:bCs/>
        </w:rPr>
      </w:pPr>
      <w:r>
        <w:rPr>
          <w:b/>
          <w:bCs/>
        </w:rPr>
        <w:object w:dxaOrig="1508" w:dyaOrig="984" w14:anchorId="30311A02">
          <v:shape id="_x0000_i1026" type="#_x0000_t75" style="width:75.5pt;height:49pt" o:ole="">
            <v:imagedata r:id="rId11" o:title=""/>
          </v:shape>
          <o:OLEObject Type="Embed" ProgID="Package" ShapeID="_x0000_i1026" DrawAspect="Icon" ObjectID="_1756216187" r:id="rId12"/>
        </w:object>
      </w:r>
    </w:p>
    <w:p w14:paraId="4CAF32BB" w14:textId="6ACEFF71" w:rsidR="009472A2" w:rsidRDefault="004E1B01" w:rsidP="004E1B01">
      <w:pPr>
        <w:rPr>
          <w:b/>
          <w:bCs/>
        </w:rPr>
      </w:pPr>
      <w:r w:rsidRPr="004E1B01">
        <w:t xml:space="preserve">       </w:t>
      </w:r>
      <w:r w:rsidR="009472A2" w:rsidRPr="009472A2">
        <w:rPr>
          <w:b/>
          <w:bCs/>
          <w:u w:val="single"/>
        </w:rPr>
        <w:t>Source Code</w:t>
      </w:r>
    </w:p>
    <w:p w14:paraId="79E6304D" w14:textId="77777777" w:rsidR="006771B1" w:rsidRPr="006771B1" w:rsidRDefault="006771B1" w:rsidP="004E1B01">
      <w:pPr>
        <w:ind w:left="720"/>
      </w:pPr>
      <w:proofErr w:type="gramStart"/>
      <w:r w:rsidRPr="006771B1">
        <w:t>#!/</w:t>
      </w:r>
      <w:proofErr w:type="gramEnd"/>
      <w:r w:rsidRPr="006771B1">
        <w:t>bin/bash</w:t>
      </w:r>
    </w:p>
    <w:p w14:paraId="0ED7F442" w14:textId="77777777" w:rsidR="006771B1" w:rsidRPr="006771B1" w:rsidRDefault="006771B1" w:rsidP="004E1B01">
      <w:pPr>
        <w:ind w:left="720"/>
      </w:pPr>
    </w:p>
    <w:p w14:paraId="0DC24C3D" w14:textId="77777777" w:rsidR="006771B1" w:rsidRPr="006771B1" w:rsidRDefault="006771B1" w:rsidP="004E1B01">
      <w:pPr>
        <w:ind w:left="720"/>
      </w:pPr>
      <w:r w:rsidRPr="006771B1">
        <w:t>exec python3 twin4build/api/codes/ml_layer/simulator_api.py &amp;</w:t>
      </w:r>
    </w:p>
    <w:p w14:paraId="26D95314" w14:textId="71F385D7" w:rsidR="006771B1" w:rsidRPr="006771B1" w:rsidRDefault="006771B1" w:rsidP="004E1B01">
      <w:pPr>
        <w:ind w:left="720"/>
      </w:pPr>
      <w:r w:rsidRPr="006771B1">
        <w:t>exec python3 twin4build/api/codes/ml_layer/request_to_api.py</w:t>
      </w:r>
    </w:p>
    <w:p w14:paraId="17663643" w14:textId="77777777" w:rsidR="00321E48" w:rsidRDefault="00321E48" w:rsidP="00321E48"/>
    <w:p w14:paraId="473C5D50" w14:textId="181DD70A" w:rsidR="00321E48" w:rsidRPr="00F014C5" w:rsidRDefault="00F014C5" w:rsidP="00321E48">
      <w:pPr>
        <w:rPr>
          <w:b/>
          <w:bCs/>
          <w:u w:val="single"/>
        </w:rPr>
      </w:pPr>
      <w:r w:rsidRPr="00F014C5">
        <w:rPr>
          <w:b/>
          <w:bCs/>
          <w:u w:val="single"/>
        </w:rPr>
        <w:t xml:space="preserve">Command to build docker </w:t>
      </w:r>
      <w:proofErr w:type="gramStart"/>
      <w:r w:rsidRPr="00F014C5">
        <w:rPr>
          <w:b/>
          <w:bCs/>
          <w:u w:val="single"/>
        </w:rPr>
        <w:t>image</w:t>
      </w:r>
      <w:proofErr w:type="gramEnd"/>
    </w:p>
    <w:p w14:paraId="402DC54B" w14:textId="47421C13" w:rsidR="00381EA7" w:rsidRDefault="00381EA7" w:rsidP="00321E48">
      <w:r w:rsidRPr="00F014C5">
        <w:rPr>
          <w:b/>
          <w:bCs/>
        </w:rPr>
        <w:t>[</w:t>
      </w:r>
      <w:proofErr w:type="gramStart"/>
      <w:r w:rsidRPr="00F014C5">
        <w:rPr>
          <w:b/>
          <w:bCs/>
        </w:rPr>
        <w:t>anurag.mishra</w:t>
      </w:r>
      <w:proofErr w:type="gramEnd"/>
      <w:r w:rsidRPr="00F014C5">
        <w:rPr>
          <w:b/>
          <w:bCs/>
        </w:rPr>
        <w:t>1@nci-ip-d-kmd01 Working_Code]$</w:t>
      </w:r>
      <w:r w:rsidRPr="00381EA7">
        <w:t xml:space="preserve"> docker build -t "twin4build:latest" .</w:t>
      </w:r>
    </w:p>
    <w:p w14:paraId="6C6CE8E6" w14:textId="77777777" w:rsidR="00F014C5" w:rsidRDefault="00F014C5" w:rsidP="00321E48"/>
    <w:p w14:paraId="549E8BC7" w14:textId="77777777" w:rsidR="004E1B01" w:rsidRDefault="004E1B01" w:rsidP="00321E48"/>
    <w:p w14:paraId="033711E1" w14:textId="77777777" w:rsidR="004E1B01" w:rsidRDefault="004E1B01" w:rsidP="00321E48"/>
    <w:p w14:paraId="3A3BB790" w14:textId="77777777" w:rsidR="004E1B01" w:rsidRDefault="004E1B01" w:rsidP="00321E48"/>
    <w:p w14:paraId="090011AD" w14:textId="1D4FCD7B" w:rsidR="00F014C5" w:rsidRDefault="00F014C5" w:rsidP="00321E48">
      <w:pPr>
        <w:rPr>
          <w:b/>
          <w:bCs/>
          <w:u w:val="single"/>
        </w:rPr>
      </w:pPr>
      <w:r w:rsidRPr="00F014C5">
        <w:rPr>
          <w:b/>
          <w:bCs/>
          <w:u w:val="single"/>
        </w:rPr>
        <w:lastRenderedPageBreak/>
        <w:t xml:space="preserve">Create container register on </w:t>
      </w:r>
      <w:r>
        <w:rPr>
          <w:b/>
          <w:bCs/>
          <w:u w:val="single"/>
        </w:rPr>
        <w:t xml:space="preserve">Azure cloud </w:t>
      </w:r>
      <w:r w:rsidR="00AE2843">
        <w:rPr>
          <w:b/>
          <w:bCs/>
          <w:u w:val="single"/>
        </w:rPr>
        <w:t>console (</w:t>
      </w:r>
      <w:r>
        <w:rPr>
          <w:b/>
          <w:bCs/>
          <w:u w:val="single"/>
        </w:rPr>
        <w:t>To store build images)</w:t>
      </w:r>
    </w:p>
    <w:p w14:paraId="5F985BF3" w14:textId="30B9C39D" w:rsidR="00F014C5" w:rsidRDefault="00AE2843" w:rsidP="00321E4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922404" wp14:editId="0A7D1126">
            <wp:extent cx="5464115" cy="2159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1834" cy="21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DF0" w14:textId="5AFEB425" w:rsidR="00EC4BFB" w:rsidRDefault="00EC4BFB" w:rsidP="00EC4B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54EBCF0B" w14:textId="1FD4AF90" w:rsidR="00732976" w:rsidRPr="0068773C" w:rsidRDefault="00732976" w:rsidP="0068773C">
      <w:pPr>
        <w:rPr>
          <w:b/>
          <w:bCs/>
          <w:u w:val="single"/>
        </w:rPr>
      </w:pPr>
      <w:r w:rsidRPr="0068773C">
        <w:rPr>
          <w:b/>
          <w:bCs/>
          <w:u w:val="single"/>
        </w:rPr>
        <w:t xml:space="preserve">Create access </w:t>
      </w:r>
      <w:r w:rsidR="0068773C" w:rsidRPr="0068773C">
        <w:rPr>
          <w:b/>
          <w:bCs/>
          <w:u w:val="single"/>
        </w:rPr>
        <w:t>keys</w:t>
      </w:r>
      <w:r w:rsidR="0068773C">
        <w:rPr>
          <w:b/>
          <w:bCs/>
          <w:u w:val="single"/>
        </w:rPr>
        <w:t xml:space="preserve"> for registry “</w:t>
      </w:r>
      <w:proofErr w:type="gramStart"/>
      <w:r w:rsidR="0068773C">
        <w:rPr>
          <w:b/>
          <w:bCs/>
          <w:u w:val="single"/>
        </w:rPr>
        <w:t>twin4buildDev”</w:t>
      </w:r>
      <w:proofErr w:type="gramEnd"/>
    </w:p>
    <w:p w14:paraId="1B050849" w14:textId="238E383D" w:rsidR="00732976" w:rsidRDefault="00732976" w:rsidP="00EC4B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21046DE" wp14:editId="075A942A">
            <wp:extent cx="5731510" cy="2489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1FAD" w14:textId="77777777" w:rsidR="00732976" w:rsidRDefault="00732976" w:rsidP="00EC4B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</w:p>
    <w:p w14:paraId="7C2F3D2E" w14:textId="4BBFA5A2" w:rsidR="00727DC1" w:rsidRDefault="00000000" w:rsidP="00EC4BF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hyperlink r:id="rId15" w:history="1">
        <w:r w:rsidR="00727DC1" w:rsidRPr="003327CE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https://learn.microsoft.com/en-us/azure/container-registry/container-registry-get-started-portal?tabs=azure-cli</w:t>
        </w:r>
      </w:hyperlink>
    </w:p>
    <w:p w14:paraId="4AD33799" w14:textId="16612739" w:rsidR="00CF5CEF" w:rsidRPr="00F014C5" w:rsidRDefault="00CF5CEF" w:rsidP="00321E48">
      <w:pPr>
        <w:rPr>
          <w:b/>
          <w:bCs/>
          <w:u w:val="single"/>
        </w:rPr>
      </w:pPr>
    </w:p>
    <w:p w14:paraId="307B5B94" w14:textId="77777777" w:rsidR="00381EA7" w:rsidRDefault="00381EA7" w:rsidP="00321E48"/>
    <w:p w14:paraId="71D4B002" w14:textId="77777777" w:rsidR="00321E48" w:rsidRDefault="00321E48" w:rsidP="00321E48">
      <w:r w:rsidRPr="00321E48">
        <w:rPr>
          <w:b/>
          <w:bCs/>
          <w:u w:val="single"/>
        </w:rPr>
        <w:t xml:space="preserve">Steps to install azure </w:t>
      </w:r>
      <w:proofErr w:type="gramStart"/>
      <w:r w:rsidRPr="00321E48">
        <w:rPr>
          <w:b/>
          <w:bCs/>
          <w:u w:val="single"/>
        </w:rPr>
        <w:t>CLI</w:t>
      </w:r>
      <w:proofErr w:type="gramEnd"/>
    </w:p>
    <w:p w14:paraId="077136CA" w14:textId="77777777" w:rsidR="00321E48" w:rsidRPr="00321E48" w:rsidRDefault="00321E48" w:rsidP="00321E48">
      <w:pPr>
        <w:rPr>
          <w:b/>
          <w:bCs/>
        </w:rPr>
      </w:pPr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az login --tenant 1aaaea9d-df3e-4ce7-a55d-43de56e79442</w:t>
      </w:r>
    </w:p>
    <w:p w14:paraId="1D4F92D1" w14:textId="77777777" w:rsidR="00321E48" w:rsidRDefault="00321E48" w:rsidP="00321E48">
      <w:r>
        <w:t>To sign in, use a web browser to open the page https://microsoft.com/devicelogin and enter the code L49H6ABJ7 to authenticate.</w:t>
      </w:r>
    </w:p>
    <w:p w14:paraId="10C00E95" w14:textId="77777777" w:rsidR="00321E48" w:rsidRDefault="00321E48" w:rsidP="00321E48">
      <w:r>
        <w:lastRenderedPageBreak/>
        <w:t>[</w:t>
      </w:r>
    </w:p>
    <w:p w14:paraId="32FC1583" w14:textId="77777777" w:rsidR="00321E48" w:rsidRDefault="00321E48" w:rsidP="00321E48">
      <w:r>
        <w:t xml:space="preserve">  {</w:t>
      </w:r>
    </w:p>
    <w:p w14:paraId="0BD222F3" w14:textId="77777777" w:rsidR="00321E48" w:rsidRDefault="00321E48" w:rsidP="00321E48">
      <w:r>
        <w:t xml:space="preserve">    "cloudName": "AzureCloud",</w:t>
      </w:r>
    </w:p>
    <w:p w14:paraId="17938E62" w14:textId="77777777" w:rsidR="00321E48" w:rsidRDefault="00321E48" w:rsidP="00321E48">
      <w:r>
        <w:t xml:space="preserve">    "id": "d24812e1-9f18-43fa-a52d-f21b33eb89b6",</w:t>
      </w:r>
    </w:p>
    <w:p w14:paraId="12CA11BB" w14:textId="77777777" w:rsidR="00321E48" w:rsidRDefault="00321E48" w:rsidP="00321E48">
      <w:r>
        <w:t xml:space="preserve">    "isDefault": true,</w:t>
      </w:r>
    </w:p>
    <w:p w14:paraId="6D16FB63" w14:textId="77777777" w:rsidR="00321E48" w:rsidRDefault="00321E48" w:rsidP="00321E48">
      <w:r>
        <w:t xml:space="preserve">    "name": "HCM - SOM - OS2IoT - Dev",</w:t>
      </w:r>
    </w:p>
    <w:p w14:paraId="25B6F79B" w14:textId="77777777" w:rsidR="00321E48" w:rsidRDefault="00321E48" w:rsidP="00321E48">
      <w:r>
        <w:t xml:space="preserve">    "state": "Enabled",</w:t>
      </w:r>
    </w:p>
    <w:p w14:paraId="7745CBD9" w14:textId="77777777" w:rsidR="00321E48" w:rsidRDefault="00321E48" w:rsidP="00321E48">
      <w:r>
        <w:t xml:space="preserve">    "tenantId": "1aaaea9d-df3e-4ce7-a55d-43de56e79442",</w:t>
      </w:r>
    </w:p>
    <w:p w14:paraId="4BAA3C2B" w14:textId="77777777" w:rsidR="00321E48" w:rsidRDefault="00321E48" w:rsidP="00321E48">
      <w:r>
        <w:t xml:space="preserve">    "user": {</w:t>
      </w:r>
    </w:p>
    <w:p w14:paraId="5CD30CAB" w14:textId="77777777" w:rsidR="00321E48" w:rsidRDefault="00321E48" w:rsidP="00321E48">
      <w:r>
        <w:t xml:space="preserve">      "name": "mohit.sehgal3@india.nec.com",</w:t>
      </w:r>
    </w:p>
    <w:p w14:paraId="2799EE2A" w14:textId="77777777" w:rsidR="00321E48" w:rsidRDefault="00321E48" w:rsidP="00321E48">
      <w:r>
        <w:t xml:space="preserve">      "type": "user"</w:t>
      </w:r>
    </w:p>
    <w:p w14:paraId="57528644" w14:textId="77777777" w:rsidR="00321E48" w:rsidRDefault="00321E48" w:rsidP="00321E48">
      <w:r>
        <w:t xml:space="preserve">    }</w:t>
      </w:r>
    </w:p>
    <w:p w14:paraId="13F5C3B6" w14:textId="77777777" w:rsidR="00321E48" w:rsidRDefault="00321E48" w:rsidP="00321E48">
      <w:r>
        <w:t xml:space="preserve">  },</w:t>
      </w:r>
    </w:p>
    <w:p w14:paraId="5661CAE6" w14:textId="77777777" w:rsidR="00321E48" w:rsidRDefault="00321E48" w:rsidP="00321E48">
      <w:r>
        <w:t xml:space="preserve">  {</w:t>
      </w:r>
    </w:p>
    <w:p w14:paraId="00B1B2B9" w14:textId="77777777" w:rsidR="00321E48" w:rsidRDefault="00321E48" w:rsidP="00321E48">
      <w:r>
        <w:t xml:space="preserve">    "cloudName": "AzureCloud",</w:t>
      </w:r>
    </w:p>
    <w:p w14:paraId="3C221C87" w14:textId="77777777" w:rsidR="00321E48" w:rsidRDefault="00321E48" w:rsidP="00321E48">
      <w:r>
        <w:t xml:space="preserve">    "id": "47df8204-8e07-4e24-87a4-b156c07c7e44",</w:t>
      </w:r>
    </w:p>
    <w:p w14:paraId="03AD3F2A" w14:textId="77777777" w:rsidR="00321E48" w:rsidRDefault="00321E48" w:rsidP="00321E48">
      <w:r>
        <w:t xml:space="preserve">    "isDefault": false,</w:t>
      </w:r>
    </w:p>
    <w:p w14:paraId="285CDE37" w14:textId="77777777" w:rsidR="00321E48" w:rsidRPr="00321E48" w:rsidRDefault="00321E48" w:rsidP="00321E48">
      <w:pPr>
        <w:rPr>
          <w:b/>
          <w:bCs/>
        </w:rPr>
      </w:pPr>
      <w:r w:rsidRPr="00321E48">
        <w:rPr>
          <w:b/>
          <w:bCs/>
        </w:rPr>
        <w:t xml:space="preserve">    "name": "HCM - SOM - Twin4Build - Dev",</w:t>
      </w:r>
    </w:p>
    <w:p w14:paraId="0DC5A10D" w14:textId="77777777" w:rsidR="00321E48" w:rsidRDefault="00321E48" w:rsidP="00321E48">
      <w:r>
        <w:t xml:space="preserve">    "state": "Enabled",</w:t>
      </w:r>
    </w:p>
    <w:p w14:paraId="71C0249F" w14:textId="77777777" w:rsidR="00321E48" w:rsidRDefault="00321E48" w:rsidP="00321E48">
      <w:r>
        <w:t xml:space="preserve">    "tenantId": "1aaaea9d-df3e-4ce7-a55d-43de56e79442",</w:t>
      </w:r>
    </w:p>
    <w:p w14:paraId="7349CABD" w14:textId="77777777" w:rsidR="00321E48" w:rsidRDefault="00321E48" w:rsidP="00321E48">
      <w:r>
        <w:t xml:space="preserve">    "user": {</w:t>
      </w:r>
    </w:p>
    <w:p w14:paraId="70F3B2E9" w14:textId="77777777" w:rsidR="00321E48" w:rsidRDefault="00321E48" w:rsidP="00321E48">
      <w:r>
        <w:t xml:space="preserve">      "name": "mohit.sehgal3@india.nec.com",</w:t>
      </w:r>
    </w:p>
    <w:p w14:paraId="50239765" w14:textId="77777777" w:rsidR="00321E48" w:rsidRDefault="00321E48" w:rsidP="00321E48">
      <w:r>
        <w:t xml:space="preserve">      "type": "user"</w:t>
      </w:r>
    </w:p>
    <w:p w14:paraId="0073D630" w14:textId="77777777" w:rsidR="00321E48" w:rsidRDefault="00321E48" w:rsidP="00321E48">
      <w:r>
        <w:t xml:space="preserve">    }</w:t>
      </w:r>
    </w:p>
    <w:p w14:paraId="76EC9067" w14:textId="77777777" w:rsidR="00321E48" w:rsidRDefault="00321E48" w:rsidP="00321E48">
      <w:r>
        <w:t xml:space="preserve">  },</w:t>
      </w:r>
    </w:p>
    <w:p w14:paraId="6C6CBC9F" w14:textId="77777777" w:rsidR="00321E48" w:rsidRDefault="00321E48" w:rsidP="00321E48">
      <w:r>
        <w:t xml:space="preserve">  {</w:t>
      </w:r>
    </w:p>
    <w:p w14:paraId="228D1939" w14:textId="77777777" w:rsidR="00321E48" w:rsidRDefault="00321E48" w:rsidP="00321E48">
      <w:r>
        <w:t xml:space="preserve">    "cloudName": "AzureCloud",</w:t>
      </w:r>
    </w:p>
    <w:p w14:paraId="1A0D641F" w14:textId="77777777" w:rsidR="00321E48" w:rsidRDefault="00321E48" w:rsidP="00321E48">
      <w:r>
        <w:t xml:space="preserve">    "id": "3db72739-f311-4c16-8c3a-c5aa204d0da3",</w:t>
      </w:r>
    </w:p>
    <w:p w14:paraId="0EC6A686" w14:textId="77777777" w:rsidR="00321E48" w:rsidRDefault="00321E48" w:rsidP="00321E48">
      <w:r>
        <w:t xml:space="preserve">    "isDefault": false,</w:t>
      </w:r>
    </w:p>
    <w:p w14:paraId="75EF0B10" w14:textId="77777777" w:rsidR="00321E48" w:rsidRDefault="00321E48" w:rsidP="00321E48">
      <w:r>
        <w:t xml:space="preserve">    "name": "HCM - SOM - DOLL - Prod",</w:t>
      </w:r>
    </w:p>
    <w:p w14:paraId="6E886157" w14:textId="77777777" w:rsidR="00321E48" w:rsidRDefault="00321E48" w:rsidP="00321E48">
      <w:r>
        <w:t xml:space="preserve">    "state": "Enabled",</w:t>
      </w:r>
    </w:p>
    <w:p w14:paraId="010B429E" w14:textId="77777777" w:rsidR="00321E48" w:rsidRDefault="00321E48" w:rsidP="00321E48">
      <w:r>
        <w:lastRenderedPageBreak/>
        <w:t xml:space="preserve">    "tenantId": "1aaaea9d-df3e-4ce7-a55d-43de56e79442",</w:t>
      </w:r>
    </w:p>
    <w:p w14:paraId="28074C31" w14:textId="77777777" w:rsidR="00321E48" w:rsidRDefault="00321E48" w:rsidP="00321E48">
      <w:r>
        <w:t xml:space="preserve">    "user": {</w:t>
      </w:r>
    </w:p>
    <w:p w14:paraId="3B02AE66" w14:textId="77777777" w:rsidR="00321E48" w:rsidRDefault="00321E48" w:rsidP="00321E48">
      <w:r>
        <w:t xml:space="preserve">      "name": "mohit.sehgal3@india.nec.com",</w:t>
      </w:r>
    </w:p>
    <w:p w14:paraId="70E93FAD" w14:textId="77777777" w:rsidR="00321E48" w:rsidRDefault="00321E48" w:rsidP="00321E48">
      <w:r>
        <w:t xml:space="preserve">      "type": "user"</w:t>
      </w:r>
    </w:p>
    <w:p w14:paraId="3F3CD66B" w14:textId="77777777" w:rsidR="00321E48" w:rsidRDefault="00321E48" w:rsidP="00321E48">
      <w:r>
        <w:t xml:space="preserve">    }</w:t>
      </w:r>
    </w:p>
    <w:p w14:paraId="1BFAA968" w14:textId="77777777" w:rsidR="00321E48" w:rsidRDefault="00321E48" w:rsidP="00321E48">
      <w:r>
        <w:t xml:space="preserve">  },</w:t>
      </w:r>
    </w:p>
    <w:p w14:paraId="7A41A8C9" w14:textId="77777777" w:rsidR="00321E48" w:rsidRDefault="00321E48" w:rsidP="00321E48">
      <w:r>
        <w:t xml:space="preserve">  {</w:t>
      </w:r>
    </w:p>
    <w:p w14:paraId="43F51517" w14:textId="77777777" w:rsidR="00321E48" w:rsidRDefault="00321E48" w:rsidP="00321E48">
      <w:r>
        <w:t xml:space="preserve">    "cloudName": "AzureCloud",</w:t>
      </w:r>
    </w:p>
    <w:p w14:paraId="2C36E6C1" w14:textId="77777777" w:rsidR="00321E48" w:rsidRDefault="00321E48" w:rsidP="00321E48">
      <w:r>
        <w:t xml:space="preserve">    "id": "662fdea5-8111-4542-b0ae-ad0bb981351e",</w:t>
      </w:r>
    </w:p>
    <w:p w14:paraId="513F33F5" w14:textId="77777777" w:rsidR="00321E48" w:rsidRDefault="00321E48" w:rsidP="00321E48">
      <w:r>
        <w:t xml:space="preserve">    "isDefault": false,</w:t>
      </w:r>
    </w:p>
    <w:p w14:paraId="00B9208A" w14:textId="77777777" w:rsidR="00321E48" w:rsidRDefault="00321E48" w:rsidP="00321E48">
      <w:r>
        <w:t xml:space="preserve">    "name": "HCM - SOM - OS2IoT - Prod",</w:t>
      </w:r>
    </w:p>
    <w:p w14:paraId="5921FC23" w14:textId="77777777" w:rsidR="00321E48" w:rsidRDefault="00321E48" w:rsidP="00321E48">
      <w:r>
        <w:t xml:space="preserve">    "state": "Enabled",</w:t>
      </w:r>
    </w:p>
    <w:p w14:paraId="07D2B8CA" w14:textId="77777777" w:rsidR="00321E48" w:rsidRDefault="00321E48" w:rsidP="00321E48">
      <w:r>
        <w:t xml:space="preserve">    "tenantId": "1aaaea9d-df3e-4ce7-a55d-43de56e79442",</w:t>
      </w:r>
    </w:p>
    <w:p w14:paraId="3A07D5CE" w14:textId="77777777" w:rsidR="00321E48" w:rsidRDefault="00321E48" w:rsidP="00321E48">
      <w:r>
        <w:t xml:space="preserve">    "user": {</w:t>
      </w:r>
    </w:p>
    <w:p w14:paraId="59A2110F" w14:textId="77777777" w:rsidR="00321E48" w:rsidRDefault="00321E48" w:rsidP="00321E48">
      <w:r>
        <w:t xml:space="preserve">      "name": "mohit.sehgal3@india.nec.com",</w:t>
      </w:r>
    </w:p>
    <w:p w14:paraId="39754265" w14:textId="77777777" w:rsidR="00321E48" w:rsidRDefault="00321E48" w:rsidP="00321E48">
      <w:r>
        <w:t xml:space="preserve">      "type": "user"</w:t>
      </w:r>
    </w:p>
    <w:p w14:paraId="6280DD47" w14:textId="77777777" w:rsidR="00321E48" w:rsidRDefault="00321E48" w:rsidP="00321E48">
      <w:r>
        <w:t xml:space="preserve">    }</w:t>
      </w:r>
    </w:p>
    <w:p w14:paraId="04B5DCAA" w14:textId="77777777" w:rsidR="00321E48" w:rsidRDefault="00321E48" w:rsidP="00321E48">
      <w:r>
        <w:t xml:space="preserve">  }</w:t>
      </w:r>
    </w:p>
    <w:p w14:paraId="4FDF2080" w14:textId="77777777" w:rsidR="00321E48" w:rsidRDefault="00321E48" w:rsidP="00321E48">
      <w:r>
        <w:t>]</w:t>
      </w:r>
    </w:p>
    <w:p w14:paraId="3DEEB7ED" w14:textId="77777777" w:rsidR="00321E48" w:rsidRPr="00321E48" w:rsidRDefault="00321E48" w:rsidP="00321E48">
      <w:pPr>
        <w:rPr>
          <w:b/>
          <w:bCs/>
        </w:rPr>
      </w:pPr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az account set --subscription "HCM - SOM - Twin4Build - Dev"</w:t>
      </w:r>
    </w:p>
    <w:p w14:paraId="0A12C862" w14:textId="77777777" w:rsidR="00321E48" w:rsidRDefault="00321E48" w:rsidP="00321E48">
      <w:pPr>
        <w:rPr>
          <w:b/>
          <w:bCs/>
        </w:rPr>
      </w:pPr>
    </w:p>
    <w:p w14:paraId="3C72681D" w14:textId="4DA097D3" w:rsidR="008F6805" w:rsidRPr="008F6805" w:rsidRDefault="008F6805" w:rsidP="00321E48">
      <w:pPr>
        <w:rPr>
          <w:b/>
          <w:bCs/>
          <w:u w:val="single"/>
        </w:rPr>
      </w:pPr>
      <w:r w:rsidRPr="008F6805">
        <w:rPr>
          <w:b/>
          <w:bCs/>
          <w:u w:val="single"/>
        </w:rPr>
        <w:t>Login to created container registry named “</w:t>
      </w:r>
      <w:proofErr w:type="gramStart"/>
      <w:r w:rsidRPr="008F6805">
        <w:rPr>
          <w:b/>
          <w:bCs/>
          <w:u w:val="single"/>
        </w:rPr>
        <w:t>twin4builddev</w:t>
      </w:r>
      <w:r>
        <w:rPr>
          <w:b/>
          <w:bCs/>
          <w:u w:val="single"/>
        </w:rPr>
        <w:t>”</w:t>
      </w:r>
      <w:proofErr w:type="gramEnd"/>
    </w:p>
    <w:p w14:paraId="0D9DFD72" w14:textId="77777777" w:rsidR="00321E48" w:rsidRPr="00321E48" w:rsidRDefault="00321E48" w:rsidP="00321E48"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az acr login --name twin4builddev</w:t>
      </w:r>
    </w:p>
    <w:p w14:paraId="0110A77B" w14:textId="77777777" w:rsidR="00321E48" w:rsidRDefault="00321E48" w:rsidP="00321E48">
      <w:r w:rsidRPr="00321E48">
        <w:t>Login Succeeded</w:t>
      </w:r>
    </w:p>
    <w:p w14:paraId="76F5BB79" w14:textId="77777777" w:rsidR="00321E48" w:rsidRDefault="00321E48" w:rsidP="00321E48"/>
    <w:p w14:paraId="4FD2FB63" w14:textId="44135E19" w:rsidR="002173EE" w:rsidRPr="002173EE" w:rsidRDefault="002173EE" w:rsidP="00321E48">
      <w:pPr>
        <w:rPr>
          <w:b/>
          <w:bCs/>
          <w:u w:val="single"/>
        </w:rPr>
      </w:pPr>
      <w:r w:rsidRPr="002173EE">
        <w:rPr>
          <w:b/>
          <w:bCs/>
          <w:u w:val="single"/>
        </w:rPr>
        <w:t xml:space="preserve">Checked the docker images that we want to tag and push to above container </w:t>
      </w:r>
      <w:proofErr w:type="gramStart"/>
      <w:r w:rsidRPr="002173EE">
        <w:rPr>
          <w:b/>
          <w:bCs/>
          <w:u w:val="single"/>
        </w:rPr>
        <w:t>registry</w:t>
      </w:r>
      <w:proofErr w:type="gramEnd"/>
    </w:p>
    <w:p w14:paraId="4C260E17" w14:textId="77777777" w:rsidR="00321E48" w:rsidRPr="00321E48" w:rsidRDefault="00321E48" w:rsidP="00321E48">
      <w:pPr>
        <w:rPr>
          <w:b/>
          <w:bCs/>
        </w:rPr>
      </w:pPr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docker images</w:t>
      </w:r>
    </w:p>
    <w:p w14:paraId="6AF75468" w14:textId="77777777" w:rsidR="00321E48" w:rsidRDefault="00321E48" w:rsidP="00321E48">
      <w:r>
        <w:t>REPOSITORY                            TAG                            IMAGE ID       CREATED         SIZE</w:t>
      </w:r>
    </w:p>
    <w:p w14:paraId="2D6E01A2" w14:textId="77777777" w:rsidR="00321E48" w:rsidRDefault="00321E48" w:rsidP="00321E48">
      <w:pPr>
        <w:rPr>
          <w:b/>
          <w:bCs/>
        </w:rPr>
      </w:pPr>
      <w:r w:rsidRPr="00321E48">
        <w:rPr>
          <w:b/>
          <w:bCs/>
        </w:rPr>
        <w:t>twin4build                            latest                         6e80eadd5700   2 hours ago     8.98GB</w:t>
      </w:r>
    </w:p>
    <w:p w14:paraId="70417466" w14:textId="77777777" w:rsidR="00321E48" w:rsidRDefault="00321E48" w:rsidP="00321E48">
      <w:pPr>
        <w:rPr>
          <w:b/>
          <w:bCs/>
        </w:rPr>
      </w:pPr>
    </w:p>
    <w:p w14:paraId="1A1B5103" w14:textId="77777777" w:rsidR="00321E48" w:rsidRPr="00321E48" w:rsidRDefault="005B2F04" w:rsidP="00321E4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Command to t</w:t>
      </w:r>
      <w:r w:rsidR="00321E48" w:rsidRPr="00321E48">
        <w:rPr>
          <w:b/>
          <w:bCs/>
          <w:u w:val="single"/>
        </w:rPr>
        <w:t xml:space="preserve">ag image to </w:t>
      </w:r>
      <w:proofErr w:type="gramStart"/>
      <w:r w:rsidR="00321E48" w:rsidRPr="00321E48">
        <w:rPr>
          <w:b/>
          <w:bCs/>
          <w:u w:val="single"/>
        </w:rPr>
        <w:t>ACR</w:t>
      </w:r>
      <w:proofErr w:type="gramEnd"/>
    </w:p>
    <w:p w14:paraId="24FF9F8E" w14:textId="77777777" w:rsidR="00321E48" w:rsidRDefault="00321E48" w:rsidP="00321E48"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docker tag twin4build twin4builddev.azurecr.io/twin4build:v1</w:t>
      </w:r>
    </w:p>
    <w:p w14:paraId="7D98DEA7" w14:textId="77777777" w:rsidR="00321E48" w:rsidRDefault="00321E48" w:rsidP="00321E48">
      <w:pPr>
        <w:rPr>
          <w:b/>
          <w:bCs/>
        </w:rPr>
      </w:pPr>
    </w:p>
    <w:p w14:paraId="6CA2A53A" w14:textId="77777777" w:rsidR="00321E48" w:rsidRDefault="005B2F04" w:rsidP="00321E48">
      <w:pPr>
        <w:rPr>
          <w:b/>
          <w:bCs/>
        </w:rPr>
      </w:pPr>
      <w:r>
        <w:rPr>
          <w:b/>
          <w:bCs/>
          <w:u w:val="single"/>
        </w:rPr>
        <w:t>Command to</w:t>
      </w:r>
      <w:r w:rsidRPr="00321E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v</w:t>
      </w:r>
      <w:r w:rsidR="00321E48" w:rsidRPr="00321E48">
        <w:rPr>
          <w:b/>
          <w:bCs/>
          <w:u w:val="single"/>
        </w:rPr>
        <w:t xml:space="preserve">erify </w:t>
      </w:r>
      <w:r>
        <w:rPr>
          <w:b/>
          <w:bCs/>
          <w:u w:val="single"/>
        </w:rPr>
        <w:t>t</w:t>
      </w:r>
      <w:r w:rsidR="00321E48" w:rsidRPr="00321E48">
        <w:rPr>
          <w:b/>
          <w:bCs/>
          <w:u w:val="single"/>
        </w:rPr>
        <w:t xml:space="preserve">ag </w:t>
      </w:r>
      <w:proofErr w:type="gramStart"/>
      <w:r w:rsidR="00321E48" w:rsidRPr="00321E48">
        <w:rPr>
          <w:b/>
          <w:bCs/>
          <w:u w:val="single"/>
        </w:rPr>
        <w:t>image</w:t>
      </w:r>
      <w:proofErr w:type="gramEnd"/>
    </w:p>
    <w:p w14:paraId="36A985F3" w14:textId="77777777" w:rsidR="00321E48" w:rsidRPr="00321E48" w:rsidRDefault="00321E48" w:rsidP="00321E48">
      <w:pPr>
        <w:rPr>
          <w:b/>
          <w:bCs/>
        </w:rPr>
      </w:pPr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docker images</w:t>
      </w:r>
    </w:p>
    <w:p w14:paraId="20849A10" w14:textId="77777777" w:rsidR="00321E48" w:rsidRPr="00321E48" w:rsidRDefault="00321E48" w:rsidP="00321E48">
      <w:r w:rsidRPr="00321E48">
        <w:t>REPOSITORY                            TAG                            IMAGE ID       CREATED         SIZE</w:t>
      </w:r>
    </w:p>
    <w:p w14:paraId="1A17290A" w14:textId="77777777" w:rsidR="00321E48" w:rsidRPr="00321E48" w:rsidRDefault="00321E48" w:rsidP="00321E48">
      <w:r w:rsidRPr="00321E48">
        <w:t>twin4build                            latest                         6e80eadd5700   2 hours ago     8.98GB</w:t>
      </w:r>
    </w:p>
    <w:p w14:paraId="058E1437" w14:textId="77777777" w:rsidR="00321E48" w:rsidRDefault="00321E48" w:rsidP="00321E48">
      <w:pPr>
        <w:rPr>
          <w:b/>
          <w:bCs/>
        </w:rPr>
      </w:pPr>
      <w:r w:rsidRPr="00321E48">
        <w:rPr>
          <w:b/>
          <w:bCs/>
        </w:rPr>
        <w:t>twin4builddev.azurecr.io/twin4build   v1                             6e80eadd5700   2 hours ago     8.98GB</w:t>
      </w:r>
    </w:p>
    <w:p w14:paraId="36AA4292" w14:textId="77777777" w:rsidR="00321E48" w:rsidRDefault="00321E48" w:rsidP="00321E48">
      <w:pPr>
        <w:rPr>
          <w:b/>
          <w:bCs/>
        </w:rPr>
      </w:pPr>
    </w:p>
    <w:p w14:paraId="3CC8A48B" w14:textId="77777777" w:rsidR="00321E48" w:rsidRPr="00321E48" w:rsidRDefault="005B2F04" w:rsidP="00321E48">
      <w:pPr>
        <w:rPr>
          <w:b/>
          <w:bCs/>
          <w:u w:val="single"/>
        </w:rPr>
      </w:pPr>
      <w:r>
        <w:rPr>
          <w:b/>
          <w:bCs/>
          <w:u w:val="single"/>
        </w:rPr>
        <w:t>Command to</w:t>
      </w:r>
      <w:r w:rsidRPr="00321E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</w:t>
      </w:r>
      <w:r w:rsidR="00321E48" w:rsidRPr="00321E48">
        <w:rPr>
          <w:b/>
          <w:bCs/>
          <w:u w:val="single"/>
        </w:rPr>
        <w:t xml:space="preserve">ush image to </w:t>
      </w:r>
      <w:proofErr w:type="gramStart"/>
      <w:r w:rsidR="00321E48" w:rsidRPr="00321E48">
        <w:rPr>
          <w:b/>
          <w:bCs/>
          <w:u w:val="single"/>
        </w:rPr>
        <w:t>ACR</w:t>
      </w:r>
      <w:proofErr w:type="gramEnd"/>
    </w:p>
    <w:p w14:paraId="785D499A" w14:textId="77777777" w:rsidR="00321E48" w:rsidRPr="00321E48" w:rsidRDefault="00321E48" w:rsidP="00321E48">
      <w:r w:rsidRPr="00321E48">
        <w:rPr>
          <w:b/>
          <w:bCs/>
        </w:rPr>
        <w:t>[</w:t>
      </w:r>
      <w:proofErr w:type="gramStart"/>
      <w:r w:rsidRPr="00321E48">
        <w:rPr>
          <w:b/>
          <w:bCs/>
        </w:rPr>
        <w:t>anurag.mishra</w:t>
      </w:r>
      <w:proofErr w:type="gramEnd"/>
      <w:r w:rsidRPr="00321E48">
        <w:rPr>
          <w:b/>
          <w:bCs/>
        </w:rPr>
        <w:t xml:space="preserve">1@nci-ip-d-kmd01 Working_Code]$ </w:t>
      </w:r>
      <w:r w:rsidRPr="00321E48">
        <w:t>docker push twin4builddev.azurecr.io/twin4build:v1</w:t>
      </w:r>
    </w:p>
    <w:p w14:paraId="2DDD825F" w14:textId="77777777" w:rsidR="00321E48" w:rsidRPr="00321E48" w:rsidRDefault="00321E48" w:rsidP="00321E48">
      <w:r w:rsidRPr="00321E48">
        <w:t>The push refers to repository [twin4builddev.azurecr.io/twin4build]</w:t>
      </w:r>
    </w:p>
    <w:p w14:paraId="25DF3FDE" w14:textId="77777777" w:rsidR="00321E48" w:rsidRPr="00321E48" w:rsidRDefault="00321E48" w:rsidP="00321E48">
      <w:r w:rsidRPr="00321E48">
        <w:t>d290ef21adf3: Pushed</w:t>
      </w:r>
    </w:p>
    <w:p w14:paraId="00A1FAD3" w14:textId="77777777" w:rsidR="00321E48" w:rsidRPr="00321E48" w:rsidRDefault="00321E48" w:rsidP="00321E48">
      <w:r w:rsidRPr="00321E48">
        <w:t>36dad0ff8056: Pushed</w:t>
      </w:r>
    </w:p>
    <w:p w14:paraId="61201597" w14:textId="77777777" w:rsidR="00321E48" w:rsidRPr="00321E48" w:rsidRDefault="00321E48" w:rsidP="00321E48">
      <w:r w:rsidRPr="00321E48">
        <w:t>819d5e1ad0ba: Pushed</w:t>
      </w:r>
    </w:p>
    <w:p w14:paraId="26E930C1" w14:textId="77777777" w:rsidR="00321E48" w:rsidRPr="00321E48" w:rsidRDefault="00321E48" w:rsidP="00321E48">
      <w:r w:rsidRPr="00321E48">
        <w:t>5f70bf18a086: Pushed</w:t>
      </w:r>
    </w:p>
    <w:p w14:paraId="5B001475" w14:textId="77777777" w:rsidR="00321E48" w:rsidRPr="00321E48" w:rsidRDefault="00321E48" w:rsidP="00321E48">
      <w:r w:rsidRPr="00321E48">
        <w:t>5a6e7eb22ced: Pushed</w:t>
      </w:r>
    </w:p>
    <w:p w14:paraId="2D1DBD1F" w14:textId="77777777" w:rsidR="00321E48" w:rsidRPr="00321E48" w:rsidRDefault="00321E48" w:rsidP="00321E48">
      <w:r w:rsidRPr="00321E48">
        <w:t>5fe899201eb7: Pushed</w:t>
      </w:r>
    </w:p>
    <w:p w14:paraId="68ED2853" w14:textId="77777777" w:rsidR="00321E48" w:rsidRPr="00321E48" w:rsidRDefault="00321E48" w:rsidP="00321E48">
      <w:r w:rsidRPr="00321E48">
        <w:t>141cc37a0ca7: Pushed</w:t>
      </w:r>
    </w:p>
    <w:p w14:paraId="6D30DEBA" w14:textId="77777777" w:rsidR="00321E48" w:rsidRPr="00321E48" w:rsidRDefault="00321E48" w:rsidP="00321E48">
      <w:r w:rsidRPr="00321E48">
        <w:t>6e46651cfdde: Pushed</w:t>
      </w:r>
    </w:p>
    <w:p w14:paraId="06DD78F7" w14:textId="77777777" w:rsidR="00321E48" w:rsidRPr="00321E48" w:rsidRDefault="00321E48" w:rsidP="00321E48">
      <w:r w:rsidRPr="00321E48">
        <w:t>7fb1d74280c0: Pushed</w:t>
      </w:r>
    </w:p>
    <w:p w14:paraId="797644B7" w14:textId="77777777" w:rsidR="00321E48" w:rsidRPr="00321E48" w:rsidRDefault="00321E48" w:rsidP="00321E48">
      <w:r w:rsidRPr="00321E48">
        <w:t>0fe9cbc7b1a0: Pushed</w:t>
      </w:r>
    </w:p>
    <w:p w14:paraId="49370808" w14:textId="77777777" w:rsidR="00321E48" w:rsidRPr="00321E48" w:rsidRDefault="00321E48" w:rsidP="00321E48">
      <w:r w:rsidRPr="00321E48">
        <w:t>7687d1bd7b94: Pushed</w:t>
      </w:r>
    </w:p>
    <w:p w14:paraId="5F3BF5F1" w14:textId="77777777" w:rsidR="00321E48" w:rsidRPr="00321E48" w:rsidRDefault="00321E48" w:rsidP="00321E48">
      <w:r w:rsidRPr="00321E48">
        <w:t>d94ee032e905: Pushed</w:t>
      </w:r>
    </w:p>
    <w:p w14:paraId="1A5712FE" w14:textId="77777777" w:rsidR="00321E48" w:rsidRPr="00321E48" w:rsidRDefault="00321E48" w:rsidP="00321E48">
      <w:r w:rsidRPr="00321E48">
        <w:t>ba26f8986bc4: Pushed</w:t>
      </w:r>
    </w:p>
    <w:p w14:paraId="19805818" w14:textId="77777777" w:rsidR="00321E48" w:rsidRPr="00321E48" w:rsidRDefault="00321E48" w:rsidP="00321E48">
      <w:r w:rsidRPr="00321E48">
        <w:t>dc0585a4b8b7: Pushed</w:t>
      </w:r>
    </w:p>
    <w:p w14:paraId="6BC03E93" w14:textId="77777777" w:rsidR="00321E48" w:rsidRDefault="00321E48" w:rsidP="00321E48">
      <w:r w:rsidRPr="00321E48">
        <w:t>v1: digest: sha256:5fb2be93d1ff81e37f8d702c0f449761eb8d13fcb0a3ed839fb6915ecc8f6202 size: 3270</w:t>
      </w:r>
    </w:p>
    <w:p w14:paraId="46A58F1F" w14:textId="77777777" w:rsidR="006D7F40" w:rsidRDefault="006D7F40" w:rsidP="00321E48"/>
    <w:p w14:paraId="426AE8E5" w14:textId="2D9013B8" w:rsidR="00B87967" w:rsidRDefault="00B87967" w:rsidP="00321E48"/>
    <w:p w14:paraId="0B5154F6" w14:textId="5A39A6C7" w:rsidR="008F5F08" w:rsidRDefault="008F5F08" w:rsidP="00321E48">
      <w:r>
        <w:rPr>
          <w:noProof/>
        </w:rPr>
        <w:lastRenderedPageBreak/>
        <w:drawing>
          <wp:inline distT="0" distB="0" distL="0" distR="0" wp14:anchorId="70C00C1D" wp14:editId="722F4E47">
            <wp:extent cx="5731510" cy="2666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8621" w14:textId="70DAC7BA" w:rsidR="006D7F40" w:rsidRPr="003D48AF" w:rsidRDefault="006D7F40" w:rsidP="00321E48">
      <w:pPr>
        <w:rPr>
          <w:b/>
          <w:bCs/>
          <w:u w:val="single"/>
        </w:rPr>
      </w:pPr>
      <w:r w:rsidRPr="003D48AF">
        <w:rPr>
          <w:b/>
          <w:bCs/>
          <w:u w:val="single"/>
        </w:rPr>
        <w:t>Command to save docker image (6e80eadd</w:t>
      </w:r>
      <w:proofErr w:type="gramStart"/>
      <w:r w:rsidRPr="003D48AF">
        <w:rPr>
          <w:b/>
          <w:bCs/>
          <w:u w:val="single"/>
        </w:rPr>
        <w:t>5700:image</w:t>
      </w:r>
      <w:proofErr w:type="gramEnd"/>
      <w:r w:rsidRPr="003D48AF">
        <w:rPr>
          <w:b/>
          <w:bCs/>
          <w:u w:val="single"/>
        </w:rPr>
        <w:t xml:space="preserve"> id)</w:t>
      </w:r>
    </w:p>
    <w:p w14:paraId="6DA35F5F" w14:textId="1FA2FFA5" w:rsidR="00C770FB" w:rsidRDefault="006D7F40">
      <w:r w:rsidRPr="006D7F40">
        <w:t>docker save 6e80eadd5700 &gt; twin4build_image.tar</w:t>
      </w:r>
    </w:p>
    <w:p w14:paraId="1BB62C27" w14:textId="77777777" w:rsidR="0085632F" w:rsidRDefault="0085632F"/>
    <w:p w14:paraId="47EB80E3" w14:textId="42F8FCBC" w:rsidR="0085632F" w:rsidRDefault="0085632F">
      <w:r w:rsidRPr="009A62FF">
        <w:rPr>
          <w:b/>
          <w:bCs/>
        </w:rPr>
        <w:t>Note:</w:t>
      </w:r>
      <w:r>
        <w:t xml:space="preserve"> You can give any relevant name </w:t>
      </w:r>
      <w:r w:rsidRPr="009A62FF">
        <w:rPr>
          <w:b/>
          <w:bCs/>
        </w:rPr>
        <w:t>twin4build_image.tar</w:t>
      </w:r>
      <w:r w:rsidR="009A62FF">
        <w:rPr>
          <w:b/>
          <w:bCs/>
        </w:rPr>
        <w:t>,</w:t>
      </w:r>
      <w:r w:rsidR="009A62FF">
        <w:t xml:space="preserve"> Image id can vary </w:t>
      </w:r>
      <w:r w:rsidR="009A62FF" w:rsidRPr="009A62FF">
        <w:rPr>
          <w:b/>
          <w:bCs/>
        </w:rPr>
        <w:t>6e80eadd5700</w:t>
      </w:r>
    </w:p>
    <w:p w14:paraId="75263EC5" w14:textId="77777777" w:rsidR="00B87967" w:rsidRDefault="00B87967"/>
    <w:p w14:paraId="2BABC8E8" w14:textId="3CDACD29" w:rsidR="00C770FB" w:rsidRPr="0067124E" w:rsidRDefault="00102787" w:rsidP="00C770FB">
      <w:pPr>
        <w:rPr>
          <w:b/>
          <w:bCs/>
          <w:u w:val="single"/>
        </w:rPr>
      </w:pPr>
      <w:r w:rsidRPr="0067124E">
        <w:rPr>
          <w:b/>
          <w:bCs/>
          <w:u w:val="single"/>
        </w:rPr>
        <w:t>Create directory on twin4build-dev</w:t>
      </w:r>
      <w:r w:rsidR="00B87967">
        <w:rPr>
          <w:b/>
          <w:bCs/>
          <w:u w:val="single"/>
        </w:rPr>
        <w:t xml:space="preserve"> environment</w:t>
      </w:r>
      <w:r w:rsidR="00830279" w:rsidRPr="0067124E">
        <w:rPr>
          <w:b/>
          <w:bCs/>
          <w:u w:val="single"/>
        </w:rPr>
        <w:t xml:space="preserve"> </w:t>
      </w:r>
      <w:r w:rsidR="0067124E" w:rsidRPr="0067124E">
        <w:rPr>
          <w:b/>
          <w:bCs/>
          <w:u w:val="single"/>
        </w:rPr>
        <w:t xml:space="preserve">AKS </w:t>
      </w:r>
      <w:proofErr w:type="gramStart"/>
      <w:r w:rsidR="0067124E" w:rsidRPr="0067124E">
        <w:rPr>
          <w:b/>
          <w:bCs/>
          <w:u w:val="single"/>
        </w:rPr>
        <w:t>cluster</w:t>
      </w:r>
      <w:proofErr w:type="gramEnd"/>
    </w:p>
    <w:p w14:paraId="2F430708" w14:textId="52C02A14" w:rsidR="00102787" w:rsidRDefault="00830279" w:rsidP="00C770FB">
      <w:r w:rsidRPr="00830279">
        <w:t xml:space="preserve"> </w:t>
      </w:r>
      <w:r>
        <w:t>m</w:t>
      </w:r>
      <w:r w:rsidRPr="00830279">
        <w:t>kdir twin4build_a</w:t>
      </w:r>
      <w:r w:rsidR="0067124E">
        <w:t>iml</w:t>
      </w:r>
    </w:p>
    <w:p w14:paraId="0360A2FA" w14:textId="77777777" w:rsidR="004C418B" w:rsidRDefault="004C418B" w:rsidP="00C770FB"/>
    <w:p w14:paraId="08F20194" w14:textId="77777777" w:rsidR="004C418B" w:rsidRPr="001370FD" w:rsidRDefault="004C418B" w:rsidP="004C418B">
      <w:pPr>
        <w:rPr>
          <w:b/>
          <w:bCs/>
          <w:u w:val="single"/>
        </w:rPr>
      </w:pPr>
      <w:r w:rsidRPr="001370FD">
        <w:rPr>
          <w:b/>
          <w:bCs/>
          <w:u w:val="single"/>
        </w:rPr>
        <w:t xml:space="preserve">Execute the below command on twin4build-dev environment aks </w:t>
      </w:r>
      <w:proofErr w:type="gramStart"/>
      <w:r w:rsidRPr="001370FD">
        <w:rPr>
          <w:b/>
          <w:bCs/>
          <w:u w:val="single"/>
        </w:rPr>
        <w:t>cluster</w:t>
      </w:r>
      <w:proofErr w:type="gramEnd"/>
    </w:p>
    <w:p w14:paraId="473347C2" w14:textId="77777777" w:rsidR="004C418B" w:rsidRDefault="004C418B" w:rsidP="004C418B">
      <w:pPr>
        <w:rPr>
          <w:b/>
          <w:bCs/>
        </w:rPr>
      </w:pPr>
      <w:r>
        <w:rPr>
          <w:rStyle w:val="ui-provider"/>
        </w:rPr>
        <w:t>kubectl create secret docker-registry twin4build-aiml-secret \</w:t>
      </w:r>
      <w:r>
        <w:br/>
      </w:r>
      <w:r>
        <w:rPr>
          <w:rStyle w:val="ui-provider"/>
        </w:rPr>
        <w:t>    --namespace twin4vuild \</w:t>
      </w:r>
      <w:r>
        <w:br/>
      </w:r>
      <w:r>
        <w:rPr>
          <w:rStyle w:val="ui-provider"/>
        </w:rPr>
        <w:t>    --docker-server=twin4builddev.azurecr.io \</w:t>
      </w:r>
      <w:r>
        <w:br/>
      </w:r>
      <w:r>
        <w:rPr>
          <w:rStyle w:val="ui-provider"/>
        </w:rPr>
        <w:t>    --docker-username=twin4buildDev \</w:t>
      </w:r>
      <w:r>
        <w:br/>
      </w:r>
      <w:r>
        <w:rPr>
          <w:rStyle w:val="ui-provider"/>
        </w:rPr>
        <w:t>    --docker-password=55Ee/yAfo9zvV13gki1UWHCkaUHZR0higwooh/qgAC+ACRBv5mkE</w:t>
      </w:r>
    </w:p>
    <w:p w14:paraId="4F23422D" w14:textId="77777777" w:rsidR="003E3742" w:rsidRDefault="003E3742" w:rsidP="0067124E">
      <w:pPr>
        <w:rPr>
          <w:b/>
          <w:bCs/>
          <w:u w:val="single"/>
        </w:rPr>
      </w:pPr>
    </w:p>
    <w:p w14:paraId="55B50C5C" w14:textId="75EAD10A" w:rsidR="0067124E" w:rsidRDefault="0067124E" w:rsidP="0067124E">
      <w:pPr>
        <w:rPr>
          <w:b/>
          <w:bCs/>
          <w:u w:val="single"/>
        </w:rPr>
      </w:pPr>
      <w:r w:rsidRPr="0067124E">
        <w:rPr>
          <w:b/>
          <w:bCs/>
          <w:u w:val="single"/>
        </w:rPr>
        <w:t xml:space="preserve">Create </w:t>
      </w:r>
      <w:r>
        <w:rPr>
          <w:b/>
          <w:bCs/>
          <w:u w:val="single"/>
        </w:rPr>
        <w:t xml:space="preserve">a file name </w:t>
      </w:r>
      <w:proofErr w:type="gramStart"/>
      <w:r>
        <w:rPr>
          <w:b/>
          <w:bCs/>
          <w:u w:val="single"/>
        </w:rPr>
        <w:t>replicaset.yaml</w:t>
      </w:r>
      <w:proofErr w:type="gramEnd"/>
      <w:r w:rsidR="003E3742">
        <w:rPr>
          <w:b/>
          <w:bCs/>
          <w:u w:val="single"/>
        </w:rPr>
        <w:t xml:space="preserve"> with the below details</w:t>
      </w:r>
      <w:r w:rsidR="00547FDE">
        <w:rPr>
          <w:b/>
          <w:bCs/>
          <w:u w:val="single"/>
        </w:rPr>
        <w:t xml:space="preserve"> so we have deployed twin4build-sdu image as </w:t>
      </w:r>
      <w:r w:rsidR="002A7213" w:rsidRPr="002A7213">
        <w:rPr>
          <w:b/>
          <w:bCs/>
          <w:i/>
          <w:iCs/>
          <w:u w:val="single"/>
        </w:rPr>
        <w:t>“</w:t>
      </w:r>
      <w:r w:rsidR="00547FDE" w:rsidRPr="002A7213">
        <w:rPr>
          <w:b/>
          <w:bCs/>
          <w:i/>
          <w:iCs/>
          <w:u w:val="single"/>
        </w:rPr>
        <w:t>ReplicaSet</w:t>
      </w:r>
      <w:r w:rsidR="002A7213" w:rsidRPr="002A7213">
        <w:rPr>
          <w:b/>
          <w:bCs/>
          <w:i/>
          <w:iCs/>
          <w:u w:val="single"/>
        </w:rPr>
        <w:t>”</w:t>
      </w:r>
      <w:r w:rsidR="00547FDE">
        <w:rPr>
          <w:b/>
          <w:bCs/>
          <w:u w:val="single"/>
        </w:rPr>
        <w:t xml:space="preserve"> type</w:t>
      </w:r>
    </w:p>
    <w:p w14:paraId="5CD08FAD" w14:textId="333297DE" w:rsidR="003E3742" w:rsidRDefault="003E3742" w:rsidP="0067124E">
      <w:pPr>
        <w:rPr>
          <w:b/>
          <w:bCs/>
          <w:u w:val="single"/>
        </w:rPr>
      </w:pPr>
      <w:r>
        <w:rPr>
          <w:b/>
          <w:bCs/>
          <w:u w:val="single"/>
        </w:rPr>
        <w:t>Source Code</w:t>
      </w:r>
    </w:p>
    <w:p w14:paraId="5166E335" w14:textId="77777777" w:rsidR="003E3742" w:rsidRPr="003E3742" w:rsidRDefault="003E3742" w:rsidP="003E3742">
      <w:r w:rsidRPr="003E3742">
        <w:t>apiVersion: apps/v1</w:t>
      </w:r>
    </w:p>
    <w:p w14:paraId="73273D4B" w14:textId="77777777" w:rsidR="003E3742" w:rsidRPr="003E3742" w:rsidRDefault="003E3742" w:rsidP="003E3742">
      <w:r w:rsidRPr="003E3742">
        <w:t>kind: ReplicaSet</w:t>
      </w:r>
    </w:p>
    <w:p w14:paraId="43676CAB" w14:textId="77777777" w:rsidR="003E3742" w:rsidRPr="003E3742" w:rsidRDefault="003E3742" w:rsidP="003E3742">
      <w:r w:rsidRPr="003E3742">
        <w:t>metadata:</w:t>
      </w:r>
    </w:p>
    <w:p w14:paraId="71C0B0DD" w14:textId="77777777" w:rsidR="003E3742" w:rsidRPr="003E3742" w:rsidRDefault="003E3742" w:rsidP="003E3742">
      <w:r w:rsidRPr="003E3742">
        <w:t xml:space="preserve">        name: twin4build-sdu</w:t>
      </w:r>
    </w:p>
    <w:p w14:paraId="084DF8D6" w14:textId="77777777" w:rsidR="003E3742" w:rsidRPr="003E3742" w:rsidRDefault="003E3742" w:rsidP="003E3742">
      <w:r w:rsidRPr="003E3742">
        <w:t xml:space="preserve">        labels:</w:t>
      </w:r>
    </w:p>
    <w:p w14:paraId="324FE89C" w14:textId="77777777" w:rsidR="003E3742" w:rsidRPr="003E3742" w:rsidRDefault="003E3742" w:rsidP="003E3742">
      <w:r w:rsidRPr="003E3742">
        <w:lastRenderedPageBreak/>
        <w:t xml:space="preserve">                app: twin4build-sdu</w:t>
      </w:r>
    </w:p>
    <w:p w14:paraId="3E9B6B5C" w14:textId="77777777" w:rsidR="003E3742" w:rsidRPr="003E3742" w:rsidRDefault="003E3742" w:rsidP="003E3742">
      <w:r w:rsidRPr="003E3742">
        <w:t xml:space="preserve">        namespace: twin4build</w:t>
      </w:r>
    </w:p>
    <w:p w14:paraId="6B727539" w14:textId="77777777" w:rsidR="003E3742" w:rsidRPr="003E3742" w:rsidRDefault="003E3742" w:rsidP="003E3742">
      <w:r w:rsidRPr="003E3742">
        <w:t>spec:</w:t>
      </w:r>
    </w:p>
    <w:p w14:paraId="2107EC84" w14:textId="77777777" w:rsidR="003E3742" w:rsidRPr="003E3742" w:rsidRDefault="003E3742" w:rsidP="003E3742">
      <w:r w:rsidRPr="003E3742">
        <w:t xml:space="preserve">        selector:</w:t>
      </w:r>
    </w:p>
    <w:p w14:paraId="48095181" w14:textId="77777777" w:rsidR="003E3742" w:rsidRPr="003E3742" w:rsidRDefault="003E3742" w:rsidP="003E3742">
      <w:r w:rsidRPr="003E3742">
        <w:t xml:space="preserve">                matchLabels:</w:t>
      </w:r>
    </w:p>
    <w:p w14:paraId="28889BA1" w14:textId="77777777" w:rsidR="003E3742" w:rsidRPr="003E3742" w:rsidRDefault="003E3742" w:rsidP="003E3742">
      <w:r w:rsidRPr="003E3742">
        <w:t xml:space="preserve">                        app: twin4build-sdu</w:t>
      </w:r>
    </w:p>
    <w:p w14:paraId="1BC73A32" w14:textId="77777777" w:rsidR="003E3742" w:rsidRPr="003E3742" w:rsidRDefault="003E3742" w:rsidP="003E3742">
      <w:r w:rsidRPr="003E3742">
        <w:t xml:space="preserve">        replicas: 1</w:t>
      </w:r>
    </w:p>
    <w:p w14:paraId="45104750" w14:textId="77777777" w:rsidR="003E3742" w:rsidRPr="003E3742" w:rsidRDefault="003E3742" w:rsidP="003E3742">
      <w:r w:rsidRPr="003E3742">
        <w:t xml:space="preserve">        template:</w:t>
      </w:r>
    </w:p>
    <w:p w14:paraId="1C8C95EA" w14:textId="77777777" w:rsidR="003E3742" w:rsidRPr="003E3742" w:rsidRDefault="003E3742" w:rsidP="003E3742">
      <w:r w:rsidRPr="003E3742">
        <w:t xml:space="preserve">                metadata:</w:t>
      </w:r>
    </w:p>
    <w:p w14:paraId="58600148" w14:textId="77777777" w:rsidR="003E3742" w:rsidRPr="003E3742" w:rsidRDefault="003E3742" w:rsidP="003E3742">
      <w:r w:rsidRPr="003E3742">
        <w:t xml:space="preserve">                        name: twin4build-sdu</w:t>
      </w:r>
    </w:p>
    <w:p w14:paraId="761E07BC" w14:textId="77777777" w:rsidR="003E3742" w:rsidRPr="003E3742" w:rsidRDefault="003E3742" w:rsidP="003E3742">
      <w:r w:rsidRPr="003E3742">
        <w:t xml:space="preserve">                        labels:</w:t>
      </w:r>
    </w:p>
    <w:p w14:paraId="791BBCAB" w14:textId="77777777" w:rsidR="003E3742" w:rsidRPr="003E3742" w:rsidRDefault="003E3742" w:rsidP="003E3742">
      <w:r w:rsidRPr="003E3742">
        <w:t xml:space="preserve">                                app: twin4build-sdu</w:t>
      </w:r>
    </w:p>
    <w:p w14:paraId="3821D240" w14:textId="77777777" w:rsidR="003E3742" w:rsidRPr="003E3742" w:rsidRDefault="003E3742" w:rsidP="003E3742">
      <w:r w:rsidRPr="003E3742">
        <w:t xml:space="preserve">                        namespace: twin4build</w:t>
      </w:r>
    </w:p>
    <w:p w14:paraId="048BAAE9" w14:textId="77777777" w:rsidR="003E3742" w:rsidRPr="003E3742" w:rsidRDefault="003E3742" w:rsidP="003E3742">
      <w:r w:rsidRPr="003E3742">
        <w:t xml:space="preserve">                spec:</w:t>
      </w:r>
    </w:p>
    <w:p w14:paraId="7D284EF5" w14:textId="77777777" w:rsidR="003E3742" w:rsidRPr="003E3742" w:rsidRDefault="003E3742" w:rsidP="003E3742">
      <w:r w:rsidRPr="003E3742">
        <w:t xml:space="preserve">                        containers:</w:t>
      </w:r>
    </w:p>
    <w:p w14:paraId="0E6A148D" w14:textId="77777777" w:rsidR="003E3742" w:rsidRPr="003E3742" w:rsidRDefault="003E3742" w:rsidP="003E3742">
      <w:r w:rsidRPr="003E3742">
        <w:t xml:space="preserve">                                - name: twin4build-sdu</w:t>
      </w:r>
    </w:p>
    <w:p w14:paraId="16A32F54" w14:textId="77777777" w:rsidR="003E3742" w:rsidRPr="003E3742" w:rsidRDefault="003E3742" w:rsidP="003E3742">
      <w:r w:rsidRPr="003E3742">
        <w:t xml:space="preserve">                                  image: twin4builddev.azurecr.io/twin4</w:t>
      </w:r>
      <w:proofErr w:type="gramStart"/>
      <w:r w:rsidRPr="003E3742">
        <w:t>build:v</w:t>
      </w:r>
      <w:proofErr w:type="gramEnd"/>
      <w:r w:rsidRPr="003E3742">
        <w:t>1</w:t>
      </w:r>
    </w:p>
    <w:p w14:paraId="0D5B75A5" w14:textId="77777777" w:rsidR="003E3742" w:rsidRPr="003E3742" w:rsidRDefault="003E3742" w:rsidP="003E3742">
      <w:r w:rsidRPr="003E3742">
        <w:t xml:space="preserve">                                  ports:</w:t>
      </w:r>
    </w:p>
    <w:p w14:paraId="08BD0367" w14:textId="77777777" w:rsidR="003E3742" w:rsidRPr="003E3742" w:rsidRDefault="003E3742" w:rsidP="003E3742">
      <w:r w:rsidRPr="003E3742">
        <w:t xml:space="preserve">                                          - containerPort: 8005</w:t>
      </w:r>
    </w:p>
    <w:p w14:paraId="56382C55" w14:textId="77777777" w:rsidR="003E3742" w:rsidRPr="003E3742" w:rsidRDefault="003E3742" w:rsidP="003E3742">
      <w:r w:rsidRPr="003E3742">
        <w:t xml:space="preserve">                        imagePullSecrets:</w:t>
      </w:r>
    </w:p>
    <w:p w14:paraId="234BC179" w14:textId="44098F45" w:rsidR="003E3742" w:rsidRPr="003E3742" w:rsidRDefault="003E3742" w:rsidP="003E3742">
      <w:r w:rsidRPr="003E3742">
        <w:t xml:space="preserve">                                - name: twin4build-aiml-secret</w:t>
      </w:r>
    </w:p>
    <w:p w14:paraId="7A1F1321" w14:textId="77777777" w:rsidR="0067124E" w:rsidRDefault="0067124E" w:rsidP="00C770FB"/>
    <w:p w14:paraId="40C3BD46" w14:textId="14DC93CC" w:rsidR="003E3742" w:rsidRPr="003E3742" w:rsidRDefault="003E3742" w:rsidP="00C770FB">
      <w:pPr>
        <w:rPr>
          <w:b/>
          <w:bCs/>
          <w:u w:val="single"/>
        </w:rPr>
      </w:pPr>
      <w:r w:rsidRPr="003E3742">
        <w:rPr>
          <w:b/>
          <w:bCs/>
          <w:u w:val="single"/>
        </w:rPr>
        <w:t xml:space="preserve">Check the file </w:t>
      </w:r>
      <w:proofErr w:type="gramStart"/>
      <w:r w:rsidRPr="003E3742">
        <w:rPr>
          <w:b/>
          <w:bCs/>
          <w:u w:val="single"/>
        </w:rPr>
        <w:t>replicaset.yaml</w:t>
      </w:r>
      <w:proofErr w:type="gramEnd"/>
    </w:p>
    <w:p w14:paraId="2273E811" w14:textId="78D20236" w:rsidR="00C770FB" w:rsidRPr="00C770FB" w:rsidRDefault="00C770FB" w:rsidP="00C770FB">
      <w:pPr>
        <w:rPr>
          <w:b/>
          <w:bCs/>
        </w:rPr>
      </w:pPr>
      <w:r w:rsidRPr="00C770FB">
        <w:rPr>
          <w:b/>
          <w:bCs/>
        </w:rPr>
        <w:t>mohit.sehgal3@india.nec.com@twin4build-dev-</w:t>
      </w:r>
      <w:proofErr w:type="gramStart"/>
      <w:r w:rsidRPr="00C770FB">
        <w:rPr>
          <w:b/>
          <w:bCs/>
        </w:rPr>
        <w:t>jumphost:~</w:t>
      </w:r>
      <w:proofErr w:type="gramEnd"/>
      <w:r w:rsidRPr="00C770FB">
        <w:rPr>
          <w:b/>
          <w:bCs/>
        </w:rPr>
        <w:t>/twin4build_aiml$ ll</w:t>
      </w:r>
    </w:p>
    <w:p w14:paraId="539AA180" w14:textId="77777777" w:rsidR="00C770FB" w:rsidRDefault="00C770FB" w:rsidP="00C770FB">
      <w:r>
        <w:t>total 12</w:t>
      </w:r>
    </w:p>
    <w:p w14:paraId="6E3296B8" w14:textId="77777777" w:rsidR="00C770FB" w:rsidRDefault="00C770FB" w:rsidP="00C770FB">
      <w:r>
        <w:t xml:space="preserve">drwxrwxr-x 2 mohit.sehgal3@india.nec.com mohit.sehgal3@india.nec.com 4096 Sep 14 </w:t>
      </w:r>
      <w:proofErr w:type="gramStart"/>
      <w:r>
        <w:t>09:53 .</w:t>
      </w:r>
      <w:proofErr w:type="gramEnd"/>
      <w:r>
        <w:t>/</w:t>
      </w:r>
    </w:p>
    <w:p w14:paraId="25CD0E47" w14:textId="77777777" w:rsidR="00C770FB" w:rsidRDefault="00C770FB" w:rsidP="00C770FB">
      <w:r>
        <w:t>drwxr-xr-x 6 mohit.sehgal3@india.nec.com mohit.sehgal3@india.nec.com 4096 Sep 14 08:23</w:t>
      </w:r>
      <w:proofErr w:type="gramStart"/>
      <w:r>
        <w:t xml:space="preserve"> ..</w:t>
      </w:r>
      <w:proofErr w:type="gramEnd"/>
      <w:r>
        <w:t>/</w:t>
      </w:r>
    </w:p>
    <w:p w14:paraId="46A96FF7" w14:textId="77777777" w:rsidR="00C770FB" w:rsidRDefault="00C770FB" w:rsidP="00C770FB">
      <w:pPr>
        <w:rPr>
          <w:b/>
          <w:bCs/>
        </w:rPr>
      </w:pPr>
      <w:r w:rsidRPr="00C770FB">
        <w:rPr>
          <w:b/>
          <w:bCs/>
        </w:rPr>
        <w:t xml:space="preserve">-rw-r--r-- 1 root                        root                         897 Sep 14 09:53 </w:t>
      </w:r>
      <w:proofErr w:type="gramStart"/>
      <w:r w:rsidRPr="00C770FB">
        <w:rPr>
          <w:b/>
          <w:bCs/>
        </w:rPr>
        <w:t>replicaset.yaml</w:t>
      </w:r>
      <w:proofErr w:type="gramEnd"/>
    </w:p>
    <w:p w14:paraId="340E111C" w14:textId="77777777" w:rsidR="00637E2D" w:rsidRDefault="00637E2D" w:rsidP="00C770FB">
      <w:pPr>
        <w:rPr>
          <w:b/>
          <w:bCs/>
        </w:rPr>
      </w:pPr>
    </w:p>
    <w:p w14:paraId="27DF9B60" w14:textId="77777777" w:rsidR="000728F3" w:rsidRDefault="000728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91A9433" w14:textId="5B8C13C7" w:rsidR="00637E2D" w:rsidRPr="00E83B0F" w:rsidRDefault="00637E2D" w:rsidP="00C770FB">
      <w:pPr>
        <w:rPr>
          <w:b/>
          <w:bCs/>
          <w:u w:val="single"/>
        </w:rPr>
      </w:pPr>
      <w:r w:rsidRPr="00E83B0F">
        <w:rPr>
          <w:b/>
          <w:bCs/>
          <w:u w:val="single"/>
        </w:rPr>
        <w:lastRenderedPageBreak/>
        <w:t xml:space="preserve">Command to </w:t>
      </w:r>
      <w:r w:rsidR="00B87967" w:rsidRPr="00E83B0F">
        <w:rPr>
          <w:b/>
          <w:bCs/>
          <w:u w:val="single"/>
        </w:rPr>
        <w:t>deploy</w:t>
      </w:r>
      <w:r w:rsidR="00E83B0F" w:rsidRPr="00E83B0F">
        <w:rPr>
          <w:b/>
          <w:bCs/>
          <w:u w:val="single"/>
        </w:rPr>
        <w:t xml:space="preserve"> </w:t>
      </w:r>
      <w:proofErr w:type="gramStart"/>
      <w:r w:rsidR="00E83B0F" w:rsidRPr="00E83B0F">
        <w:rPr>
          <w:b/>
          <w:bCs/>
          <w:u w:val="single"/>
        </w:rPr>
        <w:t>replicaset.yaml</w:t>
      </w:r>
      <w:proofErr w:type="gramEnd"/>
      <w:r w:rsidR="00441C79">
        <w:rPr>
          <w:b/>
          <w:bCs/>
          <w:u w:val="single"/>
        </w:rPr>
        <w:t>(Final Step)</w:t>
      </w:r>
    </w:p>
    <w:p w14:paraId="069EAC8C" w14:textId="77777777" w:rsidR="000728F3" w:rsidRDefault="00637E2D" w:rsidP="00637E2D">
      <w:pPr>
        <w:rPr>
          <w:noProof/>
        </w:rPr>
      </w:pPr>
      <w:r>
        <w:t>k</w:t>
      </w:r>
      <w:r w:rsidRPr="00637E2D">
        <w:t xml:space="preserve">ubectl create -f </w:t>
      </w:r>
      <w:proofErr w:type="gramStart"/>
      <w:r w:rsidRPr="00637E2D">
        <w:t>replicaset.yaml</w:t>
      </w:r>
      <w:proofErr w:type="gramEnd"/>
      <w:r w:rsidR="000728F3" w:rsidRPr="000728F3">
        <w:rPr>
          <w:noProof/>
        </w:rPr>
        <w:t xml:space="preserve"> </w:t>
      </w:r>
    </w:p>
    <w:p w14:paraId="206AA60C" w14:textId="77777777" w:rsidR="000728F3" w:rsidRDefault="000728F3" w:rsidP="00637E2D">
      <w:pPr>
        <w:rPr>
          <w:noProof/>
        </w:rPr>
      </w:pPr>
    </w:p>
    <w:p w14:paraId="7EE156C8" w14:textId="71AF13EB" w:rsidR="000728F3" w:rsidRDefault="000728F3" w:rsidP="00637E2D">
      <w:r>
        <w:rPr>
          <w:noProof/>
        </w:rPr>
        <w:t>You will see pod</w:t>
      </w:r>
      <w:r w:rsidR="00DF7552">
        <w:rPr>
          <w:noProof/>
        </w:rPr>
        <w:t xml:space="preserve"> </w:t>
      </w:r>
      <w:r w:rsidR="00DF7552" w:rsidRPr="00DF7552">
        <w:rPr>
          <w:b/>
          <w:bCs/>
          <w:noProof/>
        </w:rPr>
        <w:t>“twin4build-sdu-rxgh9”</w:t>
      </w:r>
      <w:r w:rsidR="00DF7552">
        <w:rPr>
          <w:b/>
          <w:bCs/>
          <w:noProof/>
        </w:rPr>
        <w:t xml:space="preserve"> </w:t>
      </w:r>
      <w:r w:rsidR="00DF7552" w:rsidRPr="00243CB7">
        <w:rPr>
          <w:noProof/>
        </w:rPr>
        <w:t xml:space="preserve">running succcesffully, which means dpeloyment is succceful and </w:t>
      </w:r>
      <w:r w:rsidR="00DF7552" w:rsidRPr="00243CB7">
        <w:rPr>
          <w:b/>
          <w:bCs/>
          <w:noProof/>
        </w:rPr>
        <w:t>twin4bu</w:t>
      </w:r>
      <w:r w:rsidR="00243CB7" w:rsidRPr="00243CB7">
        <w:rPr>
          <w:b/>
          <w:bCs/>
          <w:noProof/>
        </w:rPr>
        <w:t>ild-sdu</w:t>
      </w:r>
      <w:r w:rsidR="00243CB7" w:rsidRPr="00243CB7">
        <w:rPr>
          <w:noProof/>
        </w:rPr>
        <w:t xml:space="preserve"> app service is up and runining as a </w:t>
      </w:r>
      <w:r w:rsidR="00243CB7" w:rsidRPr="00243CB7">
        <w:rPr>
          <w:b/>
          <w:bCs/>
          <w:noProof/>
        </w:rPr>
        <w:t>conatiner</w:t>
      </w:r>
      <w:r w:rsidR="00243CB7" w:rsidRPr="00243CB7">
        <w:rPr>
          <w:noProof/>
        </w:rPr>
        <w:t>.</w:t>
      </w:r>
      <w:r>
        <w:rPr>
          <w:noProof/>
        </w:rPr>
        <w:drawing>
          <wp:inline distT="0" distB="0" distL="0" distR="0" wp14:anchorId="7B212CA6" wp14:editId="5F97BF20">
            <wp:extent cx="5731510" cy="3733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BEAD" w14:textId="3A5372E6" w:rsidR="000728F3" w:rsidRPr="00637E2D" w:rsidRDefault="000728F3" w:rsidP="00637E2D"/>
    <w:p w14:paraId="0F822962" w14:textId="656C26AE" w:rsidR="00637E2D" w:rsidRPr="00637E2D" w:rsidRDefault="00637E2D" w:rsidP="00C770FB"/>
    <w:p w14:paraId="47966BFB" w14:textId="77777777" w:rsidR="002055A8" w:rsidRDefault="002055A8" w:rsidP="00C770FB">
      <w:pPr>
        <w:rPr>
          <w:b/>
          <w:bCs/>
        </w:rPr>
      </w:pPr>
    </w:p>
    <w:p w14:paraId="109BFC10" w14:textId="77777777" w:rsidR="002055A8" w:rsidRDefault="002055A8" w:rsidP="00C770FB">
      <w:pPr>
        <w:rPr>
          <w:b/>
          <w:bCs/>
        </w:rPr>
      </w:pPr>
    </w:p>
    <w:p w14:paraId="306B1EA7" w14:textId="77777777" w:rsidR="001370FD" w:rsidRDefault="001370FD" w:rsidP="00C770FB">
      <w:pPr>
        <w:rPr>
          <w:b/>
          <w:bCs/>
        </w:rPr>
      </w:pPr>
    </w:p>
    <w:p w14:paraId="304D2D10" w14:textId="77777777" w:rsidR="001370FD" w:rsidRPr="00C770FB" w:rsidRDefault="001370FD" w:rsidP="00C770FB">
      <w:pPr>
        <w:rPr>
          <w:b/>
          <w:bCs/>
        </w:rPr>
      </w:pPr>
    </w:p>
    <w:sectPr w:rsidR="001370FD" w:rsidRPr="00C770F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C261" w14:textId="77777777" w:rsidR="00F30959" w:rsidRDefault="00F30959" w:rsidP="000728F3">
      <w:pPr>
        <w:spacing w:after="0" w:line="240" w:lineRule="auto"/>
      </w:pPr>
      <w:r>
        <w:separator/>
      </w:r>
    </w:p>
  </w:endnote>
  <w:endnote w:type="continuationSeparator" w:id="0">
    <w:p w14:paraId="312F2457" w14:textId="77777777" w:rsidR="00F30959" w:rsidRDefault="00F30959" w:rsidP="0007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7A1F" w14:textId="77777777" w:rsidR="00F30959" w:rsidRDefault="00F30959" w:rsidP="000728F3">
      <w:pPr>
        <w:spacing w:after="0" w:line="240" w:lineRule="auto"/>
      </w:pPr>
      <w:r>
        <w:separator/>
      </w:r>
    </w:p>
  </w:footnote>
  <w:footnote w:type="continuationSeparator" w:id="0">
    <w:p w14:paraId="1DD224B2" w14:textId="77777777" w:rsidR="00F30959" w:rsidRDefault="00F30959" w:rsidP="0007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3021" w14:textId="77777777" w:rsidR="000728F3" w:rsidRDefault="000728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48"/>
    <w:rsid w:val="000728F3"/>
    <w:rsid w:val="00102787"/>
    <w:rsid w:val="001370FD"/>
    <w:rsid w:val="00143762"/>
    <w:rsid w:val="002055A8"/>
    <w:rsid w:val="002173EE"/>
    <w:rsid w:val="00243CB7"/>
    <w:rsid w:val="00292A58"/>
    <w:rsid w:val="002A7213"/>
    <w:rsid w:val="00321E48"/>
    <w:rsid w:val="00381EA7"/>
    <w:rsid w:val="003D48AF"/>
    <w:rsid w:val="003E3742"/>
    <w:rsid w:val="00441C79"/>
    <w:rsid w:val="004C418B"/>
    <w:rsid w:val="004E1B01"/>
    <w:rsid w:val="00547FDE"/>
    <w:rsid w:val="005B2F04"/>
    <w:rsid w:val="005F7AED"/>
    <w:rsid w:val="00637E2D"/>
    <w:rsid w:val="00665692"/>
    <w:rsid w:val="0067124E"/>
    <w:rsid w:val="006771B1"/>
    <w:rsid w:val="0068773C"/>
    <w:rsid w:val="006D7F40"/>
    <w:rsid w:val="00727DC1"/>
    <w:rsid w:val="00732976"/>
    <w:rsid w:val="00772D5E"/>
    <w:rsid w:val="007A58E2"/>
    <w:rsid w:val="007F3092"/>
    <w:rsid w:val="00830279"/>
    <w:rsid w:val="0085632F"/>
    <w:rsid w:val="00892395"/>
    <w:rsid w:val="008F5F08"/>
    <w:rsid w:val="008F6805"/>
    <w:rsid w:val="009472A2"/>
    <w:rsid w:val="009661B8"/>
    <w:rsid w:val="00992C23"/>
    <w:rsid w:val="009A62FF"/>
    <w:rsid w:val="009D379C"/>
    <w:rsid w:val="009F0D0A"/>
    <w:rsid w:val="00A40F0A"/>
    <w:rsid w:val="00AE2843"/>
    <w:rsid w:val="00AE71C1"/>
    <w:rsid w:val="00AF2B0D"/>
    <w:rsid w:val="00B835C2"/>
    <w:rsid w:val="00B87967"/>
    <w:rsid w:val="00BB7C8D"/>
    <w:rsid w:val="00C770FB"/>
    <w:rsid w:val="00CF5CEF"/>
    <w:rsid w:val="00D60E0D"/>
    <w:rsid w:val="00DF7552"/>
    <w:rsid w:val="00E83B0F"/>
    <w:rsid w:val="00E86A37"/>
    <w:rsid w:val="00EC4BFB"/>
    <w:rsid w:val="00F014C5"/>
    <w:rsid w:val="00F3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807"/>
  <w15:chartTrackingRefBased/>
  <w15:docId w15:val="{C1DDCF59-FCD2-4A5C-A707-E1475A83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92"/>
    <w:pPr>
      <w:ind w:left="720"/>
      <w:contextualSpacing/>
    </w:pPr>
  </w:style>
  <w:style w:type="character" w:customStyle="1" w:styleId="ui-provider">
    <w:name w:val="ui-provider"/>
    <w:basedOn w:val="DefaultParagraphFont"/>
    <w:rsid w:val="005F7AED"/>
  </w:style>
  <w:style w:type="character" w:customStyle="1" w:styleId="Heading2Char">
    <w:name w:val="Heading 2 Char"/>
    <w:basedOn w:val="DefaultParagraphFont"/>
    <w:link w:val="Heading2"/>
    <w:uiPriority w:val="9"/>
    <w:rsid w:val="00EC4B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4BFB"/>
    <w:rPr>
      <w:b/>
      <w:bCs/>
    </w:rPr>
  </w:style>
  <w:style w:type="character" w:styleId="Hyperlink">
    <w:name w:val="Hyperlink"/>
    <w:basedOn w:val="DefaultParagraphFont"/>
    <w:uiPriority w:val="99"/>
    <w:unhideWhenUsed/>
    <w:rsid w:val="00727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D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F3"/>
  </w:style>
  <w:style w:type="paragraph" w:styleId="Footer">
    <w:name w:val="footer"/>
    <w:basedOn w:val="Normal"/>
    <w:link w:val="FooterChar"/>
    <w:uiPriority w:val="99"/>
    <w:unhideWhenUsed/>
    <w:rsid w:val="0007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azure/container-registry/container-registry-get-started-portal?tabs=azure-cli" TargetMode="Externa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c92488-1fd8-49c1-817d-fb2a7b43ac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7330B736861143A1514180F4803EAD" ma:contentTypeVersion="16" ma:contentTypeDescription="新しいドキュメントを作成します。" ma:contentTypeScope="" ma:versionID="6a77aac6730503d6d51bc9e5c5395ef5">
  <xsd:schema xmlns:xsd="http://www.w3.org/2001/XMLSchema" xmlns:xs="http://www.w3.org/2001/XMLSchema" xmlns:p="http://schemas.microsoft.com/office/2006/metadata/properties" xmlns:ns3="21c92488-1fd8-49c1-817d-fb2a7b43ac81" xmlns:ns4="996b33ed-aeb1-4659-bedc-80abf7bc1820" targetNamespace="http://schemas.microsoft.com/office/2006/metadata/properties" ma:root="true" ma:fieldsID="098d056e7d930882803c487bc4eefc8f" ns3:_="" ns4:_="">
    <xsd:import namespace="21c92488-1fd8-49c1-817d-fb2a7b43ac81"/>
    <xsd:import namespace="996b33ed-aeb1-4659-bedc-80abf7bc1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92488-1fd8-49c1-817d-fb2a7b43a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33ed-aeb1-4659-bedc-80abf7bc1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97793-231F-44CC-BEA3-7986FEC42FC8}">
  <ds:schemaRefs>
    <ds:schemaRef ds:uri="http://schemas.microsoft.com/office/2006/metadata/properties"/>
    <ds:schemaRef ds:uri="http://schemas.microsoft.com/office/infopath/2007/PartnerControls"/>
    <ds:schemaRef ds:uri="21c92488-1fd8-49c1-817d-fb2a7b43ac81"/>
  </ds:schemaRefs>
</ds:datastoreItem>
</file>

<file path=customXml/itemProps2.xml><?xml version="1.0" encoding="utf-8"?>
<ds:datastoreItem xmlns:ds="http://schemas.openxmlformats.org/officeDocument/2006/customXml" ds:itemID="{C9E7DD47-CDD4-4D9F-9AF8-FD4ACF5F9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DD64D-42B3-4B5F-9030-5C6FA6276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92488-1fd8-49c1-817d-fb2a7b43ac81"/>
    <ds:schemaRef ds:uri="996b33ed-aeb1-4659-bedc-80abf7bc1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Sehgal</dc:creator>
  <cp:keywords/>
  <dc:description/>
  <cp:lastModifiedBy>Mohit Sehgal</cp:lastModifiedBy>
  <cp:revision>3</cp:revision>
  <dcterms:created xsi:type="dcterms:W3CDTF">2023-09-14T11:22:00Z</dcterms:created>
  <dcterms:modified xsi:type="dcterms:W3CDTF">2023-09-14T11:33:00Z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0x010100A07330B736861143A1514180F4803EAD</vt:lpwstr>
  </property>
</Properties>
</file>