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8F06" w14:textId="458CD83B" w:rsidR="002E1F54" w:rsidRPr="00695839" w:rsidRDefault="00695839" w:rsidP="560B4A16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24CBAF9D">
        <w:rPr>
          <w:rFonts w:ascii="Times New Roman" w:hAnsi="Times New Roman" w:cs="Times New Roman"/>
          <w:sz w:val="32"/>
          <w:szCs w:val="32"/>
        </w:rPr>
        <w:t xml:space="preserve">Twin4Build API Usage </w:t>
      </w:r>
    </w:p>
    <w:p w14:paraId="47502287" w14:textId="68497FBD" w:rsidR="00695839" w:rsidRPr="00695839" w:rsidRDefault="00695839" w:rsidP="006958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B668AC" w14:textId="2C947541" w:rsidR="00695839" w:rsidRPr="00695839" w:rsidRDefault="00695839" w:rsidP="00695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 xml:space="preserve">Installing the required module </w:t>
      </w:r>
      <w:proofErr w:type="gramStart"/>
      <w:r w:rsidRPr="24CBAF9D">
        <w:rPr>
          <w:rFonts w:ascii="Times New Roman" w:hAnsi="Times New Roman" w:cs="Times New Roman"/>
          <w:sz w:val="24"/>
          <w:szCs w:val="24"/>
        </w:rPr>
        <w:t>using:</w:t>
      </w:r>
      <w:proofErr w:type="gramEnd"/>
      <w:r w:rsidRPr="24CBAF9D">
        <w:rPr>
          <w:rFonts w:ascii="Times New Roman" w:hAnsi="Times New Roman" w:cs="Times New Roman"/>
          <w:sz w:val="24"/>
          <w:szCs w:val="24"/>
        </w:rPr>
        <w:t xml:space="preserve"> pip install -r requirements.txt</w:t>
      </w:r>
    </w:p>
    <w:p w14:paraId="485A633F" w14:textId="2651085A" w:rsidR="00695839" w:rsidRPr="00695839" w:rsidRDefault="00695839" w:rsidP="00695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 xml:space="preserve">To run the API, use the simulation_api.py file to run the API on the </w:t>
      </w:r>
      <w:proofErr w:type="spellStart"/>
      <w:r w:rsidRPr="24CBAF9D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24CBAF9D">
        <w:rPr>
          <w:rFonts w:ascii="Times New Roman" w:hAnsi="Times New Roman" w:cs="Times New Roman"/>
          <w:sz w:val="24"/>
          <w:szCs w:val="24"/>
        </w:rPr>
        <w:t xml:space="preserve"> server </w:t>
      </w:r>
    </w:p>
    <w:p w14:paraId="456BA869" w14:textId="1E87F941" w:rsidR="1FBA37F7" w:rsidRDefault="1278D046" w:rsidP="6B235C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>Data fetching Method 1:</w:t>
      </w:r>
    </w:p>
    <w:p w14:paraId="12AFA4AC" w14:textId="63AC3154" w:rsidR="00695839" w:rsidRPr="00695839" w:rsidRDefault="00695839" w:rsidP="00695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>Getting the access token and refresh token use keycloak_token.py</w:t>
      </w:r>
    </w:p>
    <w:p w14:paraId="5FED3F14" w14:textId="6C452178" w:rsidR="00695839" w:rsidRPr="00695839" w:rsidRDefault="00695839" w:rsidP="00695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 xml:space="preserve">Ql_data_fetch.py is </w:t>
      </w:r>
      <w:r w:rsidR="704ABD9E" w:rsidRPr="735A0A7E">
        <w:rPr>
          <w:rFonts w:ascii="Times New Roman" w:hAnsi="Times New Roman" w:cs="Times New Roman"/>
          <w:sz w:val="24"/>
          <w:szCs w:val="24"/>
        </w:rPr>
        <w:t>used</w:t>
      </w:r>
      <w:r w:rsidRPr="24CBAF9D">
        <w:rPr>
          <w:rFonts w:ascii="Times New Roman" w:hAnsi="Times New Roman" w:cs="Times New Roman"/>
          <w:sz w:val="24"/>
          <w:szCs w:val="24"/>
        </w:rPr>
        <w:t xml:space="preserve"> to fetch the data from QL API using the access token from the </w:t>
      </w:r>
      <w:proofErr w:type="spellStart"/>
      <w:r w:rsidRPr="24CBAF9D">
        <w:rPr>
          <w:rFonts w:ascii="Times New Roman" w:hAnsi="Times New Roman" w:cs="Times New Roman"/>
          <w:sz w:val="24"/>
          <w:szCs w:val="24"/>
        </w:rPr>
        <w:t>keycloak</w:t>
      </w:r>
      <w:proofErr w:type="spellEnd"/>
    </w:p>
    <w:p w14:paraId="337102C4" w14:textId="6DA6A0D8" w:rsidR="052A1F35" w:rsidRDefault="7351BC8B" w:rsidP="4D9EA1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>Data fetching Method 2:</w:t>
      </w:r>
    </w:p>
    <w:p w14:paraId="51BD3A03" w14:textId="3C1A8C7A" w:rsidR="00695839" w:rsidRPr="00695839" w:rsidRDefault="00695839" w:rsidP="00695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 xml:space="preserve">Db_data_handler.py is used to store and retrieve data from the </w:t>
      </w:r>
      <w:r w:rsidR="2E925C01" w:rsidRPr="46721B32">
        <w:rPr>
          <w:rFonts w:ascii="Times New Roman" w:hAnsi="Times New Roman" w:cs="Times New Roman"/>
          <w:sz w:val="24"/>
          <w:szCs w:val="24"/>
        </w:rPr>
        <w:t>PostgreSQL</w:t>
      </w:r>
      <w:r w:rsidRPr="24CBAF9D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82FA7E9" w14:textId="2F9F2589" w:rsidR="00695839" w:rsidRPr="00695839" w:rsidRDefault="00695839" w:rsidP="00695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>All the variables are defined in the config.ini file,</w:t>
      </w:r>
      <w:r w:rsidRPr="24CBAF9D">
        <w:rPr>
          <w:rFonts w:ascii="Times New Roman" w:hAnsi="Times New Roman" w:cs="Times New Roman"/>
          <w:sz w:val="24"/>
          <w:szCs w:val="24"/>
        </w:rPr>
        <w:t xml:space="preserve"> </w:t>
      </w:r>
      <w:r w:rsidRPr="24CBAF9D">
        <w:rPr>
          <w:rFonts w:ascii="Times New Roman" w:hAnsi="Times New Roman" w:cs="Times New Roman"/>
          <w:sz w:val="24"/>
          <w:szCs w:val="24"/>
        </w:rPr>
        <w:t>we’re retrieving the data using Config.py file in config folder</w:t>
      </w:r>
    </w:p>
    <w:p w14:paraId="7BAEE9FD" w14:textId="58CC2C4B" w:rsidR="00695839" w:rsidRPr="00695839" w:rsidRDefault="00695839" w:rsidP="00695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 xml:space="preserve">Input_data.py is </w:t>
      </w:r>
      <w:r w:rsidR="2D258DB8" w:rsidRPr="429A598D">
        <w:rPr>
          <w:rFonts w:ascii="Times New Roman" w:hAnsi="Times New Roman" w:cs="Times New Roman"/>
          <w:sz w:val="24"/>
          <w:szCs w:val="24"/>
        </w:rPr>
        <w:t>used</w:t>
      </w:r>
      <w:r w:rsidRPr="24CBAF9D">
        <w:rPr>
          <w:rFonts w:ascii="Times New Roman" w:hAnsi="Times New Roman" w:cs="Times New Roman"/>
          <w:sz w:val="24"/>
          <w:szCs w:val="24"/>
        </w:rPr>
        <w:t xml:space="preserve"> to format the input and output data as required </w:t>
      </w:r>
    </w:p>
    <w:p w14:paraId="24C82667" w14:textId="1C03159C" w:rsidR="00695839" w:rsidRPr="00695839" w:rsidRDefault="00695839" w:rsidP="00695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 xml:space="preserve">Run the request__to_api.py file using python which will retrieve the information from the config.ini file use input_data.py to format the data as required pass the data as POST request to the </w:t>
      </w:r>
      <w:proofErr w:type="spellStart"/>
      <w:r w:rsidRPr="24CBAF9D">
        <w:rPr>
          <w:rFonts w:ascii="Times New Roman" w:hAnsi="Times New Roman" w:cs="Times New Roman"/>
          <w:sz w:val="24"/>
          <w:szCs w:val="24"/>
        </w:rPr>
        <w:t>simulation_api</w:t>
      </w:r>
      <w:proofErr w:type="spellEnd"/>
      <w:r w:rsidR="34475DE8" w:rsidRPr="305F73A3">
        <w:rPr>
          <w:rFonts w:ascii="Times New Roman" w:hAnsi="Times New Roman" w:cs="Times New Roman"/>
          <w:sz w:val="24"/>
          <w:szCs w:val="24"/>
        </w:rPr>
        <w:t>,</w:t>
      </w:r>
      <w:r w:rsidRPr="24CBA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4CBAF9D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24CBAF9D">
        <w:rPr>
          <w:rFonts w:ascii="Times New Roman" w:hAnsi="Times New Roman" w:cs="Times New Roman"/>
          <w:sz w:val="24"/>
          <w:szCs w:val="24"/>
        </w:rPr>
        <w:t xml:space="preserve"> server running on port: </w:t>
      </w:r>
      <w:r w:rsidR="3566ABA2" w:rsidRPr="0A0480C4">
        <w:rPr>
          <w:rFonts w:ascii="Times New Roman" w:hAnsi="Times New Roman" w:cs="Times New Roman"/>
          <w:sz w:val="24"/>
          <w:szCs w:val="24"/>
        </w:rPr>
        <w:t>8005</w:t>
      </w:r>
    </w:p>
    <w:p w14:paraId="74F155E3" w14:textId="315E8D02" w:rsidR="00695839" w:rsidRPr="00695839" w:rsidRDefault="00695839" w:rsidP="00695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CBAF9D">
        <w:rPr>
          <w:rFonts w:ascii="Times New Roman" w:hAnsi="Times New Roman" w:cs="Times New Roman"/>
          <w:sz w:val="24"/>
          <w:szCs w:val="24"/>
        </w:rPr>
        <w:t xml:space="preserve">The response is formatted and is stored to the database using db_data_handler.py </w:t>
      </w:r>
    </w:p>
    <w:sectPr w:rsidR="00695839" w:rsidRPr="0069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5FCB"/>
    <w:multiLevelType w:val="hybridMultilevel"/>
    <w:tmpl w:val="DD3A9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39"/>
    <w:rsid w:val="000B173A"/>
    <w:rsid w:val="000E36B3"/>
    <w:rsid w:val="001C77A1"/>
    <w:rsid w:val="001D7DD3"/>
    <w:rsid w:val="002E1F54"/>
    <w:rsid w:val="00311897"/>
    <w:rsid w:val="003A6165"/>
    <w:rsid w:val="004C1720"/>
    <w:rsid w:val="005A236C"/>
    <w:rsid w:val="005B7171"/>
    <w:rsid w:val="0064205A"/>
    <w:rsid w:val="00695839"/>
    <w:rsid w:val="00793DF0"/>
    <w:rsid w:val="00872420"/>
    <w:rsid w:val="00961CB8"/>
    <w:rsid w:val="009A1193"/>
    <w:rsid w:val="00A418E4"/>
    <w:rsid w:val="00AF2C8E"/>
    <w:rsid w:val="00B36510"/>
    <w:rsid w:val="00C44E84"/>
    <w:rsid w:val="00C451E9"/>
    <w:rsid w:val="00CA6257"/>
    <w:rsid w:val="00D84D96"/>
    <w:rsid w:val="00E34E04"/>
    <w:rsid w:val="00FA22CF"/>
    <w:rsid w:val="01799996"/>
    <w:rsid w:val="052A1F35"/>
    <w:rsid w:val="05E23985"/>
    <w:rsid w:val="0A0480C4"/>
    <w:rsid w:val="0AAD9522"/>
    <w:rsid w:val="1278D046"/>
    <w:rsid w:val="149FBD75"/>
    <w:rsid w:val="1FBA37F7"/>
    <w:rsid w:val="24CBAF9D"/>
    <w:rsid w:val="254883BC"/>
    <w:rsid w:val="2D258DB8"/>
    <w:rsid w:val="2E925C01"/>
    <w:rsid w:val="305F73A3"/>
    <w:rsid w:val="34475DE8"/>
    <w:rsid w:val="3566ABA2"/>
    <w:rsid w:val="3A89862C"/>
    <w:rsid w:val="3ABEA30A"/>
    <w:rsid w:val="429A598D"/>
    <w:rsid w:val="46721B32"/>
    <w:rsid w:val="4D9EA10A"/>
    <w:rsid w:val="560B4A16"/>
    <w:rsid w:val="59D516A4"/>
    <w:rsid w:val="5A942160"/>
    <w:rsid w:val="63AE2178"/>
    <w:rsid w:val="685E152E"/>
    <w:rsid w:val="6B235CD8"/>
    <w:rsid w:val="6C2EE667"/>
    <w:rsid w:val="6F1D8CE1"/>
    <w:rsid w:val="6FD0296D"/>
    <w:rsid w:val="704ABD9E"/>
    <w:rsid w:val="71253C77"/>
    <w:rsid w:val="7351BC8B"/>
    <w:rsid w:val="73531A12"/>
    <w:rsid w:val="735A0A7E"/>
    <w:rsid w:val="7DF4C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9B97"/>
  <w15:chartTrackingRefBased/>
  <w15:docId w15:val="{D80F184B-955B-44C7-808B-51AB15B1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Tiwari</dc:creator>
  <cp:keywords/>
  <dc:description/>
  <cp:lastModifiedBy>Anshuman Tiwari</cp:lastModifiedBy>
  <cp:revision>2</cp:revision>
  <dcterms:created xsi:type="dcterms:W3CDTF">2023-09-11T04:16:00Z</dcterms:created>
  <dcterms:modified xsi:type="dcterms:W3CDTF">2023-09-11T04:16:00Z</dcterms:modified>
</cp:coreProperties>
</file>