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5053" w14:textId="552B3E5C" w:rsidR="002A1B04" w:rsidRPr="00EA323D" w:rsidRDefault="00876F34">
      <w:pPr>
        <w:rPr>
          <w:sz w:val="40"/>
          <w:szCs w:val="40"/>
          <w:lang w:val="nb-NO"/>
        </w:rPr>
      </w:pPr>
      <w:r w:rsidRPr="00EA323D">
        <w:rPr>
          <w:sz w:val="40"/>
          <w:szCs w:val="40"/>
          <w:lang w:val="nb-NO"/>
        </w:rPr>
        <w:t xml:space="preserve">For </w:t>
      </w:r>
      <w:r w:rsidR="00AC6EB8" w:rsidRPr="00EA323D">
        <w:rPr>
          <w:sz w:val="40"/>
          <w:szCs w:val="40"/>
          <w:lang w:val="nb-NO"/>
        </w:rPr>
        <w:t>å sette opp/drifte årsoppgaven min må du</w:t>
      </w:r>
      <w:r w:rsidR="00A91763" w:rsidRPr="00EA323D">
        <w:rPr>
          <w:sz w:val="40"/>
          <w:szCs w:val="40"/>
          <w:lang w:val="nb-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269EF" w:rsidRPr="007139D9" w14:paraId="67A5C224" w14:textId="77777777" w:rsidTr="00950E0F">
        <w:tc>
          <w:tcPr>
            <w:tcW w:w="3055" w:type="dxa"/>
          </w:tcPr>
          <w:p w14:paraId="191BD581" w14:textId="5B20E33F" w:rsidR="004269EF" w:rsidRPr="007139D9" w:rsidRDefault="004269EF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 e</w:t>
            </w:r>
            <w:r w:rsidR="00313C30" w:rsidRPr="007139D9">
              <w:rPr>
                <w:sz w:val="24"/>
                <w:szCs w:val="24"/>
                <w:lang w:val="nb-NO"/>
              </w:rPr>
              <w:t>n</w:t>
            </w:r>
            <w:r w:rsidRPr="007139D9">
              <w:rPr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web-browser</w:t>
            </w:r>
          </w:p>
        </w:tc>
        <w:tc>
          <w:tcPr>
            <w:tcW w:w="6295" w:type="dxa"/>
          </w:tcPr>
          <w:p w14:paraId="19A76FCB" w14:textId="77777777" w:rsidR="004269EF" w:rsidRPr="007139D9" w:rsidRDefault="007321AE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chrome her:</w:t>
            </w:r>
          </w:p>
          <w:p w14:paraId="5BDA7ACC" w14:textId="3176576B" w:rsidR="007321AE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5" w:history="1">
              <w:r w:rsidR="007321AE" w:rsidRPr="007139D9">
                <w:rPr>
                  <w:rStyle w:val="Hyperlink"/>
                  <w:sz w:val="24"/>
                  <w:szCs w:val="24"/>
                  <w:lang w:val="nb-NO"/>
                </w:rPr>
                <w:t>https://www.google.com/chrome/</w:t>
              </w:r>
              <w:r w:rsidR="007321AE" w:rsidRPr="007139D9">
                <w:rPr>
                  <w:rStyle w:val="Hyperlink"/>
                  <w:lang w:val="nb-NO"/>
                </w:rPr>
                <w:t>...</w:t>
              </w:r>
            </w:hyperlink>
          </w:p>
        </w:tc>
      </w:tr>
      <w:tr w:rsidR="00316D38" w:rsidRPr="007139D9" w14:paraId="59E8C2FC" w14:textId="77777777" w:rsidTr="00950E0F">
        <w:tc>
          <w:tcPr>
            <w:tcW w:w="3055" w:type="dxa"/>
          </w:tcPr>
          <w:p w14:paraId="6646BEFE" w14:textId="5D3B56BE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465D1F">
              <w:rPr>
                <w:sz w:val="24"/>
                <w:szCs w:val="24"/>
                <w:lang w:val="nb-NO"/>
              </w:rPr>
              <w:t xml:space="preserve">en </w:t>
            </w:r>
            <w:r w:rsidR="00465D1F" w:rsidRPr="00C31B8C">
              <w:rPr>
                <w:b/>
                <w:bCs/>
                <w:sz w:val="24"/>
                <w:szCs w:val="24"/>
                <w:lang w:val="nb-NO"/>
              </w:rPr>
              <w:t>server og database</w:t>
            </w:r>
            <w:r w:rsidR="00465D1F">
              <w:rPr>
                <w:sz w:val="24"/>
                <w:szCs w:val="24"/>
                <w:lang w:val="nb-NO"/>
              </w:rPr>
              <w:t xml:space="preserve"> instalert. Jeg bruker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xampp</w:t>
            </w:r>
          </w:p>
        </w:tc>
        <w:tc>
          <w:tcPr>
            <w:tcW w:w="6295" w:type="dxa"/>
          </w:tcPr>
          <w:p w14:paraId="431A101B" w14:textId="0E2E4FCF" w:rsidR="00316D38" w:rsidRPr="007139D9" w:rsidRDefault="00316D38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Du kan laste ned her</w:t>
            </w:r>
            <w:r w:rsidR="006E0A0B" w:rsidRPr="007139D9">
              <w:rPr>
                <w:sz w:val="24"/>
                <w:szCs w:val="24"/>
                <w:lang w:val="nb-NO"/>
              </w:rPr>
              <w:t xml:space="preserve">: </w:t>
            </w:r>
            <w:hyperlink r:id="rId6" w:history="1">
              <w:r w:rsidR="006E0A0B" w:rsidRPr="007139D9">
                <w:rPr>
                  <w:rStyle w:val="Hyperlink"/>
                  <w:sz w:val="24"/>
                  <w:szCs w:val="24"/>
                  <w:lang w:val="nb-NO"/>
                </w:rPr>
                <w:t>https://www.apachefriends.org/download.html</w:t>
              </w:r>
            </w:hyperlink>
          </w:p>
        </w:tc>
      </w:tr>
      <w:tr w:rsidR="00316D38" w:rsidRPr="00247D95" w14:paraId="30843BF0" w14:textId="77777777" w:rsidTr="00950E0F">
        <w:tc>
          <w:tcPr>
            <w:tcW w:w="3055" w:type="dxa"/>
          </w:tcPr>
          <w:p w14:paraId="518D1BF5" w14:textId="454DE8DE" w:rsidR="00316D38" w:rsidRPr="00397D24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</w:t>
            </w:r>
            <w:r w:rsidR="00C31B8C">
              <w:rPr>
                <w:sz w:val="24"/>
                <w:szCs w:val="24"/>
                <w:lang w:val="nb-NO"/>
              </w:rPr>
              <w:t xml:space="preserve">filene jeg har </w:t>
            </w:r>
            <w:r w:rsidR="00397D24">
              <w:rPr>
                <w:sz w:val="24"/>
                <w:szCs w:val="24"/>
                <w:lang w:val="nb-NO"/>
              </w:rPr>
              <w:t xml:space="preserve">på github på din pc. Du kan bruke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git bash</w:t>
            </w:r>
            <w:r w:rsidR="00397D24">
              <w:rPr>
                <w:sz w:val="24"/>
                <w:szCs w:val="24"/>
                <w:lang w:val="nb-NO"/>
              </w:rPr>
              <w:t>, eller laste ned en zip fil.</w:t>
            </w:r>
          </w:p>
        </w:tc>
        <w:tc>
          <w:tcPr>
            <w:tcW w:w="6295" w:type="dxa"/>
          </w:tcPr>
          <w:p w14:paraId="1669E11F" w14:textId="68EEDD20" w:rsidR="00A946EF" w:rsidRPr="00A946EF" w:rsidRDefault="00A946EF">
            <w:pPr>
              <w:rPr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Bash</w:t>
            </w:r>
            <w:r>
              <w:rPr>
                <w:sz w:val="24"/>
                <w:szCs w:val="24"/>
                <w:lang w:val="nb-NO"/>
              </w:rPr>
              <w:t>:</w:t>
            </w:r>
          </w:p>
          <w:p w14:paraId="2954C84C" w14:textId="427B7CA7" w:rsidR="003D0209" w:rsidRPr="007139D9" w:rsidRDefault="00107361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Du kan </w:t>
            </w:r>
            <w:r w:rsidR="003D0209" w:rsidRPr="007139D9">
              <w:rPr>
                <w:sz w:val="24"/>
                <w:szCs w:val="24"/>
                <w:lang w:val="nb-NO"/>
              </w:rPr>
              <w:t xml:space="preserve">laste ned her: </w:t>
            </w:r>
            <w:hyperlink r:id="rId7" w:history="1">
              <w:r w:rsidR="003D0209" w:rsidRPr="007139D9">
                <w:rPr>
                  <w:rStyle w:val="Hyperlink"/>
                  <w:sz w:val="24"/>
                  <w:szCs w:val="24"/>
                  <w:lang w:val="nb-NO"/>
                </w:rPr>
                <w:t>https://git-scm.com/downloads</w:t>
              </w:r>
            </w:hyperlink>
          </w:p>
          <w:p w14:paraId="038F7FFC" w14:textId="5BD7B364" w:rsidR="007D42CB" w:rsidRPr="007139D9" w:rsidRDefault="006920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Git bash </w:t>
            </w:r>
            <w:r w:rsidR="00C4353B">
              <w:rPr>
                <w:sz w:val="24"/>
                <w:szCs w:val="24"/>
                <w:lang w:val="nb-NO"/>
              </w:rPr>
              <w:t xml:space="preserve">har de samme comandoene som cmd. </w:t>
            </w:r>
            <w:r w:rsidR="00F63752" w:rsidRPr="007139D9">
              <w:rPr>
                <w:sz w:val="24"/>
                <w:szCs w:val="24"/>
                <w:lang w:val="nb-NO"/>
              </w:rPr>
              <w:t>M</w:t>
            </w:r>
            <w:r w:rsidR="003D0209" w:rsidRPr="007139D9">
              <w:rPr>
                <w:sz w:val="24"/>
                <w:szCs w:val="24"/>
                <w:lang w:val="nb-NO"/>
              </w:rPr>
              <w:t>an</w:t>
            </w:r>
            <w:r w:rsidR="007139D9" w:rsidRPr="007139D9">
              <w:rPr>
                <w:sz w:val="24"/>
                <w:szCs w:val="24"/>
                <w:lang w:val="nb-NO"/>
              </w:rPr>
              <w:t>e</w:t>
            </w:r>
            <w:r w:rsidR="003D0209" w:rsidRPr="007139D9">
              <w:rPr>
                <w:sz w:val="24"/>
                <w:szCs w:val="24"/>
                <w:lang w:val="nb-NO"/>
              </w:rPr>
              <w:t>uvrer frem til hvor du vil clone git hub repostioriet og så skriver</w:t>
            </w:r>
            <w:r w:rsidR="007D42CB" w:rsidRPr="007139D9">
              <w:rPr>
                <w:sz w:val="24"/>
                <w:szCs w:val="24"/>
                <w:lang w:val="nb-NO"/>
              </w:rPr>
              <w:t>:</w:t>
            </w:r>
          </w:p>
          <w:p w14:paraId="31ED580C" w14:textId="77777777" w:rsidR="009363FB" w:rsidRDefault="00397D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D0209" w:rsidRPr="00F7055D">
              <w:rPr>
                <w:sz w:val="24"/>
                <w:szCs w:val="24"/>
              </w:rPr>
              <w:t xml:space="preserve">git clone </w:t>
            </w:r>
            <w:hyperlink r:id="rId8" w:history="1">
              <w:r w:rsidRPr="00227C91">
                <w:rPr>
                  <w:rStyle w:val="Hyperlink"/>
                  <w:sz w:val="24"/>
                  <w:szCs w:val="24"/>
                </w:rPr>
                <w:t>https://github.com/AugustSabr/Arsoppgave.git</w:t>
              </w:r>
            </w:hyperlink>
            <w:r>
              <w:rPr>
                <w:sz w:val="24"/>
                <w:szCs w:val="24"/>
              </w:rPr>
              <w:t>”</w:t>
            </w:r>
            <w:r w:rsidR="00BA0B4F" w:rsidRPr="00F7055D">
              <w:rPr>
                <w:sz w:val="24"/>
                <w:szCs w:val="24"/>
              </w:rPr>
              <w:t>i</w:t>
            </w:r>
            <w:r w:rsidR="001C6B51" w:rsidRPr="00F7055D">
              <w:rPr>
                <w:sz w:val="24"/>
                <w:szCs w:val="24"/>
              </w:rPr>
              <w:t xml:space="preserve"> </w:t>
            </w:r>
            <w:r w:rsidR="00BA0B4F" w:rsidRPr="00F7055D">
              <w:rPr>
                <w:sz w:val="24"/>
                <w:szCs w:val="24"/>
              </w:rPr>
              <w:t>bash</w:t>
            </w:r>
            <w:r w:rsidR="009363FB" w:rsidRPr="00F7055D">
              <w:rPr>
                <w:sz w:val="24"/>
                <w:szCs w:val="24"/>
              </w:rPr>
              <w:t>.</w:t>
            </w:r>
          </w:p>
          <w:p w14:paraId="15BA23E6" w14:textId="77777777" w:rsidR="00A946EF" w:rsidRPr="00393CFF" w:rsidRDefault="00A946EF">
            <w:pPr>
              <w:rPr>
                <w:sz w:val="24"/>
                <w:szCs w:val="24"/>
                <w:lang w:val="nb-NO"/>
              </w:rPr>
            </w:pPr>
            <w:r w:rsidRPr="00393CFF">
              <w:rPr>
                <w:b/>
                <w:bCs/>
                <w:sz w:val="24"/>
                <w:szCs w:val="24"/>
                <w:lang w:val="nb-NO"/>
              </w:rPr>
              <w:t>Zip</w:t>
            </w:r>
            <w:r w:rsidRPr="00393CFF">
              <w:rPr>
                <w:sz w:val="24"/>
                <w:szCs w:val="24"/>
                <w:lang w:val="nb-NO"/>
              </w:rPr>
              <w:t>:</w:t>
            </w:r>
          </w:p>
          <w:p w14:paraId="2D765AC0" w14:textId="25F280CC" w:rsidR="00A946EF" w:rsidRPr="00247D95" w:rsidRDefault="00247D95">
            <w:pPr>
              <w:rPr>
                <w:sz w:val="24"/>
                <w:szCs w:val="24"/>
                <w:lang w:val="nb-NO"/>
              </w:rPr>
            </w:pPr>
            <w:r w:rsidRPr="00247D95">
              <w:rPr>
                <w:sz w:val="24"/>
                <w:szCs w:val="24"/>
                <w:lang w:val="nb-NO"/>
              </w:rPr>
              <w:t xml:space="preserve">Gå til </w:t>
            </w:r>
            <w:hyperlink r:id="rId9" w:history="1">
              <w:r w:rsidRPr="00247D95">
                <w:rPr>
                  <w:rStyle w:val="Hyperlink"/>
                  <w:sz w:val="24"/>
                  <w:szCs w:val="24"/>
                  <w:lang w:val="nb-NO"/>
                </w:rPr>
                <w:t>https://github.com/AugustSabr/Arsoppgave.git</w:t>
              </w:r>
            </w:hyperlink>
            <w:r w:rsidRPr="00247D95">
              <w:rPr>
                <w:sz w:val="24"/>
                <w:szCs w:val="24"/>
                <w:lang w:val="nb-NO"/>
              </w:rPr>
              <w:t>. Trykk p</w:t>
            </w:r>
            <w:r>
              <w:rPr>
                <w:sz w:val="24"/>
                <w:szCs w:val="24"/>
                <w:lang w:val="nb-NO"/>
              </w:rPr>
              <w:t xml:space="preserve">å den grønne </w:t>
            </w:r>
            <w:r w:rsidR="00293BE4">
              <w:rPr>
                <w:sz w:val="24"/>
                <w:szCs w:val="24"/>
                <w:lang w:val="nb-NO"/>
              </w:rPr>
              <w:t>“code” kappen. Og last ned zippen.</w:t>
            </w:r>
          </w:p>
        </w:tc>
      </w:tr>
      <w:tr w:rsidR="00316D38" w:rsidRPr="00393CFF" w14:paraId="42CF40F3" w14:textId="77777777" w:rsidTr="00950E0F">
        <w:tc>
          <w:tcPr>
            <w:tcW w:w="3055" w:type="dxa"/>
          </w:tcPr>
          <w:p w14:paraId="5BFC24E7" w14:textId="544AE90A" w:rsidR="00316D38" w:rsidRPr="007139D9" w:rsidRDefault="003257E2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 xml:space="preserve">Ha et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kildekoderedigerings</w:t>
            </w:r>
            <w:r w:rsidR="00915FA0" w:rsidRPr="007139D9">
              <w:rPr>
                <w:b/>
                <w:bCs/>
                <w:sz w:val="24"/>
                <w:szCs w:val="24"/>
                <w:lang w:val="nb-NO"/>
              </w:rPr>
              <w:t xml:space="preserve"> </w:t>
            </w:r>
            <w:r w:rsidRPr="007139D9">
              <w:rPr>
                <w:b/>
                <w:bCs/>
                <w:sz w:val="24"/>
                <w:szCs w:val="24"/>
                <w:lang w:val="nb-NO"/>
              </w:rPr>
              <w:t>program</w:t>
            </w:r>
            <w:r w:rsidR="00915FA0" w:rsidRPr="007139D9">
              <w:rPr>
                <w:sz w:val="24"/>
                <w:szCs w:val="24"/>
                <w:lang w:val="nb-NO"/>
              </w:rPr>
              <w:t>.</w:t>
            </w:r>
          </w:p>
        </w:tc>
        <w:tc>
          <w:tcPr>
            <w:tcW w:w="6295" w:type="dxa"/>
          </w:tcPr>
          <w:p w14:paraId="41B52CA5" w14:textId="77777777" w:rsidR="00316D38" w:rsidRPr="007139D9" w:rsidRDefault="00915FA0">
            <w:pPr>
              <w:rPr>
                <w:sz w:val="24"/>
                <w:szCs w:val="24"/>
                <w:lang w:val="nb-NO"/>
              </w:rPr>
            </w:pPr>
            <w:r w:rsidRPr="007139D9">
              <w:rPr>
                <w:sz w:val="24"/>
                <w:szCs w:val="24"/>
                <w:lang w:val="nb-NO"/>
              </w:rPr>
              <w:t>Har du ikke noe selv kan jeg anbefale VSCode</w:t>
            </w:r>
            <w:r w:rsidR="002078D5" w:rsidRPr="007139D9">
              <w:rPr>
                <w:sz w:val="24"/>
                <w:szCs w:val="24"/>
                <w:lang w:val="nb-NO"/>
              </w:rPr>
              <w:t>:</w:t>
            </w:r>
          </w:p>
          <w:p w14:paraId="73208D07" w14:textId="654B3531" w:rsidR="002078D5" w:rsidRPr="007139D9" w:rsidRDefault="00000000">
            <w:pPr>
              <w:rPr>
                <w:sz w:val="24"/>
                <w:szCs w:val="24"/>
                <w:lang w:val="nb-NO"/>
              </w:rPr>
            </w:pPr>
            <w:hyperlink r:id="rId10" w:history="1">
              <w:r w:rsidR="002078D5" w:rsidRPr="007139D9">
                <w:rPr>
                  <w:rStyle w:val="Hyperlink"/>
                  <w:sz w:val="24"/>
                  <w:szCs w:val="24"/>
                  <w:lang w:val="nb-NO"/>
                </w:rPr>
                <w:t>https://code.visualstudio.com/download</w:t>
              </w:r>
            </w:hyperlink>
          </w:p>
        </w:tc>
      </w:tr>
    </w:tbl>
    <w:p w14:paraId="05550E7F" w14:textId="4B36C813" w:rsidR="00A91763" w:rsidRDefault="00A91763">
      <w:pPr>
        <w:rPr>
          <w:sz w:val="24"/>
          <w:szCs w:val="24"/>
          <w:lang w:val="nb-NO"/>
        </w:rPr>
      </w:pPr>
    </w:p>
    <w:p w14:paraId="0FA66D07" w14:textId="482A1B0A" w:rsidR="00EA323D" w:rsidRPr="00EA323D" w:rsidRDefault="00EA323D">
      <w:pPr>
        <w:rPr>
          <w:sz w:val="32"/>
          <w:szCs w:val="32"/>
          <w:lang w:val="nb-NO"/>
        </w:rPr>
      </w:pPr>
      <w:r w:rsidRPr="00EA323D">
        <w:rPr>
          <w:sz w:val="32"/>
          <w:szCs w:val="32"/>
          <w:lang w:val="nb-NO"/>
        </w:rPr>
        <w:t>Sette opp:</w:t>
      </w:r>
    </w:p>
    <w:p w14:paraId="12F4B91F" w14:textId="2CDB09A5" w:rsidR="005879F6" w:rsidRDefault="007B0343">
      <w:p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Når du har klona fra github har du fått alt du trenger for å sette opp årsopgaven.</w:t>
      </w:r>
      <w:r w:rsidR="005879F6">
        <w:rPr>
          <w:sz w:val="24"/>
          <w:szCs w:val="24"/>
          <w:lang w:val="nb-NO"/>
        </w:rPr>
        <w:t xml:space="preserve"> </w:t>
      </w:r>
      <w:r w:rsidR="00977860" w:rsidRPr="00BC3658">
        <w:rPr>
          <w:sz w:val="24"/>
          <w:szCs w:val="24"/>
          <w:lang w:val="nb-NO"/>
        </w:rPr>
        <w:t>Apache og MySQL</w:t>
      </w:r>
      <w:r w:rsidR="00977860">
        <w:rPr>
          <w:sz w:val="24"/>
          <w:szCs w:val="24"/>
          <w:lang w:val="nb-NO"/>
        </w:rPr>
        <w:t xml:space="preserve"> delen av oppgaven kan </w:t>
      </w:r>
      <w:r w:rsidR="00F06B35">
        <w:rPr>
          <w:sz w:val="24"/>
          <w:szCs w:val="24"/>
          <w:lang w:val="nb-NO"/>
        </w:rPr>
        <w:t xml:space="preserve">kjøres på en annen maskin(det kan også være forskjeldige maskiner). </w:t>
      </w:r>
      <w:r w:rsidR="009206BA">
        <w:rPr>
          <w:sz w:val="24"/>
          <w:szCs w:val="24"/>
          <w:lang w:val="nb-NO"/>
        </w:rPr>
        <w:t>Da går du inn på nettsiden ved å skrive inn ip</w:t>
      </w:r>
      <w:r w:rsidR="008D3286">
        <w:rPr>
          <w:sz w:val="24"/>
          <w:szCs w:val="24"/>
          <w:lang w:val="nb-NO"/>
        </w:rPr>
        <w:t>adressen til pcen som hoster apache for å se på nettsiden</w:t>
      </w:r>
      <w:r w:rsidR="00C67F55">
        <w:rPr>
          <w:sz w:val="24"/>
          <w:szCs w:val="24"/>
          <w:lang w:val="nb-NO"/>
        </w:rPr>
        <w:t xml:space="preserve"> og trykker på den aktuelle mappen</w:t>
      </w:r>
      <w:r w:rsidR="008D3286">
        <w:rPr>
          <w:sz w:val="24"/>
          <w:szCs w:val="24"/>
          <w:lang w:val="nb-NO"/>
        </w:rPr>
        <w:t>.</w:t>
      </w:r>
    </w:p>
    <w:p w14:paraId="538E31BC" w14:textId="77777777" w:rsidR="00631EF2" w:rsidRPr="007139D9" w:rsidRDefault="00631EF2" w:rsidP="00631EF2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MySQL</w:t>
      </w:r>
      <w:r w:rsidRPr="007139D9">
        <w:rPr>
          <w:sz w:val="24"/>
          <w:szCs w:val="24"/>
          <w:lang w:val="nb-NO"/>
        </w:rPr>
        <w:t>:</w:t>
      </w:r>
    </w:p>
    <w:p w14:paraId="1116E4E6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Start xampp og kjør Apache og MySQL.</w:t>
      </w:r>
    </w:p>
    <w:p w14:paraId="3657F8BD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>Trykk på admin knappen på mysql raden.</w:t>
      </w:r>
    </w:p>
    <w:p w14:paraId="67EE3270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 en database som heter «game4»</w:t>
      </w:r>
    </w:p>
    <w:p w14:paraId="3811F357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Trykk på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Import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knappen på meny-baren øverst på siden.</w:t>
      </w:r>
    </w:p>
    <w:p w14:paraId="23B125BA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BC3658">
        <w:rPr>
          <w:sz w:val="24"/>
          <w:szCs w:val="24"/>
          <w:lang w:val="nb-NO"/>
        </w:rPr>
        <w:t xml:space="preserve">Når du skal velge fil, velger du filen i mappen som heter </w:t>
      </w:r>
      <w:r>
        <w:rPr>
          <w:sz w:val="24"/>
          <w:szCs w:val="24"/>
          <w:lang w:val="nb-NO"/>
        </w:rPr>
        <w:t>“</w:t>
      </w:r>
      <w:r w:rsidRPr="00BC3658">
        <w:rPr>
          <w:sz w:val="24"/>
          <w:szCs w:val="24"/>
          <w:lang w:val="nb-NO"/>
        </w:rPr>
        <w:t>DatabaseBackup</w:t>
      </w:r>
      <w:r>
        <w:rPr>
          <w:sz w:val="24"/>
          <w:szCs w:val="24"/>
          <w:lang w:val="nb-NO"/>
        </w:rPr>
        <w:t>”</w:t>
      </w:r>
      <w:r w:rsidRPr="00BC3658">
        <w:rPr>
          <w:sz w:val="24"/>
          <w:szCs w:val="24"/>
          <w:lang w:val="nb-NO"/>
        </w:rPr>
        <w:t xml:space="preserve"> i arsopgave mappen du klona.</w:t>
      </w:r>
    </w:p>
    <w:p w14:paraId="5E01113B" w14:textId="77777777" w:rsid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Tlbake på </w:t>
      </w:r>
      <w:r w:rsidRPr="00BC3658">
        <w:rPr>
          <w:sz w:val="24"/>
          <w:szCs w:val="24"/>
          <w:lang w:val="nb-NO"/>
        </w:rPr>
        <w:t>meny-baren øverst på siden</w:t>
      </w:r>
      <w:r>
        <w:rPr>
          <w:sz w:val="24"/>
          <w:szCs w:val="24"/>
          <w:lang w:val="nb-NO"/>
        </w:rPr>
        <w:t>, trykk på priviliges, add new user.</w:t>
      </w:r>
    </w:p>
    <w:p w14:paraId="6A0DB915" w14:textId="3E43626E" w:rsidR="00631EF2" w:rsidRPr="00631EF2" w:rsidRDefault="00631EF2" w:rsidP="00631EF2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45244E">
        <w:rPr>
          <w:sz w:val="24"/>
          <w:szCs w:val="24"/>
          <w:lang w:val="nb-NO"/>
        </w:rPr>
        <w:t xml:space="preserve">Her må du skrive inn username, hostname og password. Hostname bør vøre «any host» så alle kan spille spillet. </w:t>
      </w:r>
      <w:r>
        <w:rPr>
          <w:sz w:val="24"/>
          <w:szCs w:val="24"/>
          <w:lang w:val="nb-NO"/>
        </w:rPr>
        <w:t>U</w:t>
      </w:r>
      <w:r w:rsidRPr="0045244E">
        <w:rPr>
          <w:sz w:val="24"/>
          <w:szCs w:val="24"/>
          <w:lang w:val="nb-NO"/>
        </w:rPr>
        <w:t>sername</w:t>
      </w:r>
      <w:r>
        <w:rPr>
          <w:sz w:val="24"/>
          <w:szCs w:val="24"/>
          <w:lang w:val="nb-NO"/>
        </w:rPr>
        <w:t xml:space="preserve"> og</w:t>
      </w:r>
      <w:r w:rsidRPr="0045244E">
        <w:rPr>
          <w:sz w:val="24"/>
          <w:szCs w:val="24"/>
          <w:lang w:val="nb-NO"/>
        </w:rPr>
        <w:t xml:space="preserve"> password</w:t>
      </w:r>
      <w:r>
        <w:rPr>
          <w:sz w:val="24"/>
          <w:szCs w:val="24"/>
          <w:lang w:val="nb-NO"/>
        </w:rPr>
        <w:t xml:space="preserve"> kan du velge selv. Under ser du det jeg har brukt. Jeg vil ambefale deg å endre tabbellen under til det du valgte så du har det skriftlig.</w:t>
      </w:r>
    </w:p>
    <w:p w14:paraId="41BA41CD" w14:textId="65EEBDD0" w:rsidR="00862CFC" w:rsidRPr="007139D9" w:rsidRDefault="00862CFC">
      <w:pPr>
        <w:rPr>
          <w:sz w:val="24"/>
          <w:szCs w:val="24"/>
          <w:lang w:val="nb-NO"/>
        </w:rPr>
      </w:pPr>
      <w:r w:rsidRPr="007139D9">
        <w:rPr>
          <w:b/>
          <w:bCs/>
          <w:sz w:val="24"/>
          <w:szCs w:val="24"/>
          <w:lang w:val="nb-NO"/>
        </w:rPr>
        <w:t>Apache</w:t>
      </w:r>
      <w:r w:rsidRPr="007139D9">
        <w:rPr>
          <w:sz w:val="24"/>
          <w:szCs w:val="24"/>
          <w:lang w:val="nb-NO"/>
        </w:rPr>
        <w:t>:</w:t>
      </w:r>
    </w:p>
    <w:p w14:paraId="1B4B10F2" w14:textId="7B003B2C" w:rsidR="007B0343" w:rsidRDefault="005A5D41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 xml:space="preserve">Kopier mappen som heter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AdminSide</w:t>
      </w:r>
      <w:r w:rsidR="00397D24">
        <w:rPr>
          <w:sz w:val="24"/>
          <w:szCs w:val="24"/>
          <w:lang w:val="nb-NO"/>
        </w:rPr>
        <w:t>”</w:t>
      </w:r>
      <w:r w:rsidR="006D732B" w:rsidRPr="00F7055D">
        <w:rPr>
          <w:sz w:val="24"/>
          <w:szCs w:val="24"/>
          <w:lang w:val="nb-NO"/>
        </w:rPr>
        <w:t>, og legg den i htdocks mappen på</w:t>
      </w:r>
      <w:r w:rsidR="00682C22" w:rsidRPr="00F7055D">
        <w:rPr>
          <w:sz w:val="24"/>
          <w:szCs w:val="24"/>
          <w:lang w:val="nb-NO"/>
        </w:rPr>
        <w:t xml:space="preserve"> inni xampp, plasseringen blir C:\xampp\htdocs\AdminSide</w:t>
      </w:r>
      <w:r w:rsidR="00862CFC" w:rsidRPr="00F7055D">
        <w:rPr>
          <w:sz w:val="24"/>
          <w:szCs w:val="24"/>
          <w:lang w:val="nb-NO"/>
        </w:rPr>
        <w:t>.</w:t>
      </w:r>
    </w:p>
    <w:p w14:paraId="52EB0191" w14:textId="5D0902FA" w:rsidR="00393CFF" w:rsidRDefault="00393CFF" w:rsidP="00F7055D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lastRenderedPageBreak/>
        <w:t>Du må rename eller slette filen index.php.</w:t>
      </w:r>
    </w:p>
    <w:p w14:paraId="004E6086" w14:textId="1548DA8A" w:rsidR="006B6999" w:rsidRPr="009C23BE" w:rsidRDefault="00A559DA" w:rsidP="009C23BE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F7055D">
        <w:rPr>
          <w:sz w:val="24"/>
          <w:szCs w:val="24"/>
          <w:lang w:val="nb-NO"/>
        </w:rPr>
        <w:t>Du må nok</w:t>
      </w:r>
      <w:r w:rsidR="00862CFC" w:rsidRPr="00F7055D">
        <w:rPr>
          <w:sz w:val="24"/>
          <w:szCs w:val="24"/>
          <w:lang w:val="nb-NO"/>
        </w:rPr>
        <w:t xml:space="preserve"> </w:t>
      </w:r>
      <w:r w:rsidR="000B2389" w:rsidRPr="00F7055D">
        <w:rPr>
          <w:sz w:val="24"/>
          <w:szCs w:val="24"/>
          <w:lang w:val="nb-NO"/>
        </w:rPr>
        <w:t xml:space="preserve">endre på </w:t>
      </w:r>
      <w:r w:rsidR="00397D24">
        <w:rPr>
          <w:sz w:val="24"/>
          <w:szCs w:val="24"/>
          <w:lang w:val="nb-NO"/>
        </w:rPr>
        <w:t>“</w:t>
      </w:r>
      <w:r w:rsidRPr="00F7055D">
        <w:rPr>
          <w:sz w:val="24"/>
          <w:szCs w:val="24"/>
          <w:lang w:val="nb-NO"/>
        </w:rPr>
        <w:t>Connect.php</w:t>
      </w:r>
      <w:r w:rsidR="00397D24">
        <w:rPr>
          <w:sz w:val="24"/>
          <w:szCs w:val="24"/>
          <w:lang w:val="nb-NO"/>
        </w:rPr>
        <w:t>”</w:t>
      </w:r>
      <w:r w:rsidRPr="00F7055D">
        <w:rPr>
          <w:sz w:val="24"/>
          <w:szCs w:val="24"/>
          <w:lang w:val="nb-NO"/>
        </w:rPr>
        <w:t xml:space="preserve"> filen</w:t>
      </w:r>
      <w:r w:rsidR="00840E65" w:rsidRPr="00F7055D">
        <w:rPr>
          <w:sz w:val="24"/>
          <w:szCs w:val="24"/>
          <w:lang w:val="nb-NO"/>
        </w:rPr>
        <w:t>, bruk et kildekoderedigerings</w:t>
      </w:r>
      <w:r w:rsidR="00005C5C">
        <w:rPr>
          <w:sz w:val="24"/>
          <w:szCs w:val="24"/>
          <w:lang w:val="nb-NO"/>
        </w:rPr>
        <w:t>/</w:t>
      </w:r>
      <w:r w:rsidR="00156D81">
        <w:rPr>
          <w:sz w:val="24"/>
          <w:szCs w:val="24"/>
          <w:lang w:val="nb-NO"/>
        </w:rPr>
        <w:t>notepad</w:t>
      </w:r>
      <w:r w:rsidR="00840E65" w:rsidRPr="00F7055D">
        <w:rPr>
          <w:sz w:val="24"/>
          <w:szCs w:val="24"/>
          <w:lang w:val="nb-NO"/>
        </w:rPr>
        <w:t xml:space="preserve"> program, </w:t>
      </w:r>
      <w:r w:rsidRPr="00F7055D">
        <w:rPr>
          <w:sz w:val="24"/>
          <w:szCs w:val="24"/>
          <w:lang w:val="nb-NO"/>
        </w:rPr>
        <w:t>for å kunne koble til databasen.</w:t>
      </w:r>
      <w:r w:rsidR="00E67EEB">
        <w:rPr>
          <w:sz w:val="24"/>
          <w:szCs w:val="24"/>
          <w:lang w:val="nb-NO"/>
        </w:rPr>
        <w:t xml:space="preserve"> </w:t>
      </w:r>
      <w:r w:rsidR="0074760D" w:rsidRPr="00E67EEB">
        <w:rPr>
          <w:sz w:val="24"/>
          <w:szCs w:val="24"/>
          <w:lang w:val="nb-NO"/>
        </w:rPr>
        <w:t>Maneuver</w:t>
      </w:r>
      <w:r w:rsidR="002A4CFD" w:rsidRPr="00E67EEB">
        <w:rPr>
          <w:sz w:val="24"/>
          <w:szCs w:val="24"/>
          <w:lang w:val="nb-NO"/>
        </w:rPr>
        <w:t xml:space="preserve"> til </w:t>
      </w:r>
      <w:r w:rsidR="006756DE" w:rsidRPr="00E67EEB">
        <w:rPr>
          <w:sz w:val="24"/>
          <w:szCs w:val="24"/>
          <w:lang w:val="nb-NO"/>
        </w:rPr>
        <w:t>C:\xampp\htdocs\AdminSite\php\connect.php</w:t>
      </w:r>
      <w:r w:rsidR="00EB1252" w:rsidRPr="00E67EEB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74760D" w:rsidRPr="009C23BE">
        <w:rPr>
          <w:sz w:val="24"/>
          <w:szCs w:val="24"/>
          <w:lang w:val="nb-NO"/>
        </w:rPr>
        <w:t xml:space="preserve">Varablene du må endre på er: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1D2DA6" w:rsidRPr="009C23BE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D032E2" w:rsidRPr="009C23BE">
        <w:rPr>
          <w:sz w:val="24"/>
          <w:szCs w:val="24"/>
          <w:lang w:val="nb-NO"/>
        </w:rPr>
        <w:t>u</w:t>
      </w:r>
      <w:r w:rsidR="0074760D" w:rsidRPr="009C23BE">
        <w:rPr>
          <w:sz w:val="24"/>
          <w:szCs w:val="24"/>
          <w:lang w:val="nb-NO"/>
        </w:rPr>
        <w:t>sername</w:t>
      </w:r>
      <w:r w:rsidR="00397D24">
        <w:rPr>
          <w:sz w:val="24"/>
          <w:szCs w:val="24"/>
          <w:lang w:val="nb-NO"/>
        </w:rPr>
        <w:t>”</w:t>
      </w:r>
      <w:r w:rsidR="0074760D" w:rsidRPr="009C23BE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9C23BE">
        <w:rPr>
          <w:sz w:val="24"/>
          <w:szCs w:val="24"/>
          <w:lang w:val="nb-NO"/>
        </w:rPr>
        <w:t>, og</w:t>
      </w:r>
      <w:r w:rsidR="0074760D" w:rsidRPr="009C23BE">
        <w:rPr>
          <w:sz w:val="24"/>
          <w:szCs w:val="24"/>
          <w:lang w:val="nb-NO"/>
        </w:rPr>
        <w:t xml:space="preserve"> </w:t>
      </w:r>
      <w:r w:rsidR="00397D24">
        <w:rPr>
          <w:sz w:val="24"/>
          <w:szCs w:val="24"/>
          <w:lang w:val="nb-NO"/>
        </w:rPr>
        <w:t>“</w:t>
      </w:r>
      <w:r w:rsidR="003B69E1" w:rsidRPr="009C23BE">
        <w:rPr>
          <w:sz w:val="24"/>
          <w:szCs w:val="24"/>
          <w:lang w:val="nb-NO"/>
        </w:rPr>
        <w:t>$</w:t>
      </w:r>
      <w:r w:rsidR="0074760D" w:rsidRPr="009C23BE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7139D9" w:rsidRPr="009C23BE">
        <w:rPr>
          <w:sz w:val="24"/>
          <w:szCs w:val="24"/>
          <w:lang w:val="nb-NO"/>
        </w:rPr>
        <w:t xml:space="preserve">. </w:t>
      </w:r>
      <w:r w:rsidR="001D2DA6" w:rsidRPr="009C23BE">
        <w:rPr>
          <w:sz w:val="24"/>
          <w:szCs w:val="24"/>
          <w:lang w:val="nb-NO"/>
        </w:rPr>
        <w:t>IP skal bli ip</w:t>
      </w:r>
      <w:r w:rsidR="00E817F4" w:rsidRPr="009C23BE">
        <w:rPr>
          <w:sz w:val="24"/>
          <w:szCs w:val="24"/>
          <w:lang w:val="nb-NO"/>
        </w:rPr>
        <w:t xml:space="preserve">-adressen til maskinen </w:t>
      </w:r>
      <w:r w:rsidR="00B356AD" w:rsidRPr="009C23BE">
        <w:rPr>
          <w:sz w:val="24"/>
          <w:szCs w:val="24"/>
          <w:lang w:val="nb-NO"/>
        </w:rPr>
        <w:t xml:space="preserve">du kjører databasen på. For å se </w:t>
      </w:r>
      <w:r w:rsidR="008B4E48" w:rsidRPr="009C23BE">
        <w:rPr>
          <w:sz w:val="24"/>
          <w:szCs w:val="24"/>
          <w:lang w:val="nb-NO"/>
        </w:rPr>
        <w:t xml:space="preserve">ip-adressen din kjører du cmd og skriver </w:t>
      </w:r>
      <w:r w:rsidR="00397D24">
        <w:rPr>
          <w:sz w:val="24"/>
          <w:szCs w:val="24"/>
          <w:lang w:val="nb-NO"/>
        </w:rPr>
        <w:t>“</w:t>
      </w:r>
      <w:r w:rsidR="008B4E48" w:rsidRPr="009C23BE">
        <w:rPr>
          <w:sz w:val="24"/>
          <w:szCs w:val="24"/>
          <w:lang w:val="nb-NO"/>
        </w:rPr>
        <w:t>ipconfig</w:t>
      </w:r>
      <w:r w:rsidR="00397D24">
        <w:rPr>
          <w:sz w:val="24"/>
          <w:szCs w:val="24"/>
          <w:lang w:val="nb-NO"/>
        </w:rPr>
        <w:t>”</w:t>
      </w:r>
      <w:r w:rsidR="00445EBE" w:rsidRPr="009C23BE">
        <w:rPr>
          <w:sz w:val="24"/>
          <w:szCs w:val="24"/>
          <w:lang w:val="nb-NO"/>
        </w:rPr>
        <w:t xml:space="preserve">. Se etter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Wireless LAN adapter Wi-Fi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 xml:space="preserve"> og litt under der </w:t>
      </w:r>
      <w:r w:rsidR="00397D24">
        <w:rPr>
          <w:sz w:val="24"/>
          <w:szCs w:val="24"/>
          <w:lang w:val="nb-NO"/>
        </w:rPr>
        <w:t>“</w:t>
      </w:r>
      <w:r w:rsidR="002D31DB" w:rsidRPr="009C23BE">
        <w:rPr>
          <w:sz w:val="24"/>
          <w:szCs w:val="24"/>
          <w:lang w:val="nb-NO"/>
        </w:rPr>
        <w:t>Pv4 Address</w:t>
      </w:r>
      <w:r w:rsidR="00397D24">
        <w:rPr>
          <w:sz w:val="24"/>
          <w:szCs w:val="24"/>
          <w:lang w:val="nb-NO"/>
        </w:rPr>
        <w:t>”</w:t>
      </w:r>
      <w:r w:rsidR="001917D2" w:rsidRPr="009C23BE">
        <w:rPr>
          <w:sz w:val="24"/>
          <w:szCs w:val="24"/>
          <w:lang w:val="nb-NO"/>
        </w:rPr>
        <w:t>.</w:t>
      </w:r>
      <w:r w:rsidR="009C23BE">
        <w:rPr>
          <w:sz w:val="24"/>
          <w:szCs w:val="24"/>
          <w:lang w:val="nb-NO"/>
        </w:rPr>
        <w:t xml:space="preserve"> </w:t>
      </w:r>
      <w:r w:rsidR="001917D2" w:rsidRPr="009C23BE">
        <w:rPr>
          <w:sz w:val="24"/>
          <w:szCs w:val="24"/>
          <w:lang w:val="nb-NO"/>
        </w:rPr>
        <w:t xml:space="preserve">For å se hva verdiene på de tre andre variablene </w:t>
      </w:r>
      <w:r w:rsidR="007F22F3">
        <w:rPr>
          <w:sz w:val="24"/>
          <w:szCs w:val="24"/>
          <w:lang w:val="nb-NO"/>
        </w:rPr>
        <w:t>ser du nederst i dokumentet</w:t>
      </w:r>
      <w:r w:rsidR="006F7CE5" w:rsidRPr="009C23BE">
        <w:rPr>
          <w:sz w:val="24"/>
          <w:szCs w:val="24"/>
          <w:lang w:val="nb-NO"/>
        </w:rPr>
        <w:t>.</w:t>
      </w:r>
    </w:p>
    <w:p w14:paraId="710D01ED" w14:textId="4E31460C" w:rsidR="002A57BD" w:rsidRDefault="00B35199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Selve Spillet</w:t>
      </w:r>
      <w:r>
        <w:rPr>
          <w:sz w:val="24"/>
          <w:szCs w:val="24"/>
          <w:lang w:val="nb-NO"/>
        </w:rPr>
        <w:t>:</w:t>
      </w:r>
    </w:p>
    <w:p w14:paraId="2CC524AE" w14:textId="4D3037C6" w:rsidR="00B35199" w:rsidRPr="00A9550A" w:rsidRDefault="00C106A9" w:rsidP="00A9550A">
      <w:pPr>
        <w:pStyle w:val="ListParagraph"/>
        <w:numPr>
          <w:ilvl w:val="0"/>
          <w:numId w:val="2"/>
        </w:numPr>
        <w:rPr>
          <w:sz w:val="24"/>
          <w:szCs w:val="24"/>
          <w:lang w:val="nb-NO"/>
        </w:rPr>
      </w:pPr>
      <w:r w:rsidRPr="00A9550A">
        <w:rPr>
          <w:sz w:val="24"/>
          <w:szCs w:val="24"/>
          <w:lang w:val="nb-NO"/>
        </w:rPr>
        <w:t xml:space="preserve">På samme måte som vi endra noen variabler når vi satt opp apache må vi også endre </w:t>
      </w:r>
      <w:r w:rsidR="00180048" w:rsidRPr="00A9550A">
        <w:rPr>
          <w:sz w:val="24"/>
          <w:szCs w:val="24"/>
          <w:lang w:val="nb-NO"/>
        </w:rPr>
        <w:t xml:space="preserve">på filen </w:t>
      </w:r>
      <w:r w:rsidR="00397D24">
        <w:rPr>
          <w:sz w:val="24"/>
          <w:szCs w:val="24"/>
          <w:lang w:val="nb-NO"/>
        </w:rPr>
        <w:t>“</w:t>
      </w:r>
      <w:r w:rsidRPr="00A9550A">
        <w:rPr>
          <w:sz w:val="24"/>
          <w:szCs w:val="24"/>
          <w:lang w:val="nb-NO"/>
        </w:rPr>
        <w:t>Connect.java</w:t>
      </w:r>
      <w:r w:rsidR="00397D24">
        <w:rPr>
          <w:sz w:val="24"/>
          <w:szCs w:val="24"/>
          <w:lang w:val="nb-NO"/>
        </w:rPr>
        <w:t>”</w:t>
      </w:r>
      <w:r w:rsidR="00180048" w:rsidRPr="00A9550A">
        <w:rPr>
          <w:sz w:val="24"/>
          <w:szCs w:val="24"/>
          <w:lang w:val="nb-NO"/>
        </w:rPr>
        <w:t xml:space="preserve"> i spillet</w:t>
      </w:r>
      <w:r w:rsidR="001B0AB6" w:rsidRPr="00A9550A">
        <w:rPr>
          <w:sz w:val="24"/>
          <w:szCs w:val="24"/>
          <w:lang w:val="nb-NO"/>
        </w:rPr>
        <w:t xml:space="preserve">.Variablene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ip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port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username</w:t>
      </w:r>
      <w:r w:rsidR="00397D24">
        <w:rPr>
          <w:sz w:val="24"/>
          <w:szCs w:val="24"/>
          <w:lang w:val="nb-NO"/>
        </w:rPr>
        <w:t>”</w:t>
      </w:r>
      <w:r w:rsidR="001B0AB6" w:rsidRPr="00A9550A">
        <w:rPr>
          <w:sz w:val="24"/>
          <w:szCs w:val="24"/>
          <w:lang w:val="nb-NO"/>
        </w:rPr>
        <w:t xml:space="preserve">,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password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, og </w:t>
      </w:r>
      <w:r w:rsidR="00397D24">
        <w:rPr>
          <w:sz w:val="24"/>
          <w:szCs w:val="24"/>
          <w:lang w:val="nb-NO"/>
        </w:rPr>
        <w:t>“</w:t>
      </w:r>
      <w:r w:rsidR="001B0AB6" w:rsidRPr="00A9550A">
        <w:rPr>
          <w:sz w:val="24"/>
          <w:szCs w:val="24"/>
          <w:lang w:val="nb-NO"/>
        </w:rPr>
        <w:t>database</w:t>
      </w:r>
      <w:r w:rsidR="00397D24">
        <w:rPr>
          <w:sz w:val="24"/>
          <w:szCs w:val="24"/>
          <w:lang w:val="nb-NO"/>
        </w:rPr>
        <w:t>”</w:t>
      </w:r>
      <w:r w:rsidR="00937D3B" w:rsidRPr="00A9550A">
        <w:rPr>
          <w:sz w:val="24"/>
          <w:szCs w:val="24"/>
          <w:lang w:val="nb-NO"/>
        </w:rPr>
        <w:t xml:space="preserve">. Her er det samme prosess som </w:t>
      </w:r>
      <w:r w:rsidR="00317007" w:rsidRPr="00A9550A">
        <w:rPr>
          <w:sz w:val="24"/>
          <w:szCs w:val="24"/>
          <w:lang w:val="nb-NO"/>
        </w:rPr>
        <w:t xml:space="preserve">med apache, men vi har også en port variabel. </w:t>
      </w:r>
      <w:r w:rsidR="00C3089D" w:rsidRPr="00A9550A">
        <w:rPr>
          <w:sz w:val="24"/>
          <w:szCs w:val="24"/>
          <w:lang w:val="nb-NO"/>
        </w:rPr>
        <w:t xml:space="preserve">Verdien til den får du også i filen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DatabaseInfo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under </w:t>
      </w:r>
      <w:r w:rsidR="00397D24">
        <w:rPr>
          <w:sz w:val="24"/>
          <w:szCs w:val="24"/>
          <w:lang w:val="nb-NO"/>
        </w:rPr>
        <w:t>“</w:t>
      </w:r>
      <w:r w:rsidR="00C3089D" w:rsidRPr="00A9550A">
        <w:rPr>
          <w:sz w:val="24"/>
          <w:szCs w:val="24"/>
          <w:lang w:val="nb-NO"/>
        </w:rPr>
        <w:t>TekniskDokumentasjon</w:t>
      </w:r>
      <w:r w:rsidR="00397D24">
        <w:rPr>
          <w:sz w:val="24"/>
          <w:szCs w:val="24"/>
          <w:lang w:val="nb-NO"/>
        </w:rPr>
        <w:t>”</w:t>
      </w:r>
      <w:r w:rsidR="00C3089D" w:rsidRPr="00A9550A">
        <w:rPr>
          <w:sz w:val="24"/>
          <w:szCs w:val="24"/>
          <w:lang w:val="nb-NO"/>
        </w:rPr>
        <w:t xml:space="preserve"> i arsopgave mappen du klona</w:t>
      </w:r>
      <w:r w:rsidR="00EA323D" w:rsidRPr="00A9550A">
        <w:rPr>
          <w:sz w:val="24"/>
          <w:szCs w:val="24"/>
          <w:lang w:val="nb-NO"/>
        </w:rPr>
        <w:t xml:space="preserve"> (størst sansynlig 3306).</w:t>
      </w:r>
    </w:p>
    <w:p w14:paraId="40E89DB5" w14:textId="44D642A8" w:rsidR="00805F3D" w:rsidRDefault="00A07315" w:rsidP="00A07315">
      <w:pPr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Drifte</w:t>
      </w:r>
      <w:r w:rsidRPr="00EA323D">
        <w:rPr>
          <w:sz w:val="32"/>
          <w:szCs w:val="32"/>
          <w:lang w:val="nb-NO"/>
        </w:rPr>
        <w:t>:</w:t>
      </w:r>
    </w:p>
    <w:p w14:paraId="7667FF16" w14:textId="64FF5FF3" w:rsidR="00D47614" w:rsidRPr="00D47614" w:rsidRDefault="00D47614" w:rsidP="00A07315">
      <w:pPr>
        <w:rPr>
          <w:b/>
          <w:bCs/>
          <w:sz w:val="24"/>
          <w:szCs w:val="24"/>
          <w:lang w:val="nb-NO"/>
        </w:rPr>
      </w:pPr>
      <w:r w:rsidRPr="00D47614">
        <w:rPr>
          <w:b/>
          <w:bCs/>
          <w:sz w:val="24"/>
          <w:szCs w:val="24"/>
          <w:lang w:val="nb-NO"/>
        </w:rPr>
        <w:t>Spillet</w:t>
      </w:r>
      <w:r>
        <w:rPr>
          <w:sz w:val="24"/>
          <w:szCs w:val="24"/>
          <w:lang w:val="nb-NO"/>
        </w:rPr>
        <w:t>:</w:t>
      </w:r>
    </w:p>
    <w:p w14:paraId="67CF8A6D" w14:textId="654DD818" w:rsidR="00A07315" w:rsidRPr="00A07315" w:rsidRDefault="00A07315" w:rsidP="00A0731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Når det gjelder driftig eller vidreutviklig </w:t>
      </w:r>
      <w:r w:rsidR="005C4692">
        <w:rPr>
          <w:sz w:val="24"/>
          <w:szCs w:val="24"/>
          <w:lang w:val="nb-NO"/>
        </w:rPr>
        <w:t xml:space="preserve">bør du se på komentarer i koden for selve spillet. </w:t>
      </w:r>
      <w:r w:rsidR="00A37BB4">
        <w:rPr>
          <w:sz w:val="24"/>
          <w:szCs w:val="24"/>
          <w:lang w:val="nb-NO"/>
        </w:rPr>
        <w:t>Hvis du kan basic java</w:t>
      </w:r>
      <w:r w:rsidR="005C4692">
        <w:rPr>
          <w:sz w:val="24"/>
          <w:szCs w:val="24"/>
          <w:lang w:val="nb-NO"/>
        </w:rPr>
        <w:t xml:space="preserve"> bør </w:t>
      </w:r>
      <w:r w:rsidR="00A37BB4">
        <w:rPr>
          <w:sz w:val="24"/>
          <w:szCs w:val="24"/>
          <w:lang w:val="nb-NO"/>
        </w:rPr>
        <w:t xml:space="preserve">de </w:t>
      </w:r>
      <w:r w:rsidR="005C4692">
        <w:rPr>
          <w:sz w:val="24"/>
          <w:szCs w:val="24"/>
          <w:lang w:val="nb-NO"/>
        </w:rPr>
        <w:t xml:space="preserve">gi deg en </w:t>
      </w:r>
      <w:r w:rsidR="00882215">
        <w:rPr>
          <w:sz w:val="24"/>
          <w:szCs w:val="24"/>
          <w:lang w:val="nb-NO"/>
        </w:rPr>
        <w:t>god</w:t>
      </w:r>
      <w:r w:rsidR="005C4692">
        <w:rPr>
          <w:sz w:val="24"/>
          <w:szCs w:val="24"/>
          <w:lang w:val="nb-NO"/>
        </w:rPr>
        <w:t xml:space="preserve"> f</w:t>
      </w:r>
      <w:r w:rsidR="00A37BB4">
        <w:rPr>
          <w:sz w:val="24"/>
          <w:szCs w:val="24"/>
          <w:lang w:val="nb-NO"/>
        </w:rPr>
        <w:t>o</w:t>
      </w:r>
      <w:r w:rsidR="005C4692">
        <w:rPr>
          <w:sz w:val="24"/>
          <w:szCs w:val="24"/>
          <w:lang w:val="nb-NO"/>
        </w:rPr>
        <w:t xml:space="preserve">rståelse på </w:t>
      </w:r>
      <w:r w:rsidR="008B0E77">
        <w:rPr>
          <w:sz w:val="24"/>
          <w:szCs w:val="24"/>
          <w:lang w:val="nb-NO"/>
        </w:rPr>
        <w:t>h</w:t>
      </w:r>
      <w:r w:rsidR="005C4692">
        <w:rPr>
          <w:sz w:val="24"/>
          <w:szCs w:val="24"/>
          <w:lang w:val="nb-NO"/>
        </w:rPr>
        <w:t xml:space="preserve">vordan spillet </w:t>
      </w:r>
      <w:r w:rsidR="008B0E77">
        <w:rPr>
          <w:sz w:val="24"/>
          <w:szCs w:val="24"/>
          <w:lang w:val="nb-NO"/>
        </w:rPr>
        <w:t>kjører.</w:t>
      </w:r>
    </w:p>
    <w:p w14:paraId="11084FA1" w14:textId="6121BB1F" w:rsidR="00A07315" w:rsidRDefault="00D47614" w:rsidP="001B0AB6">
      <w:pPr>
        <w:rPr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Nettsiden</w:t>
      </w:r>
      <w:r w:rsidR="00A71BAB">
        <w:rPr>
          <w:sz w:val="24"/>
          <w:szCs w:val="24"/>
          <w:lang w:val="nb-NO"/>
        </w:rPr>
        <w:t>:</w:t>
      </w:r>
    </w:p>
    <w:p w14:paraId="3793DB69" w14:textId="63845C2C" w:rsidR="00E81DDA" w:rsidRDefault="00A71BAB" w:rsidP="001B0AB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Nettsiden er oversiktlig og enkel å bruke. </w:t>
      </w:r>
      <w:r w:rsidR="005879F6">
        <w:rPr>
          <w:sz w:val="24"/>
          <w:szCs w:val="24"/>
          <w:lang w:val="nb-NO"/>
        </w:rPr>
        <w:t>Akkurat nå er den ikke veldig sikker. Man trenger kun IP adressen</w:t>
      </w:r>
      <w:r w:rsidR="00BA0EA6">
        <w:rPr>
          <w:sz w:val="24"/>
          <w:szCs w:val="24"/>
          <w:lang w:val="nb-NO"/>
        </w:rPr>
        <w:t>.</w:t>
      </w:r>
    </w:p>
    <w:p w14:paraId="6333AC52" w14:textId="1317CC4D" w:rsidR="00E81DDA" w:rsidRPr="00F23B52" w:rsidRDefault="00E81DDA" w:rsidP="001B0AB6">
      <w:pPr>
        <w:rPr>
          <w:sz w:val="32"/>
          <w:szCs w:val="32"/>
          <w:lang w:val="nb-NO"/>
        </w:rPr>
      </w:pPr>
      <w:r w:rsidRPr="00F23B52">
        <w:rPr>
          <w:sz w:val="32"/>
          <w:szCs w:val="32"/>
          <w:lang w:val="nb-NO"/>
        </w:rPr>
        <w:t>Teknisk Dokumentasjon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B71" w14:paraId="342BCF71" w14:textId="77777777" w:rsidTr="001A3B71">
        <w:tc>
          <w:tcPr>
            <w:tcW w:w="4675" w:type="dxa"/>
          </w:tcPr>
          <w:p w14:paraId="508F676A" w14:textId="604E8D2A" w:rsidR="001A3B71" w:rsidRDefault="00344054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</w:t>
            </w:r>
          </w:p>
        </w:tc>
        <w:tc>
          <w:tcPr>
            <w:tcW w:w="4675" w:type="dxa"/>
          </w:tcPr>
          <w:p w14:paraId="287F3BF4" w14:textId="37506C75" w:rsidR="00BE5E47" w:rsidRDefault="00FA6D9C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Ip-en til maskinen som har mysql</w:t>
            </w:r>
            <w:r w:rsidR="00114160">
              <w:rPr>
                <w:sz w:val="24"/>
                <w:szCs w:val="24"/>
                <w:lang w:val="nb-NO"/>
              </w:rPr>
              <w:t xml:space="preserve"> databasen</w:t>
            </w:r>
          </w:p>
        </w:tc>
      </w:tr>
      <w:tr w:rsidR="001A3B71" w14:paraId="675F97D4" w14:textId="77777777" w:rsidTr="001A3B71">
        <w:tc>
          <w:tcPr>
            <w:tcW w:w="4675" w:type="dxa"/>
          </w:tcPr>
          <w:p w14:paraId="0FC1E6B0" w14:textId="1C45B1F9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Port</w:t>
            </w:r>
          </w:p>
        </w:tc>
        <w:tc>
          <w:tcPr>
            <w:tcW w:w="4675" w:type="dxa"/>
          </w:tcPr>
          <w:p w14:paraId="1CBBB01A" w14:textId="0E89A70E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3306</w:t>
            </w:r>
          </w:p>
        </w:tc>
      </w:tr>
      <w:tr w:rsidR="001A3B71" w14:paraId="78D9A08F" w14:textId="77777777" w:rsidTr="001A3B71">
        <w:tc>
          <w:tcPr>
            <w:tcW w:w="4675" w:type="dxa"/>
          </w:tcPr>
          <w:p w14:paraId="59509DAB" w14:textId="251E471D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Username</w:t>
            </w:r>
          </w:p>
        </w:tc>
        <w:tc>
          <w:tcPr>
            <w:tcW w:w="4675" w:type="dxa"/>
          </w:tcPr>
          <w:p w14:paraId="04BD9A6B" w14:textId="6DF85AE9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Admin</w:t>
            </w:r>
          </w:p>
        </w:tc>
      </w:tr>
      <w:tr w:rsidR="001A3B71" w14:paraId="432A45C5" w14:textId="77777777" w:rsidTr="001A3B71">
        <w:tc>
          <w:tcPr>
            <w:tcW w:w="4675" w:type="dxa"/>
          </w:tcPr>
          <w:p w14:paraId="4FF175CD" w14:textId="1D798761" w:rsidR="001A3B71" w:rsidRDefault="00F23B52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</w:t>
            </w:r>
            <w:r w:rsidR="00B32E86">
              <w:rPr>
                <w:sz w:val="24"/>
                <w:szCs w:val="24"/>
                <w:lang w:val="nb-NO"/>
              </w:rPr>
              <w:t>assword</w:t>
            </w:r>
          </w:p>
        </w:tc>
        <w:tc>
          <w:tcPr>
            <w:tcW w:w="4675" w:type="dxa"/>
          </w:tcPr>
          <w:p w14:paraId="7D410A04" w14:textId="3C5680D6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HmBW1yvcYpkawfFu</w:t>
            </w:r>
          </w:p>
        </w:tc>
      </w:tr>
      <w:tr w:rsidR="001A3B71" w14:paraId="49DEC509" w14:textId="77777777" w:rsidTr="001A3B71">
        <w:tc>
          <w:tcPr>
            <w:tcW w:w="4675" w:type="dxa"/>
          </w:tcPr>
          <w:p w14:paraId="47C37C65" w14:textId="163361D3" w:rsidR="001A3B71" w:rsidRDefault="00B32E86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Database</w:t>
            </w:r>
          </w:p>
        </w:tc>
        <w:tc>
          <w:tcPr>
            <w:tcW w:w="4675" w:type="dxa"/>
          </w:tcPr>
          <w:p w14:paraId="318802C3" w14:textId="3266C510" w:rsidR="001A3B71" w:rsidRDefault="00F23B52" w:rsidP="001B0AB6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game4</w:t>
            </w:r>
          </w:p>
        </w:tc>
      </w:tr>
    </w:tbl>
    <w:p w14:paraId="1305704E" w14:textId="77777777" w:rsidR="001A3B71" w:rsidRPr="00D47614" w:rsidRDefault="001A3B71" w:rsidP="001B0AB6">
      <w:pPr>
        <w:rPr>
          <w:sz w:val="24"/>
          <w:szCs w:val="24"/>
          <w:lang w:val="nb-NO"/>
        </w:rPr>
      </w:pPr>
    </w:p>
    <w:sectPr w:rsidR="001A3B71" w:rsidRPr="00D4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81C0C"/>
    <w:multiLevelType w:val="hybridMultilevel"/>
    <w:tmpl w:val="3964FC06"/>
    <w:lvl w:ilvl="0" w:tplc="CE1A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77D41"/>
    <w:multiLevelType w:val="hybridMultilevel"/>
    <w:tmpl w:val="BD12CD38"/>
    <w:lvl w:ilvl="0" w:tplc="AAD64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2658">
    <w:abstractNumId w:val="1"/>
  </w:num>
  <w:num w:numId="2" w16cid:durableId="17587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C"/>
    <w:rsid w:val="00005C5C"/>
    <w:rsid w:val="00015B12"/>
    <w:rsid w:val="00064F74"/>
    <w:rsid w:val="00086D23"/>
    <w:rsid w:val="000B2389"/>
    <w:rsid w:val="000C2AB2"/>
    <w:rsid w:val="00107361"/>
    <w:rsid w:val="00114160"/>
    <w:rsid w:val="00156D81"/>
    <w:rsid w:val="001650F5"/>
    <w:rsid w:val="00180048"/>
    <w:rsid w:val="001917D2"/>
    <w:rsid w:val="001A3B71"/>
    <w:rsid w:val="001B0AB6"/>
    <w:rsid w:val="001C6B51"/>
    <w:rsid w:val="001D2DA6"/>
    <w:rsid w:val="00204A8B"/>
    <w:rsid w:val="002078D5"/>
    <w:rsid w:val="0024566B"/>
    <w:rsid w:val="00247D95"/>
    <w:rsid w:val="00293BE4"/>
    <w:rsid w:val="00297D58"/>
    <w:rsid w:val="002A1B04"/>
    <w:rsid w:val="002A4CFD"/>
    <w:rsid w:val="002A57BD"/>
    <w:rsid w:val="002D31DB"/>
    <w:rsid w:val="00307396"/>
    <w:rsid w:val="00311C49"/>
    <w:rsid w:val="00313C30"/>
    <w:rsid w:val="00316D38"/>
    <w:rsid w:val="00317007"/>
    <w:rsid w:val="003257E2"/>
    <w:rsid w:val="00344054"/>
    <w:rsid w:val="00393CFF"/>
    <w:rsid w:val="00397D24"/>
    <w:rsid w:val="003B69E1"/>
    <w:rsid w:val="003D0209"/>
    <w:rsid w:val="004269EF"/>
    <w:rsid w:val="00445EBE"/>
    <w:rsid w:val="0045244E"/>
    <w:rsid w:val="00465D1F"/>
    <w:rsid w:val="004732DD"/>
    <w:rsid w:val="004D0341"/>
    <w:rsid w:val="004F20A5"/>
    <w:rsid w:val="005879F6"/>
    <w:rsid w:val="005A5D41"/>
    <w:rsid w:val="005C4692"/>
    <w:rsid w:val="005D67CD"/>
    <w:rsid w:val="005E15B0"/>
    <w:rsid w:val="00631EF2"/>
    <w:rsid w:val="006756DE"/>
    <w:rsid w:val="00682C22"/>
    <w:rsid w:val="006920BC"/>
    <w:rsid w:val="00695FA6"/>
    <w:rsid w:val="006B6999"/>
    <w:rsid w:val="006D732B"/>
    <w:rsid w:val="006E0A0B"/>
    <w:rsid w:val="006F7CE5"/>
    <w:rsid w:val="007139D9"/>
    <w:rsid w:val="007321AE"/>
    <w:rsid w:val="0074760D"/>
    <w:rsid w:val="007B0343"/>
    <w:rsid w:val="007C6107"/>
    <w:rsid w:val="007D42CB"/>
    <w:rsid w:val="007F22F3"/>
    <w:rsid w:val="00803DEA"/>
    <w:rsid w:val="00805F3D"/>
    <w:rsid w:val="00840E65"/>
    <w:rsid w:val="008626E2"/>
    <w:rsid w:val="00862CFC"/>
    <w:rsid w:val="00876F34"/>
    <w:rsid w:val="00882215"/>
    <w:rsid w:val="0089063F"/>
    <w:rsid w:val="008A29F6"/>
    <w:rsid w:val="008B0E77"/>
    <w:rsid w:val="008B4E48"/>
    <w:rsid w:val="008C5D56"/>
    <w:rsid w:val="008D3286"/>
    <w:rsid w:val="00904283"/>
    <w:rsid w:val="00915FA0"/>
    <w:rsid w:val="009206BA"/>
    <w:rsid w:val="00935973"/>
    <w:rsid w:val="009363FB"/>
    <w:rsid w:val="00937D3B"/>
    <w:rsid w:val="00950E0F"/>
    <w:rsid w:val="00977860"/>
    <w:rsid w:val="009B651B"/>
    <w:rsid w:val="009C23BE"/>
    <w:rsid w:val="009C502F"/>
    <w:rsid w:val="009E4967"/>
    <w:rsid w:val="00A07315"/>
    <w:rsid w:val="00A37BB4"/>
    <w:rsid w:val="00A45FA8"/>
    <w:rsid w:val="00A559DA"/>
    <w:rsid w:val="00A71BAB"/>
    <w:rsid w:val="00A91763"/>
    <w:rsid w:val="00A946EF"/>
    <w:rsid w:val="00A9550A"/>
    <w:rsid w:val="00AC6EB8"/>
    <w:rsid w:val="00AE232B"/>
    <w:rsid w:val="00AE46FD"/>
    <w:rsid w:val="00B32E86"/>
    <w:rsid w:val="00B35199"/>
    <w:rsid w:val="00B356AD"/>
    <w:rsid w:val="00BA0B4F"/>
    <w:rsid w:val="00BA0EA6"/>
    <w:rsid w:val="00BA2881"/>
    <w:rsid w:val="00BC3658"/>
    <w:rsid w:val="00BE5E47"/>
    <w:rsid w:val="00BF0197"/>
    <w:rsid w:val="00C10648"/>
    <w:rsid w:val="00C106A9"/>
    <w:rsid w:val="00C243DC"/>
    <w:rsid w:val="00C3089D"/>
    <w:rsid w:val="00C31B8C"/>
    <w:rsid w:val="00C4353B"/>
    <w:rsid w:val="00C67F55"/>
    <w:rsid w:val="00CA1CCD"/>
    <w:rsid w:val="00D032E2"/>
    <w:rsid w:val="00D43FB1"/>
    <w:rsid w:val="00D47614"/>
    <w:rsid w:val="00D966DD"/>
    <w:rsid w:val="00E67CF7"/>
    <w:rsid w:val="00E67EEB"/>
    <w:rsid w:val="00E817F4"/>
    <w:rsid w:val="00E81DDA"/>
    <w:rsid w:val="00E9284B"/>
    <w:rsid w:val="00EA323D"/>
    <w:rsid w:val="00EB1252"/>
    <w:rsid w:val="00F06B35"/>
    <w:rsid w:val="00F23B52"/>
    <w:rsid w:val="00F63752"/>
    <w:rsid w:val="00F7055D"/>
    <w:rsid w:val="00F74AEF"/>
    <w:rsid w:val="00FA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6785"/>
  <w15:chartTrackingRefBased/>
  <w15:docId w15:val="{38ED8994-BA74-47A6-84B2-22FC5B5A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B8"/>
    <w:pPr>
      <w:ind w:left="720"/>
      <w:contextualSpacing/>
    </w:pPr>
  </w:style>
  <w:style w:type="table" w:styleId="TableGrid">
    <w:name w:val="Table Grid"/>
    <w:basedOn w:val="TableNormal"/>
    <w:uiPriority w:val="39"/>
    <w:rsid w:val="003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A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gustSabr/Arsoppgav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chrome/.../" TargetMode="Externa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ugustSabr/Arsoppga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135</cp:revision>
  <dcterms:created xsi:type="dcterms:W3CDTF">2022-12-02T09:17:00Z</dcterms:created>
  <dcterms:modified xsi:type="dcterms:W3CDTF">2022-12-05T12:50:00Z</dcterms:modified>
</cp:coreProperties>
</file>