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A8D" w:rsidRPr="0020397E" w:rsidRDefault="00EA576F" w:rsidP="0020397E">
      <w:pPr>
        <w:pStyle w:val="NoSpacing"/>
        <w:rPr>
          <w:u w:val="single"/>
        </w:rPr>
      </w:pPr>
      <w:r w:rsidRPr="0020397E">
        <w:rPr>
          <w:u w:val="single"/>
        </w:rPr>
        <w:t>How to edit content in Drupal</w:t>
      </w:r>
    </w:p>
    <w:p w:rsidR="0020397E" w:rsidRDefault="00FF392D" w:rsidP="0020397E">
      <w:pPr>
        <w:pStyle w:val="NoSpacing"/>
      </w:pPr>
      <w:r>
        <w:t xml:space="preserve">Sign into Ecobat as admin </w:t>
      </w:r>
      <w:r w:rsidR="00C558A5">
        <w:t>(see Ecobat Passwords)</w:t>
      </w:r>
    </w:p>
    <w:p w:rsidR="00C558A5" w:rsidRDefault="00C558A5" w:rsidP="0020397E">
      <w:pPr>
        <w:pStyle w:val="NoSpacing"/>
      </w:pPr>
    </w:p>
    <w:p w:rsidR="00C558A5" w:rsidRDefault="00C558A5" w:rsidP="0020397E">
      <w:pPr>
        <w:pStyle w:val="NoSpacing"/>
      </w:pPr>
      <w:r>
        <w:t>Either navigate to the page you want to edit or use the ‘find content’ option in the grey bar at the top of the page.</w:t>
      </w:r>
    </w:p>
    <w:p w:rsidR="00C558A5" w:rsidRDefault="00C558A5" w:rsidP="0020397E">
      <w:pPr>
        <w:pStyle w:val="NoSpacing"/>
      </w:pPr>
    </w:p>
    <w:p w:rsidR="00C558A5" w:rsidRDefault="00C558A5" w:rsidP="0020397E">
      <w:pPr>
        <w:pStyle w:val="NoSpacing"/>
      </w:pPr>
      <w:r>
        <w:t>Once on the page you want to edit, click the edit button underneath the page title – or in ‘find content’, click the edit button for the desired page on the far right of the table.</w:t>
      </w:r>
    </w:p>
    <w:p w:rsidR="00C558A5" w:rsidRDefault="00C558A5" w:rsidP="0020397E">
      <w:pPr>
        <w:pStyle w:val="NoSpacing"/>
      </w:pPr>
    </w:p>
    <w:p w:rsidR="00C558A5" w:rsidRDefault="00C558A5" w:rsidP="0020397E">
      <w:pPr>
        <w:pStyle w:val="NoSpacing"/>
      </w:pPr>
      <w:r>
        <w:t>To add images to a page, upload it in the ‘content images’ field. To upload files, for example files that you want to be downloadable from the web page, use the ‘content files’ field, below ‘content images’</w:t>
      </w:r>
      <w:bookmarkStart w:id="0" w:name="_GoBack"/>
      <w:bookmarkEnd w:id="0"/>
    </w:p>
    <w:sectPr w:rsidR="00C5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6F"/>
    <w:rsid w:val="000E2B29"/>
    <w:rsid w:val="0020397E"/>
    <w:rsid w:val="00A7084D"/>
    <w:rsid w:val="00BB7F65"/>
    <w:rsid w:val="00C558A5"/>
    <w:rsid w:val="00D9102D"/>
    <w:rsid w:val="00EA576F"/>
    <w:rsid w:val="00FF3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EE7F"/>
  <w15:chartTrackingRefBased/>
  <w15:docId w15:val="{FD6B5BE0-4326-482B-973D-13B4D33A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Davison</dc:creator>
  <cp:keywords/>
  <dc:description/>
  <cp:lastModifiedBy>Sophie Davison</cp:lastModifiedBy>
  <cp:revision>2</cp:revision>
  <dcterms:created xsi:type="dcterms:W3CDTF">2017-07-25T11:42:00Z</dcterms:created>
  <dcterms:modified xsi:type="dcterms:W3CDTF">2017-07-25T13:57:00Z</dcterms:modified>
</cp:coreProperties>
</file>