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908"/>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rsidTr="00F90D66">
        <w:tc>
          <w:tcPr>
            <w:tcW w:w="3023" w:type="dxa"/>
          </w:tcPr>
          <w:sdt>
            <w:sdtPr>
              <w:alias w:val="Your Name:"/>
              <w:tag w:val="Your Name:"/>
              <w:id w:val="-1681114201"/>
              <w:placeholder>
                <w:docPart w:val="29402EE176574FE69A01A366CC8EACC0"/>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D53EC9" w:rsidP="00F90D66">
                <w:pPr>
                  <w:pStyle w:val="Heading1"/>
                </w:pPr>
                <w:r>
                  <w:t>August Yadon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rsidTr="0009079F">
              <w:tc>
                <w:tcPr>
                  <w:tcW w:w="3023" w:type="dxa"/>
                  <w:tcBorders>
                    <w:top w:val="nil"/>
                    <w:bottom w:val="nil"/>
                  </w:tcBorders>
                  <w:tcMar>
                    <w:top w:w="360" w:type="dxa"/>
                    <w:bottom w:w="0" w:type="dxa"/>
                  </w:tcMar>
                </w:tcPr>
                <w:p w:rsidR="00E62D09" w:rsidRDefault="00E62D09" w:rsidP="00F90D66">
                  <w:pPr>
                    <w:pStyle w:val="Heading3"/>
                    <w:framePr w:hSpace="180" w:wrap="around" w:vAnchor="page" w:hAnchor="margin" w:y="1908"/>
                  </w:pPr>
                  <w:r w:rsidRPr="005674AC">
                    <w:rPr>
                      <w:noProof/>
                    </w:rPr>
                    <mc:AlternateContent>
                      <mc:Choice Requires="wpg">
                        <w:drawing>
                          <wp:inline distT="0" distB="0" distL="0" distR="0" wp14:anchorId="148ADB08" wp14:editId="2E018C9C">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61073E"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oWIhQAAEJyAAAOAAAAZHJzL2Uyb0RvYy54bWzsXd9vI8cNfi/Q/0HQY4HGO7O7ktbIXR6S&#10;S1AgTQPERZ91svwDtSVV0p0v/ev7cWY4mrlbkou0aFHAL7f2meIO+ZEccoa0v/7m0/PT7OP2eHrc&#10;797M3VfNfLbdbfa3j7v7N/O/3nz/x9V8djqvd7frp/1u+2b+6/Y0/+bt73/39cvheuv3D/un2+1x&#10;Bia70/XL4c384Xw+XF9dnTYP2+f16av9YbvDD+/2x+f1Gd8e769uj+sXcH9+uvJNs7h62R9vD8f9&#10;Zns64X+/iz+cvw387+62m/Nf7u5O2/Ps6c0cazuHf4/h3/f079Xbr9fX98f14eFxk5ax/g2reF4/&#10;7vDSzOq79Xk9+3B8/ILV8+PmuD/t785fbfbPV/u7u8fNNsgAaVzzmTQ/HPcfDkGW++uX+0NWE1T7&#10;mZ5+M9vNTx9/Ps4eb9/MF/PZbv0MiMJbZ107n91uTxvo6h2ke5o9bvY7UtfL4f4an/rhePjl8PMx&#10;/cd9/G72/uXP+1vwWH8474M+Pt0dn0kvkHT2Kaj916z27afzbIP/bP3gVt18tsGP0tcBls0DsPvi&#10;U5uHd+lzvoFx0YfoC3zian0dX3dFa0xLogXDtE4X7Z3+Pe398rA+bAMoJ9JD0t6Stff9cbslc50t&#10;o7ICEWmKtHA6/Ljf/P002+3f3T6ef94/7s5YjQuLp2WCXySlb074kKnQdpjPoIG+Jx7ra1apa2Hs&#10;pJohLCNrZn29+XA6/7DdB1DWH388ncPn7m/xVbDf22QFN2Bw9/wEZ/jD1axfzF5m0LKPb7nPRK4g&#10;cr5dzh5mrl+wW2UyX5AtlgIvGFx+oWtdL/CCoWSyYRB49QWRa1etwAs2n3m5TloYsC2o2pXADMaY&#10;ybxrhJUBr0yFVw4CM1eq36+8wM1VAPSNk9iVCLjlQlqdq0DoG0lxrkTBrQC8YB8VEN0g8quQGJpe&#10;4ldjsRDlLcFwA+iE9dVwOC/oz1dwNI2Eh6/waPtG4lfi4RvfCuvzFR5+KTpYiQf4Sf7qSzw6mJXg&#10;rxUcTdtJy6vgaJwEry/haL2ovRINxJzxxVFoyy7kO2ltbQnFQnLatgQCjiEI2lY4NBKsbQmD85LV&#10;tSUKrpNiQFuisBKZlRh4J3lEW0LQS3GTtpOLbsW42ZUQiJtDVyLQiWJ2JQSK7VJGktemsCsxUFyr&#10;K0HwsqglCMg4JdvtpsHQlTAogakrgZBNpC+BcHLc7EsonGi/fQmFEtb7EgrRt/oSCWXTQfJyAVZ0&#10;+74EQo4hfYmD5Kd9hcIK29z49tCXKHRCPEK6c1m+W8GSxpktSgwQocej26KCYOilnXUxCYJFCQEq&#10;DCm+LUoInJe2mUWJgW/6lSRqCYJDlibIWsLgGyRDguZKGPxKQnVZAkHZqsBuWQKhZK3LEgosT9pp&#10;liUUyFzF9dVg9FJEX1ZgtEtp71rWaCB5GVffskKjExPYZQmHEpuWJRyITZK8qxIPBCcp6VxVePRe&#10;khflR+lorSTvqsKjh57HzY9qzryhKPFpVeGB8kbiV+EB2MbhWFVw9PBwYXk1HFJKvKrQ6Fupbhoq&#10;NLxkzEMFhpyxDyUYCymuDBUUHRLJcVmHEgp5bRUQ7UJKN4cKCAEGVMYF+h75lbC0EgbJhIcSBNqc&#10;xnlh5y1fKgUA15QgyGW1a0oQOmnjcU2Fgmi/rilRGCQLcU0JwyDZm2tKFJyYcrqmBALpvKS6Egff&#10;ShbnmhIKsaBzVYEtpxOuqrBLz8eZSj41WT/wQcrm0y6dpOCr2ZpOQZtwEHbYn+goi45VcCxzE898&#10;cBzzaUfHLgIx4CXiNhwQWcQAj4jDSRAWp3MGNkTMp0M6MTRPxMOkZZBiiRqKi2dyOm+XZMTJwyTy&#10;JKWbJqZLcrppgrokqZsmKp0KkKio+qes3SdRUdRPIk+iomafRJ5E9dNEpZI8rH2aqFR0Ezmq6imL&#10;obI6kE8TlermQD5NVCqMA/k0Uan0DeTTRKXilshRvk4RlcrXQD5N1C6JivJzEvckKsrLSeRJVJSP&#10;U8ipfKS1ozycRJ5ERfk3iTyJGg+nzZBEBV5YzDRRqYYL5NNEpSqNyFGFTVk7lWGBfJqoVGcF8mmo&#10;Uh0VyKeJukiiLqaJSnUQcUedM0VUKnMC+TRRl0lUVCmTuCdRUYRMIk+iosaYQk4lBq0dJcQk8iQq&#10;KoRJ5ElUFACTyJOoSPAnkSdRkcBPIaf8nURFgj6JPImKDHwSeRJ1mCYqZdhhMdNEHZKoSJOnLCak&#10;ycSeEuFpH0jSUqo77QNJXkpmp30gSUzp6rQPJJkpIZ30gUviVAkd42ZKKo+40P78Kvs4n+Eq+z29&#10;ZH19WJ8pF+UvZy/hdhTaecA9I93M0U+e9x+3N/tAc6akNEVe3AeklV4InnYjhHRmkij55/w8RIbI&#10;wYEfDpJ0ugVSf6LDbZ/Kj04IAh02rKhLfh8/43upDAt02cH55/yMdDiaj4Qd0k+NIW7oEiGSCJWQ&#10;DmPo1V3eYPiV/Iyvxs1gIswhjgn4mQhTpoADFrZpJuBnIqRzEXo1rv/UNaLKYUKdI52FTKRcUUU7&#10;5eV0mhwpLXncig7Ugi4NFdGBd6I0tO4GunMJPC0gcVmYKC3bGOgAiXjigllVPF0bJErDgHFEm9Zp&#10;uQTdbESelpPRlUqiNNw2U14iAZsaP5P/NHQ/QaLjzk8VHQE5Kcmi/CII8Ss3T/vTFr73Zdxig8ZH&#10;o29KcQsX6GG5OM/XnBiXiYEM+ZZKllw4Jx28Un4mJXFIgIto7HKMgXuqdDlo6VJwEDScJ8VU3Biq&#10;b00h2ucChIXkZxSWbkpgD7hHU7klkAk4TVS2hVzG8Mv4yWaY2l/IEzV+F8M2OGZCa4UgjO5nSZw9&#10;2tJgDhIWIi7HHQNhOsKPXmpIfYmOBi6XgGvZNMdwy0d4VzBczvE+Y3hw3rlySGCL4We0nC8iB//Y&#10;DjbszFKsyUtgQmbNz2S7uHUM4OiWi8a4FD91j6F7x+iBHAv5dfxMrx1SFAFbzWMcbh4DPwuYYRXz&#10;3Fw48Pv4Gd9Ld4/RFvP5FBPwkwmTTzvccGorpOvHyDFXFcyJn8wxVbgenHWOcKgYxXTsQiccEdpR&#10;gnMzK2MGy5RIeRTYxio57cA+pFPStW5IUAy0oUvOsHEJqPOkVhji2eW6htXNT1Z7Otp1uHFUeSKg&#10;JSQ7HIxoby8jmi47Qhonu8YGRxeTUSLcPOpvX3G90uPQT13nKr89H62xdvgZteSWqZR2PcxZ5XlJ&#10;ypGda5Qc3LgTExUkv5SfCSK68SUscQmpcsR1SyJE/4r2aoSNRIh8WyVMCYPrERdUQp+s3Sob6Aox&#10;2KVhQ+nsDVap+xm1G0U717XN68N1pC4Ie1g+/mcw+JlAia/FhaTKjqOFkdJHMjNOhXd6K5+IEpih&#10;LAGRW49ZPn5GOVm/hjEzXKhhNDNJ6Bu7kEtgWZtaMk4jarKxG0vLzqPHDJ+cUbdK9u3PbZLzFvg6&#10;HQGFZvh8FkRHSEXb92n/9Hj7/ePTE9VUYdJi++3TcfZxjRmJ9Waz3Z3Z9CrKpx2dJsUTpOoH01kc&#10;jqfzd+vTQ3xXYEKorq8x6LC7DV89bNe379LXZ8wdxK9DCINQ3Bcfu/rf729/RY88xk8w1/GwP/5z&#10;PnvBKMeb+ekfH9bH7Xz29Kcd+usH19Gdzjl80/VLurY7lj95X/5k9+H52z00AWNf7zbg+mZ+5i+/&#10;PeM7fBqzG1Duj7tfDhsiDCdpEO3m09/Wx8OMpMSH0Iv/056nBdbX3GxPCGXaJFIUJH2DWYX/0tAC&#10;on8c+chDCyG6V5MIsJD/+NBCDErBhC8jC8iAxqc5auNlNRa375dxBDC+NPS0C2oQalv4fLCsCxmg&#10;zWShm2yMCOlDJhoGatUYo8Imkalio9sYFSJiplqEZpkxKmydmaodqAtqjAo7cUFF7YFjVEjeMxW9&#10;cZwXNJ6pkIUJvJAUZyrSxDgvOhTJZNDq+LqqdgpHEAncSvWHDuMxKetxheWCmkdG6UoAHBrMhMWV&#10;CHjXi4srMfArkV0Jgu/ROiysroSh99R3MypEiQO6IKkZZYyOwtsFiNBsP0pWekHboKFGYFci4dxS&#10;cio6D8mvbZGpS/wqLKibblzcalSh9aHLeFSOEgy8VlxfiQaCgmQr1ayCb1vqqhp9bwlH60JD7xhd&#10;Pa6wCD2zo3QlHn7w1BY4SlfiATpqhBqlK/Hw9F6BX4kH5KA+w1F+lXOQXgR+JR5BzwK/Eo+Am8Cv&#10;9A7YATUJj66vxINKH2F91exCsNNxftX0QrD78fVV4wvwI0l/1fjCKrQIjolBxz3ZjeDl0sZTjS/0&#10;GCASVleiEWKQIG2Jhl9Rx/bo6kowQoQU2FVghI7eMXb1+ALF73F21fhCTx2Ho9xKz8AtkqS6anoh&#10;dAiOcquA8GJcqaYXnMyuAmKBOR1B1AqIQYoC1QSDHxpRcyUQOGIQVEf3fdnqWkyPCqujA+VMtxJz&#10;p2qIofVLKYZWQwwIPdIOWY0xEFjS8soY5RZidkFFZRZDW18FRgOLGrc81JMFP0V9JRrYgiSvrScZ&#10;ZHSrSQa/XEieUU8yyMZXTTK0NEY4Li/1AGX9edk3qkmG1of5wDFfqyYZFM+tJhnaNgy7jfIr8XBd&#10;L9kLnfdmORR+9SRDE8ZJx95Ld2oXfrK8dCqc6ZZhcGOUXbmFK3BUgwydk3bIao5BsZZV6R0u9IGP&#10;rq5yDtmY6XA3CxuGXka5lVBg2EZytWqMQQpT9RCDHAeqIQZxafUQgxylqiEGWW90RJr1IcfQaohB&#10;BrUaY5ADPHVg5ZfKFkd3x5nMi7vPZ3MMskPUkwzy7lhPMige+9ksQ7lh4GDltSF/ZOIgdSu8NuR/&#10;MYuR+qFu8om8PqqQDo9vXhvy+RiYh1peG/KlCR6a98Yt0k3uwNBN7LUhX1Lka0O+pJnXhnxJM5TI&#10;kvO9NuR/HrD/Vw35dBOZJyR/SzN7KB2omT18MdYUSmV/gB2/zCLeGIudWtQPTwaSB5T4hpqf8aYa&#10;Pd2RDu00kSP/nJ+JDtcZgR/KRZUOp7GB7jLewIz4mRjitD0SWp0puXvI6IPG9U1kaPRMcWO1x2mp&#10;JgrOMQM/nBiqdMt029/moTqWlJ9RYlxVBX64/lL59VSTAbnOaJrBbUqgwwGpyq9LN/49KkJN3pbK&#10;LbyX1qnS0ekx6JZGoxAujwId6VHj5xO/AUPVGh0u8QI/wlml485QMhyVMM2J0gG4Tsgt7t5QDfe5&#10;kbNob2YfIefT6FKvsNnsRKe+QCSEhyn8cBqtvpfXtzLoWF7cTKn8QgmMBaIXT/cl3F8GSej4XeeY&#10;QPbU166JzFZDt10qIZshnvoa2a7pxkHlSAGBYPG90e/Enkc3WSpHdmWcOus+wLGBrlJVjhxs/MrY&#10;ADh60e2dypHDoR+MfnmOr3Q/q3LkgN02BkfeAejGUuXoeE9prU7cEBsIRLpN03nyzoc2Jt0uqDUg&#10;GAbdIOo8eXduveU4vN/TbbLOk3MI3A3oRoRu77jD2DwpUAQtmeukUBEpDdlzD7SpzxAsJmEUokWk&#10;NDoaQ7iIlIYtIV7EmGWaZwgYgadl8YgYKfewnCiEDOJp+iViBuczhqvTzWwMXFb0QNSIOY0ZkOgy&#10;P/K0YlyIG0EiM2ziQjryNCNxk8bZzOBOTQKRp7VfhNAR1ml5cQgdgdLa1WDqcSc3N8oQOogndReo&#10;/h5CR6C0dnNqQAiyB8fXNlWEjmhLZsZx4UkBSueZ8tRQkuiU1EhAslt5VtYnNgQ9emeMzGQw4x42&#10;EXWdbEtWxorIEQWyUmBqwQiSmzk1xQ1SkZmks19aWX92dauMyNHDqktyQLIKnRzjrMoph02rFMuR&#10;2KrtcnC3isW8X6BRUjXzvAU5o5zNuxrlxJqZ5Y3SLLl577XqIt7NjX0i5wfWGQNnHF/k9NzZ/eX4&#10;az7p4KAhHnQs0+CKnt3TxXuMGXq0dEOKbN6AsUl0xgyMd9Q/QY5ogIhGg7g+YzLbt9SUQ8HPGrfu&#10;OEri7la1nx6yEkdrH/NoroiExvgD9pFI2Bqjirioj1lBh8ZOdY08S9nl804+XOFnPGShdqGwRmvk&#10;yA8JmIVRF6I3IZ6LLI1xcETxeJS2NCY1qAcprBEX5KrUrUvn30P+7TgsLT+j1Gg/SdbTmNlAFzXu&#10;cKigvxzxOaySepcMSp6Mai1KpFeRZ5d/zxJLws8kEUSKlNb8Vjw1JYegMKMZESgTT4oZOiWvc4V2&#10;JZXSs+wUOHTKpE9qADEoE0YIHnoUyrijT0mPf9mUQvxQ18nWiXBg8GSDh4EY62QfQgjRtZTdMsQQ&#10;bZ3Z06nbR9UnxtijB+MLIwpzPAJzgyeHuLBgdZ0cNanJSV8nB2JEEt1CAE2qtwks9e28XQQDUCl5&#10;B4JR6bjnPQ1FiCER75LUh6iuM++7+CMpuubzTk49bTrPnBqQ42uy52wjBBOVksIRbZYhmKiUaM1L&#10;lNY6KWwGnqbsPp302vrE3GviaWCE32WaNmsLd9qFwjJpW9JEX1GvIOnIsk7aKQOhZfDo6kqEhg/R&#10;bk4cTbfsU7VpenqXblrN4EHnxuHVVjyirCgQUgzR9IijkERoRc10BWUGYnTuRY5WbKfsMqyR4oe2&#10;xvBLZEnh1g6URkDNPS1N65u7ZEpaQ+BQF5iyGHMnD/KiptFTg6gWO9eI3KzkhYa8oDw0BerhkYW1&#10;EqykPDNl4+F4KwlkdBEk9H2b7cXKVNkArdTXJ4u2cml2ETM5Tz5nZfvsxFb5wFHBqkc4zFgFDsct&#10;q2LiQIj+VdUtObJaNR2HasJF8yKO/VbVmXcT9MOqDFF/xNhvFMYw5egjRqHteBM1UlHqv40+Z6wv&#10;b/S6GHy28XkaxkcbNBL9OrT+/z+0Hv7uHv5QYfjtA+mPKtJfQiy/D0Pulz/9+PZfAg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B1&#10;mroWIhQAAEJyAAAOAAAAAAAAAAAAAAAAAC4CAABkcnMvZTJvRG9jLnhtbFBLAQItABQABgAIAAAA&#10;IQBoRxvQ2AAAAAMBAAAPAAAAAAAAAAAAAAAAAHwWAABkcnMvZG93bnJldi54bWxQSwUGAAAAAAQA&#10;BADzAAAAgRcAAAAA&#10;">
                            <v:shape id="Freeform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584D75" w:rsidP="00F90D66">
                  <w:pPr>
                    <w:pStyle w:val="Heading3"/>
                    <w:framePr w:hSpace="180" w:wrap="around" w:vAnchor="page" w:hAnchor="margin" w:y="1908"/>
                  </w:pPr>
                  <w:r>
                    <w:t>AugustYadon@gmail.com</w:t>
                  </w:r>
                </w:p>
              </w:tc>
            </w:tr>
            <w:tr w:rsidR="00E62D09" w:rsidRPr="005152F2" w:rsidTr="0009079F">
              <w:tc>
                <w:tcPr>
                  <w:tcW w:w="3023" w:type="dxa"/>
                  <w:tcBorders>
                    <w:top w:val="nil"/>
                    <w:bottom w:val="nil"/>
                  </w:tcBorders>
                  <w:tcMar>
                    <w:top w:w="360" w:type="dxa"/>
                    <w:bottom w:w="0" w:type="dxa"/>
                  </w:tcMar>
                </w:tcPr>
                <w:p w:rsidR="00E62D09" w:rsidRDefault="00E62D09" w:rsidP="00F90D66">
                  <w:pPr>
                    <w:pStyle w:val="Heading3"/>
                    <w:framePr w:hSpace="180" w:wrap="around" w:vAnchor="page" w:hAnchor="margin" w:y="1908"/>
                  </w:pPr>
                  <w:r w:rsidRPr="005674AC">
                    <w:rPr>
                      <w:noProof/>
                    </w:rPr>
                    <mc:AlternateContent>
                      <mc:Choice Requires="wpg">
                        <w:drawing>
                          <wp:inline distT="0" distB="0" distL="0" distR="0" wp14:anchorId="0C7C1A30" wp14:editId="10054AEE">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51E3028"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mWyUAANLeAAAOAAAAZHJzL2Uyb0RvYy54bWzsXUuP20iSvi+w/0Go4wI7ZpKUSBbaPYd+&#10;YYDe2QbaiznLKtlV2CqpRpK73PPr54vMiCBZVubHmcHuyZeW3BUKZjwzMh7Jb/74+elx9dv+dH44&#10;Ht7ehD9UN6v9YXe8ezh8fHvzP+9+/M/+ZnW+bA9328fjYf/25vf9+eaP3/77v33z8ny7r4/3x8e7&#10;/WkFJIfz7cvz25v7y+X59s2b8+5+/7Q9/+H4vD/gjx+Op6ftBf88fXxzd9q+APvT45u6qjZvXo6n&#10;u+fTcbc/n/F/v09/vPk24v/wYb+7/PeHD+f9ZfX49gZru8T/nuJ/38t/33z7zfb242n7fP+w02Vs&#10;/4lVPG0fDnioo/p+e9muPp0evkD19LA7Hc/HD5c/7I5Pb44fPjzs9pEGUBOqV9T8dDp+eo60fLx9&#10;+fjsbAJrX/Hpn0a7+/Nvv5xWD3dvb4ab1WH7BBHFp66a7mZ1tz/vwKt3+8f98z3Et3rYHQ/Cspfn&#10;j7f45U+n51+ffznp//iY/rV6//Jfxzvg2X66HCNPPn84PQlvQO3qc2T97876/efLaof/2dRD6Nub&#10;1Q5/0u9RNLt7yO+LX+3uf9Df1RUUTH4kX/CLN9vb9Lg3skZdkiwY6nUeOXj+1zj46/32eR8FcxY+&#10;KAcDFCyx8MfTfi86u8L/ityJYMIr4cP5+efj7n/Pq8Pxh7uHyy/Hh8MF6wlx+bJQYEyg8o8zfvTP&#10;sTTLmu3t7tP58tP+GKWy/e3n8yXy+uMdvkUlvlM63oGiD0+PsIj/eLMKzaZevayapm5lqdB1BwsT&#10;sL5a3V8FqidAwxAyqJoJVBiGDC5oiq9rs9lkcK0nUM3QZ3BtZlBdBhfMYfbE6zRCGR0q4InX2QVT&#10;cyjhxHVcok4OBq5exxWmvI8iymCbsn+d41iYsb/btLm1TQUQ6hyhYSqBOqzrHLqpDOo+i24qhHpd&#10;ZdFNxbCu2xzrpnKo+yqruDNB1DkjqKeSaKpmkyG2nkoihC6LbyqLJgxZfDNZrDc5TamnwmjqTc4e&#10;6qkw8Njs+qbSgFPI6Uo9lUbdNE1GHPVUHE2oc/Q2U3HUm3VOW5qpPOqh7jLyaKbyAFzONpqpPOJz&#10;r1taM5UH6Fhn6G2m8oh8yeCbyiPy+bonkB3b/UWUWwbfVB7QgyG3vqk8gujVdXztVB5RT6+vr53K&#10;I+p9Bt9UHrCjHP/aqTx6mGUG3VQcsPLcxtNOxbGumxy6qTSiD8pQO5VG3Wc3sqkwoofMoJsJAw73&#10;OrHrqSyC+O/r6NZTWazXOWxTSYS+y7FuPZVEyAliPRNEnfUr66kgQh7dTBAbwGVInQliyHmB9UwQ&#10;Q5Xl3FQQazif64LYTAXRhCbnlDdTQfTZ2GkzlURTdzkfuplLIrvhbqaykIguw7zNTBYbyCxD7lQY&#10;pfXNhFFBozL4ptIosW8qDWxBOavtpuKo89LtpuKou03OMrqpPOq88nVTeTRVdk/rpvKo87bRTeXR&#10;1CFL71QeBcvtpvJompCTRzeVR2jXOX3ppvIo4Oun8gjVJudZ+qk8CvT2U3l0WV/QLxSHnER9K21D&#10;bofsp9IoaEs/k8aQY14/FUZBmfupMNZZ1k1FUedNbZiKIuemhqkcQt4PDFM5ZJc2TMWAACnnVYap&#10;GEKWb8NUDHkfOkylkBfqMJVC3sEPUyHkNW6YSSG7+4RqKoWCQYRqJons7hiqqSQKFhuquTAmDhm5&#10;FE8JbO8tS7D7fNA0Ab6ttpLnq2Ka5/l4lkSN5AyQj3mX8hnINXw+SLIgA4xVCnCjuZsyMNRBgNeL&#10;gCFtAe4WAUOYAjwsApaDuUDj6J0yTuVVB6URZ+tF4Eolzs6LwJXOsIzQoJSGZaTWSirOtksWI0db&#10;4Uy9jFQkkhL4MlLlYBqxLyNVzp0RfBmpcqwUcBwbl5Aqp8YIvoxUORRG8GWkNkoqznSLFqOkNstI&#10;lRObLAYnsiXYWyUVB65F4EoqDlSLwJXUdhmprZLaLiNVDkRCKg48SxazVlJxolkErqTiyLIIXEld&#10;LyNVjiRx7ctIlSOHgONIsWQxcqSI4MtIlRNDBF9G6kZJ3SwjdaOkbpaRKuG8LAbh+hJSJVqP4MtI&#10;lWA8gi8jtVNSEUsvWoySilB5CbhEyrIYRMKLwJVURLqLwJVURLKLwJVURKqLwJXUfhmpEokKqQg2&#10;l2CXWDOCLyNVgskIvoxUiRYj+DJSJRyM4MtIjfGewEs8t4TYGM+lH8zIRYyG6EMDshPKna8Lnaeb&#10;FQqd7+Uh29vn7UXiOPu6ekGxTco5q3v9In95Ov62f3eMMBcJ6CTcj8TBOaaljhCPhxkkkoQJ0nhs&#10;f7fP54SxVTikFxJG+7t9KhwqThEfjKAIh2xshBu5aYjsUxEi254AERwUMVZqd8G9qWGyz4QR5ZuE&#10;EIF+CeFQpRXW2HtLcMhjRnzIGBbhOsl+Qh8a38NtXfaZ1ofiWIKDgpaeu5YzGfC12HSKcBqzIUFa&#10;hGvXOPgA3xpWWsLXyHELcLLOIpxkjwHXIRgpwaF4FOGEj0U4xTdU5eeiiBfxiZxL+ERPZH1BFKcI&#10;qGGpJMDLgHKCE4w1YY1pqhhL6clmI2J8Jbh10hjJ+JfhksZE97AEH7LRRXy2vp7AGb2oTBXxmcus&#10;K+hiaYGoX0ZOS/q9DKhCrpGcKQOq1khVpwhYqxris7xG02upOBQxikMQtanXHjGYR7DP5BnM8qSS&#10;VcRopoysc9kGUGlNj0YptYjRnE3dkw3AvJdU74oYzR3Wgwc+Rq19JqrNv0p9tojRHHZTEYy2A0jF&#10;sogxugYRTROQpi8qpG1TUk0rQ9rO19TE4UlrQJSOVBDLOG13bmpmOLbfSzW5jNNiCNQGykokRStd&#10;J8MpjiLyk65TXEWCJLTDVyRfQPkZnUWSJpFR9BaL5B7dRYIkugR/oetk6hkdRsTJNB4eQ2MPZkTR&#10;ZQhOapfwGYqTmbpUZqOMpBGjqEvwGmmHog5JivkJJ/Nx0W9EiqjbREE64aSeuJIygnCJOXdpEkiQ&#10;bL+IriPiZFYcXUeEZLsaVD3t5HSjjK5DcEp3QVFG0XVESLabSwNCpD0afskrwnUkXaIRx4iTxTDj&#10;OllUNNLO4iznJ43cXEY0GHS50/jSdYlFrNjYknqyEFhaMKKEaEwtfkOEToN0s0sW9bups2OEew92&#10;LnGHxA467uPQOFhUdXeb7Cjmnpid7dy5s8Oi7xdolCyvUbxFNEdynPVdTWLikjH6RkmP3Lb3snOR&#10;7eYkJPT4wHOuFuDZZwr0vsxa2N93j8fzHrQVMh22AWUTHR3ymsJPEsehZSaxvewtw6CeDS1wZaYr&#10;nGezjSb7TLTXQfOpKNsX8aHRIK0PNaoiYCNNOeL4kU8vAramaEi3FQHX0u4HjGwfk+aKBIhMQRHj&#10;RlMxDQ6wRcBO44cW1a0iYC8tdVhj6/lO47N9Kr/RUBIBUS4uYxxUMBtyLkSrSHp051VDe6R9pkfD&#10;i6eUW4cqeIkYaaKJa0SBnABq/nvwZLw90j710bVKBuXqsvpg79ScApIK5YfDP8dVSlcAgZSyv6hk&#10;wyCxJSbI1ss6Rol9KkXoMEmQay/RGIR9OqQ5VEa74xSfUZSQr7NHfaMIWRvt4jjKkMpPaQAhkCoj&#10;OI+yFwJBapE1Occ2QVWpFv9RXKdpJ9xB2ae6wkNByDrNhqILKT29NrNELFrmkrSORQ2Rbp8iRbU5&#10;D3whTsH8EZATnObi4oKLFJnXlJ6z8jrNEYOxhHbz7dGVFJ9u20VUgCKk7UDS21Vep+1p0ZkUcVa6&#10;S0ofYhGn77uYOCpzXlrootylp62M00MDMfzSOj1CsYka1HLMy9hn8jZB3JH4OkASnGjNW7hOcZsR&#10;J6W9lv5eeTrlJxaqkHAmRdrR8qeQRO6yC8WHiy8poeylV1BWKa6kBCg7ZQRkCo+uLgUkNiS7uWCk&#10;ZrnWqgi19FZaBgUjcx6SWoiAzB9JVBQBuYvTbLi4kBIfay1BUUeMzr30aObbJbqMa2TbRZCpJ2EP&#10;24Gkb1Xg2J4m/fACx3ZJDVqj4yjxBkot+OA2yrqoYCw0SGzheY/0UBa82OJYOGTEsgBLmUdDNhVG&#10;YEGgSZfGlaYvLFI1BWShr2k0i6WRLYycpsG52hyL9s2I2fHBvAI7j5ibYQcc81vsxGSOsCZHMPOs&#10;7ExnrlrkUrIi8/3s1Cn9skn1icuC6iXfTw7GUOVkmeSgHc8e0XGUQ1Hpv00LLLvUcaMv8sUjh9fO&#10;xVIbiCSk1SOOQ3vPh7SKTOZ+z8fHh7sfHx4fJRMS5+333z2eVr9tMSm/3e32h4uFGjPIx4N0jaSO&#10;39kflqN4Pp0v32/P9+lZEYmQu73FuPvhLn6732/vftDvl+3DY/oeAyQQZXPRaa77/fHud8xI4xIC&#10;TPffH09/u1m9YKD/7c35r5+2p/3N6vFPB8xXD6GVvsdL/Ee77qS19TT9y/vpXw6fnr47ghPQq+1h&#10;B6xvby729bsL/oVfY4IfzP358OvzTgBjxwxIe/f5L9vT80qoxI8w4P7no82Lb29t2lok5LBKUiJE&#10;/4Fp9f+vsXXQ+HpsPYpe2Oyz6P8XY+vaFJvOhttbuwsgSAlbZvrd3dgNAlP9NU5OmtTHgXRIx+c3&#10;QlvLAAdihRjj5+bWQ9PJMJe1PUzBEAaO2EIcB7mGDS5jBKvjvOQ1bPAEI1joZOD8GjY4qhEMNYfM&#10;2hDVOZiMMF9HhuODQyG1K9OI15aGbc3BBgwXXUeGiNOhQlPLXOg1ZLP5dbhwGVS5RuirCfY8vpkY&#10;cAzM4ZvJobC+mSBqPDezvpkkEOPn6J2KIlSYqszgmwmjWeeEIRVe5/MQZ+yvsm8mjrqTkbVr4hB/&#10;5+g6gF1fHQ6YIxiaBmSq+yq6uTS6HPektuiPxUadXd5MGm2cir9G7myKHdOhMgF3dX1zacC2M/TO&#10;pFENOTuTHqGRjjDkjEOC5hGuyprabIq9r3LoZkPsIcQBx2vkzobY+z6Lbi6NOPl7Fd1cGuuck5rN&#10;sIfQ56Qr8wwjV5o8vrk0mpxHRkptgg/HsYx0MRAxhYvzptfolchgXJ9I7bq2yM40gWtkXvIqvql1&#10;9NnlyQl6RJdnnxRVHK6DB8qsbuapqiz3JNPr6EKT1RaMZIxwQ5sThoxkjOjyuy1GNkY4JDYyvJvP&#10;sIcm5+fl2OmPHeIk9jVRSJrLwfp4+8Q1vyIB/wQs55RnQ+x9VhJyzHBsQ5PFNhNEiys5rgtW0n+O&#10;ro9TxFdJnQkib2WShXJ0Q9YlS5O2g8nRKbM6OXw5XF/liJVao4PhjJ/bMWYz7EOfMzFp/nJ0fZw1&#10;vSZXBH0TsErG/6+xTkqCS7BNBTH0uc1RqnwjtkauJri6tqkc8oybDa+jGzODTTLU/tAhXj9zjVJJ&#10;jjtYnQ2NZ5PrAfmzDOOkwuPo2jZH6mxwPbTx0qOrq5vKoU6Xf1xj3WxwPdRtTq6Sc/LlhWGdU7rZ&#10;4PrQ5vYxKbaO6JBoy8hCctEOt+lzIeNsbD3dF3WNWGmrcWwha6+zqfWsmsyG1tt4w9Y1Qcxm1uPN&#10;H1dXNrWHTXb7n02s132WazN7wLZ03VZnE+ubJodN2gGca13IbTezkfXQwVdfN9bZ0Hofbzu6xjfJ&#10;dftTUdTK7dVShHC4Lqshs6F1nFFym6GMUTi6De73yrBuag51yMp1NraOmlcG3aux9T7edXRNT+Zj&#10;69m9ej61XgeY9XVhvJpaz8Z1Qcq1zhf0SOeki/PaBLBrc+4OJ5gJHK7Yyzm8UE0lgra93MECf5pg&#10;hIvKbbOhmppHQDI4J5XZyRu9Fzkmzk/ebZ0VsxTCRi5mEyBBKgsON3S57RHnmAlcPi8wFck6G/Vg&#10;c5pgq+G7MzqDEflxdbNjN7JxX286uHKVw9ebDrL3VsAikKH8etPBF9d/fL3pIKcz2mD17utNB1ZA&#10;sitjdOjmnc8blW9U0enhrzcdfGF82vn0zhufyozU9rx3OJ2lOiwBx0YrTu/rTQevFVinjt/51HaZ&#10;kV9vOkC1Fyy6dn2Uje3iagTr3iszM8b4opYSwy9R4xjDpx9YRy57AkL09AOr85MfjIGTFdHZDzSe&#10;kBB6EQ0SQsclLb0nSqLk9IMZ0dIV8C9dIBGPe3KBRDwNXx2raLWRDm0V1gqbnaxo9OINDE+97m54&#10;1RSJvHWkCJCG1SDsU9snG70vJtTuuQzCPg3SGknQoadyMAj7NEjtJEG3YbmJBT0iuk6UIhnOJKPQ&#10;+EVO9lT7tKdLWhPSBHLSaNlIpixCUi7pFRAohJuG2FPtU5/u8mzILIGU3vXprOPGmovxdDMZe6p9&#10;2tO1qypONCdbMQj7NEgd9ACXCOdRb9R1krFwpCSS4UnhuyzNESfTkNbWSbWuNdqpJjs/qXW4jKjF&#10;udxHOzaOW+fRlaEqVHASb8dfZa0fzRUKy6w/JmxEryl9lek15ZnMUkdboXKorJeRWn+l10Nxfakk&#10;Bx0tlVl/JTeFLrJ+u2cItkJ8ZMyiRJzM+l2e1PqtP1Naa8q2gqS2UsSsHw0zCkkGb1CNTrs2t37r&#10;D4XfJd5U7mNInGfWjw4BhfQbnsxW7FO9VHzvSdRkJPCL/iyM+xjxkcH2HMy+EJxfWqetL2/TKLcl&#10;4rhJ9zo8TPfzXjpPIhvInFSvwRV287K05CKBhNHDciPNPpMIOm1Qx15u0ZcB2KcB2jZBxG+dsHQn&#10;R+eHqgnZyHuN36glo8StGIkhuxCZHfc67ErNuNcLJOge3tv8Gpult3ErasODKQUzYbS1KXuICAed&#10;MaABnt0UE9iugXYB1UcmGd+HiNfu8Xe1mXIw4rIeDdY0O2/l6MNUda/RXpQ8U3bnbqXFJ5ovDL7o&#10;xdB7q5DkMhbEWror1GQcE8UQixs8lWH02afFhNq7D2mVvYd0LKZ18khPymVx7yS3u6HwbQ7EU122&#10;Pvu0dY62RNaJthF9OnFz6ELXp7fkihX0mamVtChjlaVpOtKiPFWEbExGLbtzTYKVxE8mIwnsEyRM&#10;pvx0neWG/yS7LMbcTJoMp154xWM73EiiOBnn5QaYZEdkHBNhmMXVqbE5dsen6xhf6RI6gRQnnWew&#10;0w27eiI0psk1Aogi5694EVtfwfd4lLnA9wTNH6MblPieYDE2G1HBQcR5Riygto0CvbdlTqB+r3Jg&#10;em1X8nDNqi1sapjvQTlddZD5HrQZKCSJsMAl85HM99goeKC+x2Z0AEk47zpCfU+sTIuHpjgrC03o&#10;OsfzGqMdXc8L+Ymu8YUyqqSbctGeU2ndieuS46R7o12Thhic6LwNYyP3R6SJrttEEbdNC/a4vfvp&#10;xiMY7nvGYMl/lAt7eo9QiOdBD/Ay4jCmpICEX5gIUEAiArQCKiDxOoN0QUeVYqGxtF8v0b1B2tcj&#10;IHE5g3sx4nEGaauJGInR9Vpjof6mt9Qfcw2uFszb9CYZFuj0TgyRTGemITnv0maLuQ5lD4ly7M4J&#10;uFCCUdpxlyiFDKAnQBLidMbwmkQ43XgMKjsZdMSnR9ckvunt8MfCm17mKYRqFt24UoxhCncw48FK&#10;fHOSZ87DINBS4ir02ZdkL438adGyi5QhLZEkO1MZ0goiFTmz4oSu8scMDcFpySnpkSs/3dLdyB4R&#10;SNM+HF0IpCUQUa8ikJbCC8SYRnkGkrsaCyKS8SzS7gn8QHwnjnWqITheEpxWaICuEEgzUlgAg9QN&#10;i0rTCyJUQ7wgQrXOaaea7Pyk1uEFEWpxfrQZ7XiB9XvYOv4qa/1eEKFr8YIIpc8LIpRnXhChcvCC&#10;CJWtF0SovniATa3fCyLU+r0gQq3fCyLU+l2e1Pq9IEKt3wsi1Pq9IEKt3wsi1Pq9IEKt3wsiVJpe&#10;EJE4v+j5vCAiZ4cypO9j3lhg9mefmk7zgoiccco47cgwWqfhyqcrPAwYf5QzaS+IMIv2gggzaC+I&#10;MHv2gggzZy+IMGvuLAvExO8FEWbLXhBhpuwFEWbJXhBhhuxCZHbsaXdmxhjETREZs2IvDTAj9mID&#10;s2EvXzAT9oIIE6FjZErha2Rq5lRTxTU+UlOwzDE1LqtgjgbLrXyM8yp/XUPOzKG+FrfTCMrSsxV5&#10;wcJYEKn85Wq2avv08oEmU9jdnFA4Pcyzm+THggjTlBEnck5lb+uFm4DJ2qJf9mIQppYIpPETA9UE&#10;0mQkm1P56VbmoG9k8MQ4u90IVVKLnNGpUHy6J/ADa6TwogBzdqhMm2/yfnTTIftUXfLiBbsUGtI2&#10;iujJzgoiFaXd1lmRe0kRhunTK3IjLM6qmkXCjDzhvMmoIhdijwWRir2JYzw1uBcxjucjDGSwjTr/&#10;Vdb3eEGkYr7HCyLU93hBhPoeL4hQ3+MFEep7vCBCfY/jpL7H10l9j9NOfY/zk/oelxH1PS556nsw&#10;VK/xBvNnnmyn6/QEPqXdiwKUn15ooDKS7Tkm4qjcHSfVJV8n1U+nneq885PbkcmI2+aXFs/9hAex&#10;PETx4gVbiRcvGHFevGD88uIFE4EXL5hUvXjBFMUxMt3zNTJ1dqqZhTgfmdG5ZJhvcGkz1+AJbRaV&#10;eIpcsgWloMST7iwm8TQ+C0m8MIA4t/xoT/aSTbmz4gVTCi9esHDE18iiEaeaBSPORxaLuGRYKOKy&#10;ZpGIa8/oK7iD8UNQj+A5KUg2Dmk0g96zjmabUuhpjUNF37P+cLvvuOd1ixQHS09iSd+9wCHn4DKg&#10;1kwG3FVWBtT0FS4IIoB6/sUdTARQi0W4RaAMaDEo7k0igDrBwTFq9E3XaCl7SrVVASgfrbBAJWPD&#10;G1TWhrH3tzSbYdinnbO1oiLvJCvK2qjuUfwqAyofe3rEV8mwK8KvGKwRseC4scDKLVNOrdyS79TK&#10;LZ9PrdxKBNTKrepAJW+FDKpLEpBIZEq108otVN+tgkMtyIpC1Cbt5ECt3NLjA9NOG0HAFUllNbYk&#10;/sAyQFYXkCiqaBhWaqAitOoFNV4riFDjtRoLNV4r21DjtUoQNV4T4WiH3HhtXx9/k9uhLTfOTNeS&#10;7cxyLXvPDNfKAcxurb7AZG4FC2a1VgFhRmslFWazVqNhJmtFH2axJjlmsFaBoPjMSZHAwTLxjF5L&#10;7TP+iRyicySxkhUfmHxtvIOZtM2LMIuW58n6mEHbRAuzZxuRYeZs8h0tk1vzuH97UjVnzig6aDDL&#10;mvFtFKD38XFbiH16gJPKA7h1suyeWx1YYK4ExYHUW9Wz/htcTpeERBocvTDBtMjrEoOnUI1a+zSq&#10;teFuwIWvxU3JqhIDb9JJKWf2xi6vG+HmS/JoLUngGsoyoFUkBkioSIwVJAbGcMuf4+5QgtEOBaQx&#10;z6sRA+mjRdImJQQHzMOVidFaBFUKwyhJlzJGMy6muFaIoKZgfKTGZZKh5mqyxm2iZWLsACg9qHOq&#10;lxwK/EdZT2Rd/HQhNhhASbNZA8osG1+g7LeJCOqJbMiCqoiVKajSWZWCeiIrUlBPZDUK6omsREE9&#10;kVUoqCeyGJV6IqtPUIyWTqdrtAw9pdqS/pSPVkegkrHSBJW1YaTaI90NKSohvk36JSIgSxz5+Zjt&#10;3jb2wq1QW6i5XWv14h9xMB4eUf9iXftsGTYGwOiyuQLmXGxQgfkWm3xgrmXQUQqmG1beYMpm1Q2m&#10;vVbcYOZgtQ1mX1baYAYrdMaDAYluTBOYS7FcN4ttLHnOQhvLxrPIxtL7AwlsrF7A4horQLCwxioa&#10;TA8MH9MrWx/TU6OX6b3xj9mRyYPZpcmX2rn2c/0j3qbToaO132KUi2YckrweFrdMR+3eEL/cyZ2/&#10;OH7iZvBXwdf8HLLR+klHXmm50bf8dqQ1aqPVdElvzIO+V8+Vq3LleIzwvQS3tjMfumSKcMgWRqsn&#10;o0FrvQ1jIANouAQ/4fMSlK3fPtM5zoJclq2UmfC4PpImsXidpXsanGISvtfB9Xx9DU7fCa589JB5&#10;zARXPsHJjSgRDmmfkjzkpieBw117BCEYkgBJnUgGqhIgmf6RgaoIGNijbXYQlzuUibE7xthLPmsb&#10;7A/E7EZAUhN0wJoo9gSQSMYHz0gNvJZX0YgI8TavMntsOqghxXK5HitibEgtC++UToBsRBqvK1ZA&#10;iKikj/LE+OiW1C1bfzQ5rONNFIqRuOxW3ocgfFwTEdp7sgFYFiHeIaCM5JB2yQd7eOitsxKvziiy&#10;ErqtfZ2SmioxPQx2wQnjOko0yiQZjSrjVE9Kx27xtgvtUGbqVlfWMUU1WF52vswo8GYRhWR2Jm0Z&#10;CSeRO95W4pDl7XWExHX/RX5OIJnPqkzrqBusvOuZedbKDJg6a+c8Gw6ANNU65ERe0iX4VJUm26XC&#10;oMPeA9n3kCNJ29QA91B6trwpJkqdRQ4wDQMsb/WwtqQdLHYAYHJdFLDXl8rSNdqcuRwOi1Tb6YLF&#10;X6HD5i1GMRCnGTbyUhoA9iRCROE08ZGFnGGD3H3ESGJYjNykR7OgOKwteiZRtr+dl4XtaBhMsmbn&#10;AAAmN7RmXt0B/axikaR9pojXTypfwOXTuq1aj6e1c8cg21SJ4TZ61wWZmraBcaIZjZ6pcOdlSXdr&#10;rXSOt0YbY+wzMQhvq4/qE3D4K+KTF1dKXEA9hTp9VgrRxAfMu/hcy5vXrDCn7r5m61NLrcnRML5d&#10;BvTKu81LfNFpISmalMD07s2GTPVAS4XJDalM6RBGCxdaeqgOf0kRtAiW/ILcQ1cESwF2S1rA9Cgq&#10;xcoSNtiMULomZSsdTFkTV2RgRPgORtaWduQNduYSCXpo3JC1GRjpEJLXAYIhG9Jx5GBlfdOE+Ib4&#10;HAMjxqCKtCG9o8ASSSBjZg5WloLaQkcqd9gp5KEdmxXUO7w6wl8ryXT0Ot0kL0kslpQE74lM6wMP&#10;i3Dqlzo20aZb6ZeJvblfly504YskDEvPtXqaBE9FOJwLIj6iKnibXYIjoWejhxgpSJSe69VoBqfn&#10;/57kWyxlReH04MbgxAdHvpC0Q2sJWeI+LfjoieWuNXnD4sO1up8eYUOJzxJxRTsiYw4bvXe3I5kJ&#10;vIcw4SPP3Wj8sSF6vzHHRxoiNurSWATpcGwicKNZgfViQBa7buTdeuLqCSkI7dPOzHgTZAuKwiPM&#10;9lMFkx4m/tNZsyPqgP7XRAzTL3mTZFwjU1j0lipGYgHBmzCJSWG6aJmN+lGTGb0fXjmg5lV6phRS&#10;UEx+pLyxI0+kB0PiYJFYUD6SW0Pqyo6afuCxrcQ+9aiAlzamNZJzM/YUXaO/vcUw2adixO2zSXFZ&#10;NgfjxAsB9QTZfXHge/1o3dA6ct7CwUONi+181gvekZtHa8m3R3MloU0dtDVww9Ji1uK9IbsQMKpL&#10;ITEaADUIJjHfBJAdINWRspgUrUC6RqaPI2D5gAOMSgyJwUdAEtOjASopBTsjOOCalPDw6KThLEnu&#10;a2xJnyMA9WBHQlmIMD26JdP/AEwupaV2rcnshmUp4MSjKTQIU0rhibybNwGSOL8OGvCwdxeg2S1Z&#10;YU0dgFbe8FZtskbdr2HgZUAbgRH7LlJd2YVO5B49iDrJOpAKNXaFRDW7Bgf7TJK1vE6stEZPDRNR&#10;o11RI0xyYOqVZrr9Y5xQvCjJvnk8QbyJBd5fgPFEoaluLk/oSzBA24rsM+2GoVdFK3szTOloKo6g&#10;k1EjYRApLMPTJ/Nn1l/pdd2ktRvxRFIxksSCw0s+VN74XNKwOuiDJQgoA+qezgbP3ZvIxlDGqNug&#10;pEmLgECZmI0flAG14N+QXFWNF1Unj8e26lrrHi2OhOVHq2tsiWnhFXZJw+QuJIJRbZCkP9NL8cRY&#10;yXVztRGzYdpT42LTGESRLJ285DwB0kfrAAEPHfWszJqwsBdZEqYc1E8AmYbrMbhn2oMJgkh1T24J&#10;QiCT3HJPrkiprclWZpSKSlFpamJg+lipuQ5sjXIrhsgaA7OEP5WmxrFrEdW1w4y8ip7Qo8n7IO9p&#10;L1Ou8ToASTBc2SuW2JV58JK6D2N7YE83SHZccJyopzOcynl2lXRdaSSHF8kQN1RZdwt1gdZSHq9y&#10;LnPetoiW1LG8No5rgkkgIsOEUetacjpFaJPsPKzJfF/oNa+CAeOy1kHayvk1CTuR6dWQbk0qOJNO&#10;HBJuj809BLA1qbNnt9bnxshpLCpgHGrgz6N4GNMt1YzGOeKGreOLqYZtzSiGEjs3tWQX1dsRDKMj&#10;TC9UKZmZBSuwMstF80LiI3MGDsjuzBkBSRLGZp1QJCl7axs4D/AuRYeFxjDdKYgXsukpXDJQxlhb&#10;i13FTnXaiDGw86S2hvLtMYXHA8KSku+Ta4TEDmiKUeMgNgtsU6ZI4Jceq+fxnry8SstVHQ51JWyW&#10;wCalak1pSh94CZvlj8rP1AwOISBBsbg1xVBrFgZHQbGoOhk4C9I1WKVBf1p/Qw4Rutkw76MBG/M9&#10;+oJEdmjSaIkdwoJ1yJEErCV02DEx2B5Mz52Jdyw+9J6lok7W1gJS9nSN7pPk0N5oHxlp+rJLd4m5&#10;6Jb72lws84E3qT1vL/fffqNffj5f4vfdp/Plp/3xSV5yfj4+Ptz9+PD4GP+xu98/7b97PK1+2z6+&#10;vdnudvvDxXbKGeTjYfXy9qa6+RdQPJ/Ol++35/v0rIhdBLG9PR0/He7it/v99u4H/X7ZPjym7/EF&#10;cSDk5fl8e37+5fTtN/Lt/fHu91+w8P3p8vbm/nj6283q5bR9fntz/uun7Wl/s3r80+GMTj9k2qAe&#10;l/gPtM7IRn+a/uX99C+HT0/fHcEJuIntYQesb28u9vW7C/6FX++OT+Dyz4dfn3cCKBQIae8+/2V7&#10;el7JV/xo//ny5+Ov99vnfQTY/gZZJE84wipJiRD9x8v5OX77ePvyUb5tbz+CqPuH3ffby3b67wh1&#10;u6+P98fHu/3p278LAA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JrKMuZbJQAA0t4AAA4AAAAAAAAAAAAAAAAALgIAAGRycy9lMm9E&#10;b2MueG1sUEsBAi0AFAAGAAgAAAAhAGhHG9DYAAAAAwEAAA8AAAAAAAAAAAAAAAAAtScAAGRycy9k&#10;b3ducmV2LnhtbFBLBQYAAAAABAAEAPMAAAC6KAAAAAA=&#10;">
                            <v:shape id="Freeform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Default="00584D75" w:rsidP="00F90D66">
                  <w:pPr>
                    <w:pStyle w:val="Heading3"/>
                    <w:framePr w:hSpace="180" w:wrap="around" w:vAnchor="page" w:hAnchor="margin" w:y="1908"/>
                  </w:pPr>
                  <w:r>
                    <w:t>4086090996</w:t>
                  </w:r>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584D75" w:rsidP="00F90D66">
                  <w:pPr>
                    <w:pStyle w:val="Heading3"/>
                    <w:framePr w:hSpace="180" w:wrap="around" w:vAnchor="page" w:hAnchor="margin" w:y="1908"/>
                    <w:rPr>
                      <w:rFonts w:asciiTheme="minorHAnsi" w:eastAsiaTheme="minorHAnsi" w:hAnsiTheme="minorHAnsi" w:cstheme="minorBidi"/>
                      <w:szCs w:val="18"/>
                    </w:rPr>
                  </w:pPr>
                  <w:r>
                    <w:t>Cleveland, Ohio</w:t>
                  </w:r>
                </w:p>
              </w:tc>
            </w:tr>
          </w:tbl>
          <w:p w:rsidR="00E62D09" w:rsidRPr="005152F2" w:rsidRDefault="00E62D09" w:rsidP="00F90D66"/>
        </w:tc>
        <w:tc>
          <w:tcPr>
            <w:tcW w:w="723" w:type="dxa"/>
          </w:tcPr>
          <w:p w:rsidR="00E62D09" w:rsidRPr="005152F2" w:rsidRDefault="00E62D09" w:rsidP="00F90D66"/>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rsidTr="00D53EC9">
              <w:trPr>
                <w:trHeight w:val="9630"/>
              </w:trPr>
              <w:tc>
                <w:tcPr>
                  <w:tcW w:w="6190" w:type="dxa"/>
                  <w:tcMar>
                    <w:left w:w="115" w:type="dxa"/>
                    <w:bottom w:w="576" w:type="dxa"/>
                    <w:right w:w="115" w:type="dxa"/>
                  </w:tcMar>
                </w:tcPr>
                <w:p w:rsidR="00A56D1A" w:rsidRDefault="001F73B6" w:rsidP="00F90D66">
                  <w:pPr>
                    <w:pStyle w:val="Heading2"/>
                    <w:framePr w:hSpace="180" w:wrap="around" w:vAnchor="page" w:hAnchor="margin" w:y="1908"/>
                  </w:pPr>
                  <w:sdt>
                    <w:sdtPr>
                      <w:alias w:val="Recipient Name:"/>
                      <w:tag w:val="Recipient Name:"/>
                      <w:id w:val="-856427655"/>
                      <w:placeholder>
                        <w:docPart w:val="176368F0DD7F4922BCF7F7585EE889E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84D75">
                        <w:t>Blizzard Entertainment</w:t>
                      </w:r>
                    </w:sdtContent>
                  </w:sdt>
                </w:p>
                <w:p w:rsidR="00E62D09" w:rsidRPr="005152F2" w:rsidRDefault="00584D75" w:rsidP="00F90D66">
                  <w:pPr>
                    <w:pStyle w:val="Heading2"/>
                    <w:framePr w:hSpace="180" w:wrap="around" w:vAnchor="page" w:hAnchor="margin" w:y="1908"/>
                  </w:pPr>
                  <w:r>
                    <w:t>Irvine, Ca</w:t>
                  </w:r>
                </w:p>
                <w:p w:rsidR="00E62D09" w:rsidRDefault="00BC2A58" w:rsidP="00F90D66">
                  <w:pPr>
                    <w:pStyle w:val="Salutation"/>
                    <w:framePr w:hSpace="180" w:wrap="around" w:vAnchor="page" w:hAnchor="margin" w:y="1908"/>
                  </w:pPr>
                  <w:r>
                    <w:t xml:space="preserve">Dear </w:t>
                  </w:r>
                  <w:sdt>
                    <w:sdtPr>
                      <w:alias w:val="Recipient Name:"/>
                      <w:tag w:val="Recipient Name:"/>
                      <w:id w:val="1360702765"/>
                      <w:placeholder>
                        <w:docPart w:val="41B8F1560AAA4B87955AF2BC6B7154E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84D75">
                        <w:t>Blizzard Entertainment</w:t>
                      </w:r>
                    </w:sdtContent>
                  </w:sdt>
                  <w:r>
                    <w:t>,</w:t>
                  </w:r>
                </w:p>
                <w:p w:rsidR="00BC2A58" w:rsidRDefault="00584D75" w:rsidP="00F90D66">
                  <w:pPr>
                    <w:framePr w:hSpace="180" w:wrap="around" w:vAnchor="page" w:hAnchor="margin" w:y="1908"/>
                    <w:spacing w:line="240" w:lineRule="auto"/>
                  </w:pPr>
                  <w:r>
                    <w:t xml:space="preserve">I am excited to be applying to Blizzard today after playing Hearthstone and </w:t>
                  </w:r>
                  <w:proofErr w:type="spellStart"/>
                  <w:r>
                    <w:t>Overwatch</w:t>
                  </w:r>
                  <w:proofErr w:type="spellEnd"/>
                  <w:r>
                    <w:t xml:space="preserve"> since they were in Beta and dabbling in literally all of the other games as well. I am an independent game developer currently and I haven’t ever been more fulfilled in my life than now. I wake up every day only to make game mechanics, and build more and more onto my current project. If I don’t know how to do something, I’ll plan out a few probable routes and learn how to do them until something fits what I need. I’ve been very successful so far but I know how rare it is to get an indie title to succeed enough to fund development, so I am hoping to join your ranks. </w:t>
                  </w:r>
                </w:p>
                <w:p w:rsidR="00584D75" w:rsidRDefault="00584D75" w:rsidP="00F90D66">
                  <w:pPr>
                    <w:framePr w:hSpace="180" w:wrap="around" w:vAnchor="page" w:hAnchor="margin" w:y="1908"/>
                    <w:spacing w:line="240" w:lineRule="auto"/>
                  </w:pPr>
                  <w:r>
                    <w:t xml:space="preserve">I honestly cannot play Blizzard games without drooling over their sheer beauty and trying to break down every little bit of how the game might be operating. For instance I shoot tracer’s guns at a wall and try to pick apart all of the different game objects that are appears, and how they’re being shaded, and how they’re probably being hidden and swapped around depending on if they’re in use. I also love hearing Hearthstone </w:t>
                  </w:r>
                  <w:proofErr w:type="spellStart"/>
                  <w:r>
                    <w:t>devs</w:t>
                  </w:r>
                  <w:proofErr w:type="spellEnd"/>
                  <w:r>
                    <w:t xml:space="preserve"> talk about how the game runs under the hood, anywhere from the </w:t>
                  </w:r>
                  <w:proofErr w:type="spellStart"/>
                  <w:r>
                    <w:t>shaders</w:t>
                  </w:r>
                  <w:proofErr w:type="spellEnd"/>
                  <w:r>
                    <w:t xml:space="preserve"> to the turn phases, to the way instances of a card are tracked. </w:t>
                  </w:r>
                </w:p>
                <w:p w:rsidR="00584D75" w:rsidRDefault="00584D75" w:rsidP="00F90D66">
                  <w:pPr>
                    <w:framePr w:hSpace="180" w:wrap="around" w:vAnchor="page" w:hAnchor="margin" w:y="1908"/>
                    <w:spacing w:line="240" w:lineRule="auto"/>
                  </w:pPr>
                  <w:r>
                    <w:t>All in all, I’m a huge fan of not only your games, but also a fan of how they’re being developed, and I think that I could be a huge asset to Blizzard because of my ability to learn and my current game development knowledge paired up with all of the energy that I put into my game development life. Please consider me for a position literally anywhere in the company (preferably gameplay programming and working with game mechanics</w:t>
                  </w:r>
                  <w:r w:rsidR="00D53EC9">
                    <w:t>.</w:t>
                  </w:r>
                </w:p>
                <w:p w:rsidR="00D53EC9" w:rsidRDefault="001F73B6" w:rsidP="00F90D66">
                  <w:pPr>
                    <w:pStyle w:val="Closing"/>
                    <w:framePr w:hSpace="180" w:wrap="around" w:vAnchor="page" w:hAnchor="margin" w:y="1908"/>
                    <w:rPr>
                      <w:rStyle w:val="SignatureChar"/>
                    </w:rPr>
                  </w:pPr>
                  <w:sdt>
                    <w:sdtPr>
                      <w:alias w:val="Sincerely:"/>
                      <w:tag w:val="Sincerely:"/>
                      <w:id w:val="1167130124"/>
                      <w:placeholder>
                        <w:docPart w:val="19E36294DC824013A6DFF104511C4011"/>
                      </w:placeholder>
                      <w:temporary/>
                      <w:showingPlcHdr/>
                      <w15:appearance w15:val="hidden"/>
                    </w:sdtPr>
                    <w:sdtEndPr/>
                    <w:sdtContent>
                      <w:r w:rsidR="00ED349C">
                        <w:t>Sincerely</w:t>
                      </w:r>
                    </w:sdtContent>
                  </w:sdt>
                  <w:r w:rsidR="00D53EC9">
                    <w:t xml:space="preserve">, </w:t>
                  </w:r>
                </w:p>
                <w:p w:rsidR="00D53EC9" w:rsidRPr="00D53EC9" w:rsidRDefault="00D53EC9" w:rsidP="00F90D66">
                  <w:pPr>
                    <w:pStyle w:val="Closing"/>
                    <w:framePr w:hSpace="180" w:wrap="around" w:vAnchor="page" w:hAnchor="margin" w:y="1908"/>
                    <w:tabs>
                      <w:tab w:val="left" w:pos="5213"/>
                    </w:tabs>
                  </w:pPr>
                  <w:r>
                    <w:t xml:space="preserve">August </w:t>
                  </w:r>
                  <w:proofErr w:type="spellStart"/>
                  <w:r>
                    <w:t>Yadon</w:t>
                  </w:r>
                  <w:proofErr w:type="spellEnd"/>
                  <w:r>
                    <w:tab/>
                  </w:r>
                </w:p>
              </w:tc>
            </w:tr>
          </w:tbl>
          <w:p w:rsidR="00E62D09" w:rsidRPr="005152F2" w:rsidRDefault="00E62D09" w:rsidP="00F90D66"/>
        </w:tc>
      </w:tr>
    </w:tbl>
    <w:p w:rsidR="004416AD" w:rsidRDefault="004416AD" w:rsidP="00D53EC9">
      <w:pPr>
        <w:pStyle w:val="NoSpacing"/>
        <w:tabs>
          <w:tab w:val="left" w:pos="2493"/>
        </w:tabs>
      </w:pPr>
      <w:bookmarkStart w:id="0" w:name="_GoBack"/>
      <w:bookmarkEnd w:id="0"/>
    </w:p>
    <w:sectPr w:rsidR="004416AD" w:rsidSect="00D53EC9">
      <w:headerReference w:type="default" r:id="rId6"/>
      <w:headerReference w:type="first" r:id="rId7"/>
      <w:footerReference w:type="first" r:id="rId8"/>
      <w:pgSz w:w="12240" w:h="15840"/>
      <w:pgMar w:top="2074" w:right="1152" w:bottom="2304" w:left="1152" w:header="1397"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3B6" w:rsidRDefault="001F73B6" w:rsidP="005E79E1">
      <w:pPr>
        <w:spacing w:after="0" w:line="240" w:lineRule="auto"/>
      </w:pPr>
      <w:r>
        <w:separator/>
      </w:r>
    </w:p>
  </w:endnote>
  <w:endnote w:type="continuationSeparator" w:id="0">
    <w:p w:rsidR="001F73B6" w:rsidRDefault="001F73B6"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altName w:val="Segoe UI"/>
    <w:charset w:val="00"/>
    <w:family w:val="swiss"/>
    <w:pitch w:val="variable"/>
    <w:sig w:usb0="00000001"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rsidP="00D53EC9">
    <w:pPr>
      <w:pStyle w:val="Footer"/>
      <w:jc w:val="left"/>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430304A"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ghyB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9fRqtFm+oIxCtqP2anS3PqzA1Q/b7RGFxCzht08Pm9Hr0/ERv1v/NtqD&#10;5eXm4Xl9GD1tRr8u90/bD4dR/A0R/Lp7uEE+P+53v+x+3keW8ONP29X/HEab7bePEF3/22EHGFQh&#10;+ovr8z+h/z/Evx+9f/2P7R3UXH44bgPnH+/3L4QKNkcfQ9H+lot2/fE4WuGX03lV13PUgBW+tc18&#10;UdWx7FePqCCdP1s9fp/+sG0mYIL+qp5Ngm7Lm5hhUDIpRUaiAh9OZXR4Wxn98rjcrUPRH4g7LqMZ&#10;l9EP+/WaWsWonkWKgxjze8jkfn/3dPx5+7Q5Qh+mVoiS1gcUyh8jdT6pbWqWN6sPh+OP620ol+Wv&#10;Px2OsaHd4adQAe5SXbtFkdy/PKPN/cv1aDZvR68jQk3SLFQJofHoEUaHokBzyzjQJOMAwcZphJCD&#10;g8LOOK4+EyHUOkBoTsNAKM8s5OCgA80i03pmG7YQQg5OpZgeT2ygqoBqNJ2TSjMXSZI9n9ilVkm6&#10;XesqyXfV1A6WZNzHKqC8kpy307lDVQHptSR90jpIdQHptSTdR5KkV7OFzVQtWXftqyXrdT11sCTr&#10;PlYB67Vkvakqm/W6gPVGst4sxjZSU8B6I1n3kSTr9ayymWok6w1ahNnVNYr1mdNuGsm6y1UjWUef&#10;6ehVxHtTwHsrea8mTmfeFvDeSt7rprG5aiXvTrfXStZ9pCLWW8m6b18R661k3ccqYH0iWXfq+qSA&#10;cxrM80gzm9qUTwoopwnTMFAR4xPJuGdbEd8TybeH5LB9TRONNHNZPvJkZvVxk36Hn2i6S5NOmtzs&#10;tgeaUNLUBtPG2zjtwpTo44a+OsIgn4SbNMXsFwbBJMzz0X5hUEjCYZ4IS/qFwRIJL4rUoCkFSWPS&#10;QJP2IWyaNwTxMiNpbhDEy8yskp1VmaE0xgf0MlNpICdxDNUlptJoHcTLTKUBOYiXmUpLtSBeZioN&#10;rEG8zFQaPUkc42OJqTREBvEyU2kUDOJlptJAF8TLTG2SqRitSnSnAYvQMSQViSdTMe4UiSdT2zJT&#10;aXQJypSZSgNIEC8zlUYJEsdIUKI7DQZBvMxU6vKDeJmp1K0H8TJTqe8O4srU2N+kLph8EOc+nv3V&#10;CD6e92QvOuXlkXpu/nH0+u4qLF8f48Kefv+y/XV9uw0SR+rAsfwL+QYvEXI7fX/eSLmAA/1Yjr9y&#10;ulNoqHOxAPgzp1rsXGr1vD2sgyUnNeJfYKlTpCZWakqO8+U05Z+k5lyS/JlTnSlWY73mnCvHKL45&#10;WEMoNU/m8t9GDbAGUnL8lVMthbVQr56cK9Y5RXLlxYPZudLTswerCyXHdnAa7WEprDJ69cT6IqCd&#10;nFaMw2nCS9qVypXbjTmtssezG3NyJcf6cRr1ZKkhPTnXUrlye3TpeNbMYs92DquNSUJDOsYcy6TO&#10;M+T2hW6Ler4wO8tdIPWcwj932D4/3f3w9PxMXV/wvK+/fd7DkQuf+fuHKsxpnz+8wOsafzefjMec&#10;XxYPOSikZ/iIeUqsPuS/eXMWu/3h+N3y8BiBQibUKpY3cJxv7sJPj+vl3ffp5+Py6Tn+DAaeMRuH&#10;Czf6P6P/9v327jf4QrGdAUf043b/f1ejV2wNvLs6/O+H5X59NXr+9w38qIuqpYnDMfynncxobriX&#10;X97LL5sPL99uwSR6geVmBdR3V0f+8dsj/oe/xl4ACuenzS+7FQmGIQim3X787+V+NyIr8UdwZf91&#10;y37h5Q17VamEs2wyKRqS/gOv9OdyT6NHjlsIJ/f0nAqEaIYX+89zT1fjqehFljfs9q/HU/Buee91&#10;E2AyxULv5FpGAeXlLAFiZRxwQ/06ickltu96E1jVYkYLUQtLrrKrqePGQ/+a9aoWcw9LLrQrODNN&#10;9zm6rRPWfEZuZksvudSuJo5DCbVAYLXkBrKw5GIbnZytl/Jag1Xymllgym9dtTMHDbPak2rTMTk5&#10;TDTFf+Xwr5zX1WxC3l0TTZaAb6kqgmlwq5toqgzqxrFUFUKPpbIUKs9S6uFOvE0qr0iVI7uCC9es&#10;a8qVXU0q2qyxLK1VKYydMlXO7ApDk4dWVAq0tD5ZWjcLD02Wgld5lUe7aityY5qGykJwK4jyale+&#10;asqv7ammHNsVNRhbNZqcZT7Q9ZkFqjzbFfULDlhRESjf9nzm1Q7t3Ha6D/IHZPUxSHjFqbzbbgnQ&#10;qJ/RfM2Ug7t2NFMe7tncG1SUixstxeRf+bjnldcC4Ic4qe8bKVvApPIqRisbgOd7l+zPaq/XaIuq&#10;v3Jz+3r9bk9323jc/25fdzv12JoUUa+83ZVb8ycF1Ct3d4ONQLtFToqon8p67+tFU63cPJwqMZUj&#10;8Nwbf2kyN4ikpj+1101Mi5ifykpfVd5IPpXM1yhtszmSAyNr79soqa8Wzjg+k9SHHTVrAIEz4JRj&#10;VTvd9ExyDyG7Sswk99ixziZioXHZBTG2eS67IO6eFioc+W0xkcNaibwO/Vtg0WF0i8CDInG02YBe&#10;5kS+7IJ4xXTZBfGY+QfYBQmNytp9pkGbmgdG5ZLWRANzEC9rq9PUVjG8FqGntooBtEgcI2hQhp32&#10;/R0HDZIknn3iA+LJVIx0QpnYPb1hOykMzKOe/STy0QRF4YVJOXtu5IgFm4b2LRADHbmq4W6P1rCv&#10;mdPoQCdnU8qcSWUBTllwjtlEyJprDgtwmgUZkc1hAfY+yz2z9EezRaw58KEOcFDBDRUVwey53zRa&#10;8kJjrGn6Bee0UioRnM1T1nnvlk3jNJuD+SWRhfVQr45duxmphyz4bSJ6xWXmVRg4CZMiedue8Tll&#10;jdNu6iBZU5ovlpAFX1XUMo/znCWnKevpOLE6LHhuNyP1kNWmoIvFIFdwYCVaB2o4fFNREIr3lm65&#10;4DxaNsg+HFll7HfMLqAKzqMAntuLW62a1LTQHnoJgHOrTN0m7VYPEtDRscCucQosgEchauvaRe2V&#10;KnceHRmd01Rla3LmlDQCeL3KBDs6co5+1YarKWJz9+aZtUjDMnxjvaUFR1iRsot5Wal2FBy2aXq2&#10;3e2ZBNdYUDWe18AgzdCcxoKaL8raFbxjRZafq8e5+YUEl1RA5p1Rz6DpOHLKcozMabQH3rIyPVNL&#10;HmpO59pxbr49DbkLUfNZT88e+M+UHCNzGu2ZkDOtoB3BhVYkd64d5+bbA7+V0tOzpyafmLCbkTmN&#10;9sClVqRnnaY7Q+Vzrh3n5tsT6/FQ6aThhsUYltNoTM1zyDwe8HdOoxyOUBUZDQdalMvTfcbhNOEV&#10;yiUj4CTr7dYKxVJNhJusFy2FrwyJ0ZYXaguCkfp63DIpXaTMFVcB9H2XUI5LKMdnOmmI7u08lCNM&#10;quxQDqr76gsH1gweLGzGqb+tMNcAzCl2A51RiNxYcIQhn/OUsUvFgRtT2pSM/Zs8NojWm131tGUR&#10;M5MS6PKyBHZTLRAMbVlkQXt0XRSM5lmE9ue6msDaLOGAYIqTRRx7MHpmkZM96Dq+MNf9m701VLvg&#10;q0FJUZ07TQbiyES7RmIOcPrMnXIUIxCI5RrKXzmNUrFbHxA6y5ERLp3/JY7vs8fxUaTJWeePX6Fz&#10;Vl08YkU/+THzpkpnW5Lf8zQaTGmYoEA+LPTiTOttw0FLwTgEGsYcO4oPx9HRl4f8vBEBCDaOHBPm&#10;tFHcxZFjgosjhwUHRw8LFIJg2CUHhgWd5e3qI7etpyFsz8BBKeQBxsFRMXtTl2g59DpMq5Pm7dwr&#10;Msn1lDbSu7apWL3JlKIFDOPUQfOZgyTpnoRh2EIq4FsfMw+BAhZSAeMqPs/lSUXnOTyp2LwmRFUY&#10;OqnIPBSwxbiKy4vHnS0kWb8nFLjQLTsVk9d4PJFfMddMXABhIskq3o6dWqCOmE9s61QwXhsCSQ3r&#10;yDWSdXJai4rEa2oKPbGQZB33kGSH4padOmDulJ0Kwau81qIj8Oyy0wF4C6+zlHW8dnpLDEqZy8pD&#10;0rF3FL3SrU8q9A4OXptxFXmHE+gmkmS8bh3rVNydU3b6aHmICzdqgQq685BkHXfLTsfc2WWnIu5o&#10;0WJo1Am369KtzpWHax0sHFm/HXUk2SFo2MKR/Yk9fKsouxB4aeHI3iTEXRqGSabDLRMWkKzaTpHp&#10;+DqnPqroOg9ILladEuvE1kXDvrwlohsZgWLDPPJyxp0PZ/F9BTSLIGKyY7Q/jCI5gy/RXZ2LHy5n&#10;3L2AqssZd48Z+4y724d9kuiuNzvRaLwLXrSp7UWjORR6FJyjj0t2z48WcEiwf9+6WAyDN9DywMbO&#10;NE6Tjy8FAw2KnRnBKOya63oPsQILCmCo7bcbC9EgmCPRGJvTqClWmSUGtWkDbMCgjnacmW8QFhNB&#10;gXzxhVeQfOw83zLB2JxGg7CIC3iYGkaC+DOnUQwrtCjGPPJnTlksog3YjbVVCYsdWzkznx7MsgNy&#10;Hjg9erBsiYL99TyLDWwqptgUnNHqYxHrkhK7qxQfOMBix9ZheuK0gregXW7iRmr/pmyKx+L+hPPm&#10;NNaHsoiRFH8yZG7UakBKW8jacIVBN3vZuL1s3H6ejVtyOZ377kObsn331HGoL+Ubt7PUieMcFPU/&#10;J1c9NVLy1HPv9SZHPa2GY+yXdMFLvxptc4aspABUODmLyM/XxZAeB3IUdTCkv4EW010I6WwwIaSv&#10;2LZE+hmyJV/eYvzNU02qVNivnZsTzdhJD44wcZTmasndNKdx8Ihdeb+Mzo7//tLdX7ZqP/9WLer0&#10;eXcfJtWqU/9Ttmp5HRGa3an3n9Nh1E944wrw0PcSahhk7J3aauKcxZXjgIskR4IKG7r5yKscUeRo&#10;MA+bBoZOckBAyKeNJAeFGa7cMK2T44KLJB3QrnXSAe3ypPZs51W4/dWg/HzcTWGtkifqqPPQ6ypF&#10;xwWyFI17FpKi3K0GknOvGtDloDm7SbwR2jCviHS9bTulmYFRE3Bi55SjW4Bq49alXW3cOmSpjdsJ&#10;eDC1Uhu3HpKkfRq2Ww371O3gHpJkHSdJHJ2KWKfFey7BJpzQt7QqYl1t3iLe29ZLbd7WjWOj2r51&#10;eVfXqHhIkvd6Ee6K79ZRtX3rIUne29qpC2r71kOSrFfh9iWDdXV7SoWLqMzmrG5PqcCnWUPVBm5V&#10;e52x7GRcrtQWrqeVZD1c92MYqHZwPSBJOt2zZZsnK7uHJEkPASaWSrKme5R3dnANILWD6/Gt9nA9&#10;lrz7Ur681YzrlkfJYeF72Vq8bC1ers/ubItS3A21jryL0L+/nLZnbvMR7AFx9L8BnX3rA+KpqcI5&#10;Hp3n/eKf5PrsNztBqPvuu2EgfAcJmOYnqzxv+0mS7Wc3BqfJl154/hXrmEB/msbDUsbhNOGRBUpD&#10;/s7uk+52GubF4W+G/DtsE8sxMqdag0wRf+Y0imGRUGRQm3ZiBw0/M4Jz883GZLLIbEzRlRwjcxrt&#10;4YPcQ3pial1kNx+TxMQ4VTXOj9PE45kV/NW3G9M5ZY9XhTGxVXKMzGnMH5PWIIVpaa+emJBGOUR/&#10;xg6BcTiNeOfa8VffnnRCl7P3zKFLQahlsBwDcxqzTzvBA8akqttvyZlenA8bgiZ82bW67Fp9pl0r&#10;uIPO3ZhhV9t2Y1IDVV+Kd61wTW9sHKGZCa8ldSbktcSttan9v2nbKqxugdnjs6TVX8pN+s/kynay&#10;CGv3Ls6598zAketabNXRcrSLI31n4aZSA0iua+cQMoHksrYKV/UaSOjgsgsHythIcl0LDJsk5a6c&#10;NY5S6lJoRIybfCt/ZTz2YhCl/JXhHI5hnz5kEh+h7HKuD5mQj9iCkqxjjmFzRVdOZEbD7bwWlKS9&#10;CVfgWgZK3hHJbmql3JV1uCXcgFLuyoYc84ZWyl9Zxdfwulwpf6VXQdVJk0V4dc5AklU9BHRbSknW&#10;w6NzBpDk3GvDknKn7NQpE4Fz8ZbYr6mli1suj4111tX/AIHYb1/5oiHSypcarXVgWwzqyMubY2M8&#10;LZhj58AWvm6Jp8acxqk4xsK4Yhi4HIx6yLDkzTMLxuE04mEYC3L5/jL+zGlaASS/yECs7CTdXRkv&#10;GgAnjMJpROPl68A9WBg2gm7ZW8IonEY0DAlBbOj+KX6cqJ9gvimwP0gUU6HBVZOuHazzZaVzCdj4&#10;7AEb1HrPVjr4FZYJaj3zZwRs1JN0p9jZ0gdH7jliA9egR9/Hm9Y+VRW2egNuz/qnmtL5vDrm6a2A&#10;CARzXwtLroGAYmPJVVAPlpwculhycljVLS06LL3QBeY5eR2OWRs2yglihUWpgyUn5bjh1bZRLYb6&#10;yJfRGy77aj00D+8AW1aqBVHYyOwWpFoPLWqaCJtQkn0PSpK/CAEcJpQk3+VLkT8OR0BNMMV+OCpt&#10;lKRaE1XjMa0/LDS1KqrjI/ZdytSyaDGnXWQTTFV+NDe7Icnav8Cq1QGT/KdAB0MzWQJ+vaDJTq7+&#10;TmGqWI5ZeLHHNFLy70CpUI7ZnEI5LCgVy+FBSc/LPMQ6mFCK+vhiUpct9STOPNyBYYIp6uP7LgaY&#10;on7sdoiS+jq+l2SAydo/98Ek+biO2q5hKqbDL0kV1OHQr07lT2pyWFmMdWM6uibSGJvr4DQ8u2RC&#10;SfI9rST1s7HXHtXBfIqTMdujevN9Gq4zMfWS1FcLp3Gr2I5peJLLAlPhHbhjzdZMxXf4jKkIjxTo&#10;06Wfbk7M9Pslqd7EcehXZ/WbiTeC0B5TztGDkvW+hVvKrl90onEISp3Xn4QITot6dWI/vbzXZUu9&#10;iDNxB0l1bL9CMKRZw+j+36z9ZOx1h7SLlMXS+4KGZrLuxzAy00xJfgqfNcAk/X5J0joza+aUpHoT&#10;p5p5Ay7tNA9CyT6fJmt2pVBv4nhaSeobXBjiQCnqccuSWY70QmzWvWlcExX18dXDLvUzRb3bs9KN&#10;tjnPCtNbUzN6wiBL1a3XIukMXhar4KC3wST9fknScdoM5tBPb3ULGZt88jsIIVsnSb07Z6L3AQaR&#10;JO9EqKOU4t2bUFA4Qs6war3hcaF4j69DdmsE7iKUYF71wn27QswFk8yHJ6qsXoK24U/6x6chDcUk&#10;+V7dIidehhLV4eI5v3jOo6fvcoVJZ5OA4tThJ73Nh8X7490uV5h4F3VcrjDxmPlbXGHiRmJ/eQ9U&#10;uabOMABT085bPf1Nm+aWQZxjRAfEMYsJ4hxN1i+enri6xQQwupIHxFO3FC//jtuEtL+Hv7IeNaNZ&#10;HimDiVwRejI175UNKJNMnZeZmiJEbzHnKlGGJl2ke37FoF+ZtPt1i4lTEXoyFZMjIR4JfcOjZmEq&#10;F0KOMVmzNl7J3xzsgkM55eztvkYsUJC8qO6m5O8QTI+UYOmWMufNPU7jxiS52IOWg8+kdc1hJN4u&#10;lNvLER3e0ADOoZseAXCBKzlG5jSiwbsdpIYedIPjOpqU4+kZh9NkO3zSURBzgFg3WIDTlPE81v8a&#10;Jdovhwk4FeNA6O85LZybTyQ8iAF5iEg4epUcI3OaiiWF/tb59TT+zmmSI58i2YOtjz674SyNckMb&#10;/lmOt9M4P05jvufW8lefHzjTlN1eRYMHT8kxMqecfyxvCpHusxueyoAGV2S/HD+rljtzzo/TmC9r&#10;NxSSfW4to/j8wK+k7Pb4gftPyTEyp1FPePai3fm5Rv7OaZJLzRpeuV5+4I9LeDy+MA6nEY8D2+FL&#10;68U7t5ZRfH7gYlF2e/xQd0otgtshI3Ma9YSTK9oTN7Dd7hz+qyTHYxPjcJrw+O73fOKHv3Ma5eB1&#10;ingImOmrt+fWMorPT1ntId/PIDnw90QlBzofuHKi3NCbiLSpgVyrATl+tmgg2Ehbes4MivIS+3+J&#10;/f88sf/klD2LiInT+z89IqZJE56zgJgZ+T0/4Q0msxDCQqjorWSgi/LVLsLWXFzDSSHpqgUGnMgG&#10;EhTOHlHcx0Xe9i4SOpAs5CJJN62LhC7rhDSjXSZDJ+mlhTa2TpiBZKRpTY5oA0k6yF0kFQXjU17E&#10;uYqB8bEk63iczrZQBcFMcXG3aaI6FNDSXWJGAapbTGY4q29DSeLxfJ2DJZmfhWcHDOZpBpTLx8VS&#10;ITBtuPrAwNIBMF6FUAEweA7GtlGfC3CxZI13qVc3mXjUqzcofChJvQslmW8RuGaWYud4gFEfVPDL&#10;NDzWYfDejX3pdg3qFpNq4uikbjFxG6IKfaE9HEsn1c145aeeoXCZ8u4xwSTmC3v0zHeLhanh5dqJ&#10;y7UTf8/XTqBBwuX5BmckdSR91x9gpI5rpOxi9Ra4AYlcPgMv1BbLFT4HjClO0DB15u6SuWsJL9E4&#10;jUthX85f5GL0CjrkJ2tdkmgMCkvOfr8GZg9FcpgZFBmPUb9IrmMIc8Np5MgV8ynCWBM0YP+HxxDG&#10;XCXHGXMaFcB4WmRPXJMPVY1z3Tgvtuaydl8v7y5rdzog/3Dz+rDDCRdMhPbL3ePT6rvlcSn/H06/&#10;3Kzr7eP2+W69/+b/BQAAAP//AwBQSwMEFAAGAAgAAAAhAHO3OPzaAAAABQEAAA8AAABkcnMvZG93&#10;bnJldi54bWxMj0FLw0AQhe+C/2EZwZvdpEJTYyalCgoeTS1et9kxCWZnQ3bTRn+9Uy96eTC84b3v&#10;FZvZ9epIY+g8I6SLBBRx7W3HDcLb7ulmDSpEw9b0ngnhiwJsysuLwuTWn/iVjlVslIRwyA1CG+OQ&#10;ax3qlpwJCz8Qi/fhR2einGOj7WhOEu56vUySlXamY2lozUCPLdWf1eQQ9ll4fvhOX/a36bTebSN3&#10;2buuEK+v5u09qEhz/HuGM76gQylMBz+xDapHkCHxV89eki1lxwFhdZeCLgv9n778AQAA//8DAFBL&#10;AQItABQABgAIAAAAIQC2gziS/gAAAOEBAAATAAAAAAAAAAAAAAAAAAAAAABbQ29udGVudF9UeXBl&#10;c10ueG1sUEsBAi0AFAAGAAgAAAAhADj9If/WAAAAlAEAAAsAAAAAAAAAAAAAAAAALwEAAF9yZWxz&#10;Ly5yZWxzUEsBAi0AFAAGAAgAAAAhAAA/SCHIGQAAz7MAAA4AAAAAAAAAAAAAAAAALgIAAGRycy9l&#10;Mm9Eb2MueG1sUEsBAi0AFAAGAAgAAAAhAHO3OPzaAAAABQEAAA8AAAAAAAAAAAAAAAAAIhwAAGRy&#10;cy9kb3ducmV2LnhtbFBLBQYAAAAABAAEAPMAAAApHQAAAAA=&#10;">
              <o:lock v:ext="edit" aspectratio="t"/>
              <v:shape id="Freeform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3B6" w:rsidRDefault="001F73B6" w:rsidP="005E79E1">
      <w:pPr>
        <w:spacing w:after="0" w:line="240" w:lineRule="auto"/>
      </w:pPr>
      <w:r>
        <w:separator/>
      </w:r>
    </w:p>
  </w:footnote>
  <w:footnote w:type="continuationSeparator" w:id="0">
    <w:p w:rsidR="001F73B6" w:rsidRDefault="001F73B6"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rsidP="00D53EC9">
    <w:pPr>
      <w:pStyle w:val="Header"/>
      <w:jc w:val="left"/>
    </w:pPr>
    <w:r w:rsidRPr="00DC79BB">
      <w:rPr>
        <w:noProof/>
      </w:rPr>
      <mc:AlternateContent>
        <mc:Choice Requires="wpg">
          <w:drawing>
            <wp:anchor distT="0" distB="0" distL="114300" distR="114300" simplePos="0" relativeHeight="251659264" behindDoc="0" locked="1" layoutInCell="1" allowOverlap="1" wp14:anchorId="799D6F64" wp14:editId="27C73E00">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886A0C0"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2A12601"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40nxYAAKq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6Xh0KJ/xiNxdR9liPHrYnNfg6l83JT0kZgm/3T0dRi+7yxa/2/w5OoHl8vC035xH&#10;u8PoQ3naVe/PI/8bIvjl+HSL+/x6Ov5x/P3kWcKPv1Xrv51Hh+rHLUQ3/3I+AgZDiP7ipvkn9P8n&#10;//ejdy//Xj1Az/L9pXKcf3w8PRMq2Bx9dI/2z/rRbj5eRmv8cr7M8nyJEbDGZ9Niucpy/+zXWwyQ&#10;1p+ttz+HP5wW+cr/Vb6YOd3KW39Dp2RQiozEAD5fn9H5dc/oj2153LhHfybuwjOa8TP65bTZ0Esx&#10;cirRvSHE7J5ran9+2F1+r3aHC7RhYoUo/d0Zj+TzKM0mOcYM8dlkprxdvz9fft1U7rGUH347X/x7&#10;9oCf3PN/CGPtHk/k8XmPV+6fbkar6XT0MnKwQZylMiGVrbLRdhRuiReuhsql0CRbGliFEMuLeRwL&#10;htVqQaHcwMLzqMXyYhXHmgshMs7Awvt2xZpO4liYTWuh1bwwoDBgaykQFYfKEqmX3NtgkvyO5yjJ&#10;Nx9kJtlfLBeGlZlkf1UYVkr2l/O5hSXZz6YWmKS/AyyJ/1zyb1uZJ/GfS/47wCT/FmX0VtfDZ15M&#10;DMpySb8xXHPJ/ryYWVCSfQtKcr+YrCwoyf3UGPqFot7EKpKoLyT1Nl2FpN58j4o07osE7gvJ/XRh&#10;TWFFAveF5H42s0ZEIbk3HuNUUm9DTZOon0rqbROnSdRPJfUdYAnUTyX1RWYN+2kC9VNJfYFXNr5A&#10;ThOon0nqbahZEvUzSb1t4iyJ+pmkvgMsgfqZpD6bWU7ALIH6maSePIU49bME6ueSehtqnkT9XFJv&#10;mzhPon4uqe8AS6B+Lqm35oh5AvFzSfzCeoTzBN4XkncTaZFE+0LSbpm3SCJ9IUk3oQzKb8jnDX50&#10;uWXXev3xEH6Hnyj2ogiIXO1jdabohhxteOr3PgqAg/7xQJ8awjCVhIsQ73QLwxgS5uCoWxhjhIQX&#10;ScgYByS8ShImf5akszQTEf958TQjySd16GlmZsFORNEUzvbxnQVLszRTyXUkZeAbpqCTc+jE00wl&#10;/8+Jp5lKPp4TTzM1D6Yiqk7RnVw1QocvliTOIzfNVHK3HHqaqeRSOfE0U8ltcuJpppJrROLwfVJM&#10;JefHiaeZSu6NE08zlVwYJ55mKrkpTjzNVHJFSBy+Roqp5Gw48TRTyZ1w4mmmksvgxNNMJbfAiaeZ&#10;Sks/iWNtTzGVFncnnmYqLd9OPM1UWqKdeJqptBA78TRTabUlcaynKabSgurE00ylRdOJK1P91BqW&#10;PkpENhO9p/EIid53pBEWw/JCKyb/OHpBWsxlsbY+iUUfPFcfNveVE7nQyolshrsx0hXBrKvE/iAl&#10;MySdnCg8vCDKAnw9OkjKKAVBZpYF+FoL+pvnmBw8pyzAVy+IXJAHrHOU/Dlfg1wwJqTPwB5/zlct&#10;dzWaP1/vq/PGkXmlwf8N0g5OhxU/z6sA/7EXRObECSLP0mkUy/UpyzdOlasVZLVsmxDPO1WZfcsk&#10;5DaUHCPzNTA0gc+KMTzlIcwf81WL9dnDyqXKsRF8N9tshL/KHMtsBPBKjpH56u1hqT49+a6pcun2&#10;IKZUelr2ICpWcmwHX709LNWnJ981VS7dHgRqSk/LHpqIaMA1kbU9LNWnJ981Va55V3u86VFkWbPQ&#10;RrMRfA0vT5iCeyZCf8c+S7RefCO2A7MnLSjOv69XFlqQRPHjXO13D7/s9ntaUFxVc/Pj/oQiGeqR&#10;754yF6Lt3z+jouV/t5xNJsxbLe7uoJD2qL9xhKc+qP/m1bc4ns6Xn8rz1gO5m9BsXd6iKHl4cD9t&#10;URj8Ofx8KXd7/7NbVFwNz1eXfG3sXfXwJypNKBWjyLetTn8fj15Qdr0bn//7fXnajEf7fzugSrXK&#10;puQHX9x/prMFhTon+ck7+cnh/fOPFZhEAF8e1kC9G1/4xx8v+B/+GnVWPJzfDn8c1yToFnaYdv/x&#10;v8rTcURW4o9QJvxrxTW38pZLVvSEa9lgkjck/AcVvzcq/VE91tdn69qfDy6/evHPe0iYRYITUt5y&#10;UTUnx5wKgFj9vHfCpVj5CjCZIm9xLdrhAdW1hmxJSWoCdaPrKqTyM1Sx8/ezin9AiOPI5AyKETEc&#10;uFtCH8r5RfSRmRkDB/OuwDH0kbmwPG4XZrMahzJFEW2aebA2OarURynkCArSJtc75VFuKGVSK4Mq&#10;bBxHkpxN40CK5Ylhl6rvGTRTnqVWCXeLqyR5toASiEZ25nozqm+0mabpqtbHsEtV9AwYybQFI4k2&#10;YCTPFowczPHnrqp4Fozk+KoNJtAhWRnJxg7JSjP17COP+5xjw+588hdJVpLPVufPPyeJQPPpCDkE&#10;TAjkX1wdWO+TYmFzbjheJL9MXgXYp/SCDkeup/wxXxnPu/V+/nH+ls9DNMUat+WP2YFta4rpS4QL&#10;lpo+SHLLtHlzZEsICnlzbzLfm6/BEji7JNZnCSayfimtPN/otcbGURndm+FlugmJ47B24HGIJYZY&#10;4m22EVKashlLLOk9/eqxRDFZ+vjcxbjXSGKJ2YICCRR1/XTxqkCCSsZABJIMEaSDO6e9ev5mUgTz&#10;Ze29xUGk02WASKcrDiJdLgNE+rVxEOlwGSBNn7bNSdOjbVOiYocleX9tFBU7kPMXgVHUUuwQgZHk&#10;ZrQHL4Ij2c0MHMXvMo7TTzBF3PVomFO4GFGnn+JW1OBRMOEPnvE34RnjSb/Ou8SbQs4lxk3MufTz&#10;aT2oLJ+tIcb+C1+9H/MaIfZkPteppM35WAE4+cmK8TUoGLxKDg74U74Gr9JLoXzZ5XsGYzl1xRB8&#10;lZ5dUym2dfDahgzw22WAsVg3vDZs+3wbr23lA86G15bltKv5C3aAECBcA4fb4b1lmdFqIZ2MDizp&#10;Z+QWlnY05uRqxPSSvgbKSfASQlFJ+pXS2cgmhYUlHQ4TC9NW7ZV02Cg9O5Mv5dyRbxezUHl3ztOM&#10;WKhywyaSJN5EksSbSJJ2E0nSbiJJ0k0kRXqWk0cepUqyTo5whCmVIu54gK00cQwrccAjmSYGDXnE&#10;MTBJ/Mpl5WM2qr4PwBhgkvvFwhrxuWTfBkuknzr16nfDoF/1fizxwONPUvV+WFCS/dXKGhSq88OC&#10;ktzPpxZdSJNdDTTpUp0fs4yKT7EHqTo/bDDJfQdfCdRTYbd+PHPfdkMrSGOmV70fBl+q82OBzru4&#10;iarzw4KS1BeuBBljC3t2rsqbbKnOj3xuDQnV+WGDSepzcwVSvR/5wjBTdX/Y5KvuDwtKjvtiapGv&#10;ej8sKEn+1KUXYuTPJPkWlJxxspVr14iMLtX5YS7+qvcjm1qvkOr9yBaL+Fyouj8yc7Cq7o9sYfQg&#10;6u6PwtJMdX9kGIjRKV91f9hPcp5Av+r+WFmr7Se3f+S5CZUw46j+D/NtVP0fWWY8RdX/YXmpqv/D&#10;Yl21f+A5x+cubGC6TjguG4aJojlXLuSgN1lfyFVWvD5DDireKzNUZ/83VWdd+izW0jS0kliPaWgl&#10;sZgZWkksZr75VhJznqFFFpnpeyyjPp/stqS8Oq3vHF1K7NO6HsvsewHcGfmbcGcru1+LwqMNopzH&#10;5iunxsnNBGZwJmAFC/A1CCJNlSbokoBKS0biNLlVEugtWviSQC3GuHyVKfrPE7I1zJDlUQWJXuqb&#10;RQKtZf2EUHz3o4g/56u3BomXJNqRU0mSa9nBt7NNR5SfZDlSHkqOkfnqDUI2I0lRJCqS5Jra8d1s&#10;exDtKj2tJ4k8gpJjZL56e5AiSNIT0X+iHPPTPYCaVrBWtt0I6JQ9lt2Iu5UcI/PV242Q2tvTN8OE&#10;xlSEw50DHYGww0Ok2yPn+UYQ2ynXtJa1t/lZabMtehCCJtATnjbCx24tHVSPKRRF0oTaTUxD/aa9&#10;Q21yqE2+WW2SXpFGbRK/wjr31XeUqc7L64aygppRXWUS04xfb1+1payYUE6eUAEmS3uYvOuctkut&#10;+PtJEZUudbWjCI6s0Bg4MldauMxfBEdljVzar62QTBqZhrVyRm0cmZ+mNF1EHczxffSoImQ2s3hO&#10;IFoVIQuXMI+ohGn1qlOWu1Jy2zZ1CF2B7V9R81SPSjY1+FZdKjaWZNzGkqTDOkMvyXs4mbBtoypF&#10;FkvKREb4UoVIOrwIqeQIlhrlrrgTw1Lc+5McI1hypOeuXB7DUkPdn9kXwZKDPXOdYTEsyb0/GC8C&#10;JalfULNRDEky7w+gayOpIqTx5rQrkB5nSNoOSVvvkH675/+8OvdCL65LveCdiqVesCoqn9+KDYpG&#10;koCdcL6GkJHOiCSHvieCadyUQewIRgcmlpJYU5UxjMvXoGRIDGFF7I5gqBpIxuDMn65EBta5NLlw&#10;bEhYU8yEFNYnh9d3uEoRov320SXaXqwrQb/uMAtrhpNrnRqi4cLxND1He+gHxgj8gIeQbQjZ3i5k&#10;w/BvhmyuZ+arh2z1gQLN7aRTyml+we2k/oBsQu0I2jJr0590aJdw7VGmj0BJh9beySMiDvR4GlDS&#10;nzWhlDvrdytFtJLubI5Tr6O7P6Q769r5Y/ZJdzafUT9/qBzICFeFcG5DQ0QntY80x56aOJSk3e39&#10;iEEp1q3D0lUIZ0Ip1k0oSbsJpVg3oSTtJpSi3YJS8Zs52FX8Zo92yTsdzR4f7monqTuzIjIc1Ani&#10;OOXLBJPcZytjRKjjB2iIWqop+s2NqZJ+HDbjjuOPDDG1l9R8G1UgF/YFR8BULLcyNhipg8TtJ6C2&#10;k1pPQJ0jPvPHRsf0kg9AbAyS77baTZplS7fdL4Yl6bewFPmFPamq4W9834PaTprhKz2McaH2k2YT&#10;g321o9RmzNpROkTlQ1T+rUfl5gaKEP7e+73ePninqBv7KGL7uv7/ncrrTX7NKaU04XbtFQnnf2J5&#10;D0G5lQyAJ+vD6J4D8vgokrC8wwKOVvkaysJcDscG4K50QDgPBC5kp1iI8TEbd4H5N63vUNS3l2o9&#10;BeaKI/z2ThhKU7j9OEyf9eDIj/IJi1U3Oc6Ld5A9j5i8n6SxwFthVt217ZYp/dZjoXUa8NYH03j4&#10;HUqQofkaBiNcCm8Rn9XLn/OV5QIc3IHOgdbUj2H4eeK1GI5tGY5teZtjW+jQ6GbGxk0FXz1jg5yr&#10;n3saGZsVRXpfMGGzwOl8LyNC7UjYuKM4YlGnSLIsCsrXRIBk4sDqz5DVx+WE0hkRIBk5mT0jMmuw&#10;nFOtNoIk4yazU0cGTktXe4wgyajJbCBSuZolepaiSqlkjdnZpAruUMjAkqSbobTK1izd1+1ETFQF&#10;dxtLEm8PKsm8lQWks5LqHQw2lKTeglLpGhNKpWtMKJmtsaEk8dZoV8kaG0qOdxMqiXbV82u+zEm0&#10;qySNBaVyNKaBKkVjQiXRrjI0JpScZWytFO1Gr7XK0MyQEoq+0ardNyU/M3dfXBZ5B1Ezvb4SBpJK&#10;zixcoieCpFIz5tusUjNzt60nhiUHu40laTe5Us2+loVysBcuqR/TSs4xFpIc61PXHxpDSmBdNfnO&#10;XGthBEn1+JpMUdmznvimS2NhVk2+NpZk3eTq07t8F8ZYV02+BuuqxTd32fMYVwmsq/7ewp0DEEFS&#10;7b0mU6q9t8ioPhDDShrrqrs3s7j65OZeS6eEkU6bpOsx5RK2MeMSKFeNvbn7ft4IEuVM6tuZlKvG&#10;3szyQFVnr40lB7pBFKLyq1ZicCKWHE6E+yZOhDMzn+QhYmvNt7uxy2Tmm08hm8wMX+xm1RGGL3az&#10;mAnNSvd1tcB1tJpD7P/kF7uRP9BVMUHM5SZb+D++1GDlnpFL8oLd+x2RKXJifR1gyAN5uZ4mMGR5&#10;vFxPfxxSOEGuO5Xt+MDiAt+lM+WN1IvD65Or+eOKE+fG+epT7V9JrPtZ1DdNFGsywun9drmmRuY/&#10;sUdNY3gxLXxt0MN4/DFfe8RsTRHcuufYV1pBmK/k+MZ8DQpwYaVn9CA8Txo9Te34brY9CBuVnhbx&#10;CKCVHCPz1duD4DhJTwS+SXJN7fhutj0IyJSelj0ITZUcI/PV24OwM03PcLZN39vd1I7vZtvjXde+&#10;0ZZUxkNAl2QMgrUkOa1a05Shhjfsun67Xdd4mZs1PNd/EK/hkWeiPqH/nI/4Ir13L/jOwM3duHx/&#10;qVwLC7e3Vo+P9LW1xUSeenBtjOW+2Nr74L/7rK9soxRHf0+sv5fcVChziwvauNcGAVF17oayJG0Q&#10;mWtxjZBtEMwPNYjLxLdRZBrXQJGZLVf7aKOoxBbV1Nq6yLSWgaJqcwa3Mqd15WVIHsX3koXl7h71&#10;TO/lf5mze/B0KbbAOIh1j+n1xlrYFyl+Ct0ITnsdpPDixVe/+rNUt7ubJqWV5/vwuj8slsNi+XaL&#10;JWb45mLptoaoJRHfq3v8rVr/7Tw6VD8/7C6/V7vDBV8l6994JZq8evL3qTf2u+Tks7v9Lqhv+vnk&#10;VctnhtN68ZWVQAWYXB+bk3z91avXL0WVSygQ4jjNRTSCI1dR35sU0Ueuo77nwBMgdZYLqW8TiADJ&#10;pdQ3QrSB5Fqa5e5LPdsMydU0NLW0kdR66grHEZXUVhcQRH1JESjJtwkl+bahJOUmlKLc1EqSPiNH&#10;KmagJD0cBhExUNJuQknaTSi10aUgbyiildrnEo67aGtFkWDtwZlQknYbStJuvnnqeHtjLKiOJOMN&#10;VrtcLBxJuatAx3iSlBtAaosLzgqOEq52uMxcT2Cbb9WEZLx6an9L5s48iQBJtg2O1HH2wrTBmf0U&#10;Z9ZM24cD9e7rc8S6s/y0AY+Kj8gHClfZRsfU48Q57dyDjrHuxDld3C0+VEKt2s0XqYTiDQP/r2hI&#10;oYnKVVfw5sdCIMyv7nmzm2QFQQ4H44LlON7gq49v6mYUbpLgj/nqxbhJoK9PgSpDuOe1WYZh+Orh&#10;OJXtJzdQxh/z9WuI0VcKQLe+0zASxWjTH1nad1ZHmljzoTIPHBy2yyVpgyApw03HdsEUFHX97MQ3&#10;56t/GOHJdgfCWisGYCuGEHcIcd8uxIWb3wxx3fqr4tY6xKWhrz75hIgWd6KJhV21zcfLaI1EMRXC&#10;KKSFM+ZfrFdFtC5w8BVrGRs241l/Mykh/XwDRHr55C22QaTPaYDIsCoOIkMqt4W2bY4MqLBhMKaK&#10;dO3J/W2DSL/eAFHx64wCqTaMDl+juqg2DYMXdSpiHodJoFf1Z8T5VachWtpIhg0YybAFIzm+wgzx&#10;xbcSX7zaz8X7Rm4uppqYlxu8MHZeLSe3IcYOB1+955IkROrIuZoh+OqhvH9TT+j8IV/D/bzP191L&#10;zG5mp8+VpPlrhAbP7PCAtbm83Q6eGXlmcIGebl+e6Ce4EKfyuN2tfyovpfy/k7rd5NW22j9sTj/8&#10;jwA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HlVnjSfFgAAqqwAAA4AAAAAAAAAAAAAAAAALgIAAGRycy9lMm9Eb2MueG1s&#10;UEsBAi0AFAAGAAgAAAAhAEzxCuXcAAAABQEAAA8AAAAAAAAAAAAAAAAA+RgAAGRycy9kb3ducmV2&#10;LnhtbFBLBQYAAAAABAAEAPMAAAACGgAAAAA=&#10;">
              <o:lock v:ext="edit" aspectratio="t"/>
              <v:shape id="Freeform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75"/>
    <w:rsid w:val="00065295"/>
    <w:rsid w:val="00087030"/>
    <w:rsid w:val="001A183F"/>
    <w:rsid w:val="001F73B6"/>
    <w:rsid w:val="00253B9D"/>
    <w:rsid w:val="00293B83"/>
    <w:rsid w:val="002A4640"/>
    <w:rsid w:val="002B444C"/>
    <w:rsid w:val="0038539E"/>
    <w:rsid w:val="004242EC"/>
    <w:rsid w:val="004416AD"/>
    <w:rsid w:val="004E4B02"/>
    <w:rsid w:val="00584D75"/>
    <w:rsid w:val="005E79E1"/>
    <w:rsid w:val="006A3CE7"/>
    <w:rsid w:val="0070673F"/>
    <w:rsid w:val="008A188A"/>
    <w:rsid w:val="00A56D1A"/>
    <w:rsid w:val="00BC2A58"/>
    <w:rsid w:val="00D53EC9"/>
    <w:rsid w:val="00E22177"/>
    <w:rsid w:val="00E62D09"/>
    <w:rsid w:val="00ED349C"/>
    <w:rsid w:val="00F2556B"/>
    <w:rsid w:val="00F31E8E"/>
    <w:rsid w:val="00F9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F7B5E-F3F8-4D7B-97F1-8D2C722E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y6_000\AppData\Roaming\Microsoft\Templates\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402EE176574FE69A01A366CC8EACC0"/>
        <w:category>
          <w:name w:val="General"/>
          <w:gallery w:val="placeholder"/>
        </w:category>
        <w:types>
          <w:type w:val="bbPlcHdr"/>
        </w:types>
        <w:behaviors>
          <w:behavior w:val="content"/>
        </w:behaviors>
        <w:guid w:val="{BC92753D-8840-46CE-AC00-42658EC6C30C}"/>
      </w:docPartPr>
      <w:docPartBody>
        <w:p w:rsidR="00000000" w:rsidRDefault="00C918DD">
          <w:pPr>
            <w:pStyle w:val="29402EE176574FE69A01A366CC8EACC0"/>
          </w:pPr>
          <w:r w:rsidRPr="005152F2">
            <w:t>Your Name</w:t>
          </w:r>
        </w:p>
      </w:docPartBody>
    </w:docPart>
    <w:docPart>
      <w:docPartPr>
        <w:name w:val="176368F0DD7F4922BCF7F7585EE889E2"/>
        <w:category>
          <w:name w:val="General"/>
          <w:gallery w:val="placeholder"/>
        </w:category>
        <w:types>
          <w:type w:val="bbPlcHdr"/>
        </w:types>
        <w:behaviors>
          <w:behavior w:val="content"/>
        </w:behaviors>
        <w:guid w:val="{D1ABC31C-6B9C-4C27-B350-A7A5E9911BEE}"/>
      </w:docPartPr>
      <w:docPartBody>
        <w:p w:rsidR="00000000" w:rsidRDefault="00C918DD">
          <w:pPr>
            <w:pStyle w:val="176368F0DD7F4922BCF7F7585EE889E2"/>
          </w:pPr>
          <w:r>
            <w:t>Recipient Name</w:t>
          </w:r>
        </w:p>
      </w:docPartBody>
    </w:docPart>
    <w:docPart>
      <w:docPartPr>
        <w:name w:val="41B8F1560AAA4B87955AF2BC6B7154E2"/>
        <w:category>
          <w:name w:val="General"/>
          <w:gallery w:val="placeholder"/>
        </w:category>
        <w:types>
          <w:type w:val="bbPlcHdr"/>
        </w:types>
        <w:behaviors>
          <w:behavior w:val="content"/>
        </w:behaviors>
        <w:guid w:val="{39F5BE2E-2FF8-490C-8315-31C14F1A581B}"/>
      </w:docPartPr>
      <w:docPartBody>
        <w:p w:rsidR="00000000" w:rsidRDefault="00C918DD">
          <w:pPr>
            <w:pStyle w:val="41B8F1560AAA4B87955AF2BC6B7154E2"/>
          </w:pPr>
          <w:r>
            <w:t>Recipient Name</w:t>
          </w:r>
        </w:p>
      </w:docPartBody>
    </w:docPart>
    <w:docPart>
      <w:docPartPr>
        <w:name w:val="19E36294DC824013A6DFF104511C4011"/>
        <w:category>
          <w:name w:val="General"/>
          <w:gallery w:val="placeholder"/>
        </w:category>
        <w:types>
          <w:type w:val="bbPlcHdr"/>
        </w:types>
        <w:behaviors>
          <w:behavior w:val="content"/>
        </w:behaviors>
        <w:guid w:val="{2B7C3FED-8B8E-4A3D-99B5-B2683078E21E}"/>
      </w:docPartPr>
      <w:docPartBody>
        <w:p w:rsidR="00000000" w:rsidRDefault="00C918DD">
          <w:pPr>
            <w:pStyle w:val="19E36294DC824013A6DFF104511C4011"/>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altName w:val="Segoe UI"/>
    <w:charset w:val="00"/>
    <w:family w:val="swiss"/>
    <w:pitch w:val="variable"/>
    <w:sig w:usb0="00000001"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ED"/>
    <w:rsid w:val="007043ED"/>
    <w:rsid w:val="00C9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02EE176574FE69A01A366CC8EACC0">
    <w:name w:val="29402EE176574FE69A01A366CC8EACC0"/>
  </w:style>
  <w:style w:type="paragraph" w:customStyle="1" w:styleId="CD0AE2A82B8D4C9084BC90682E9705AC">
    <w:name w:val="CD0AE2A82B8D4C9084BC90682E9705AC"/>
  </w:style>
  <w:style w:type="paragraph" w:customStyle="1" w:styleId="2EACFC545B5B471EB8963C5DBAAEA17A">
    <w:name w:val="2EACFC545B5B471EB8963C5DBAAEA17A"/>
  </w:style>
  <w:style w:type="paragraph" w:customStyle="1" w:styleId="662C8B7ECF804AC283B870EFF603E4C1">
    <w:name w:val="662C8B7ECF804AC283B870EFF603E4C1"/>
  </w:style>
  <w:style w:type="paragraph" w:customStyle="1" w:styleId="176368F0DD7F4922BCF7F7585EE889E2">
    <w:name w:val="176368F0DD7F4922BCF7F7585EE889E2"/>
  </w:style>
  <w:style w:type="paragraph" w:customStyle="1" w:styleId="CF813B9FDCCD4E0083DE7509A26F8E51">
    <w:name w:val="CF813B9FDCCD4E0083DE7509A26F8E51"/>
  </w:style>
  <w:style w:type="paragraph" w:customStyle="1" w:styleId="F17F9ECAB2114435B0C468F2A6D0B3EF">
    <w:name w:val="F17F9ECAB2114435B0C468F2A6D0B3EF"/>
  </w:style>
  <w:style w:type="paragraph" w:customStyle="1" w:styleId="41B8F1560AAA4B87955AF2BC6B7154E2">
    <w:name w:val="41B8F1560AAA4B87955AF2BC6B7154E2"/>
  </w:style>
  <w:style w:type="paragraph" w:customStyle="1" w:styleId="998FC24573F247EC86CBB4512BB6D781">
    <w:name w:val="998FC24573F247EC86CBB4512BB6D781"/>
  </w:style>
  <w:style w:type="paragraph" w:customStyle="1" w:styleId="19E36294DC824013A6DFF104511C4011">
    <w:name w:val="19E36294DC824013A6DFF104511C4011"/>
  </w:style>
  <w:style w:type="paragraph" w:customStyle="1" w:styleId="D1B9CF919E3E4BB89FD2D6A5209468DB">
    <w:name w:val="D1B9CF919E3E4BB89FD2D6A5209468DB"/>
  </w:style>
  <w:style w:type="paragraph" w:customStyle="1" w:styleId="58D98A40CC8D4178B730C6F525694F15">
    <w:name w:val="58D98A40CC8D4178B730C6F525694F15"/>
    <w:rsid w:val="007043ED"/>
  </w:style>
  <w:style w:type="paragraph" w:customStyle="1" w:styleId="5F60011443AD4680A448F83298558C09">
    <w:name w:val="5F60011443AD4680A448F83298558C09"/>
    <w:rsid w:val="007043ED"/>
  </w:style>
  <w:style w:type="paragraph" w:customStyle="1" w:styleId="FE5D52F96BAA4D7AB31B3C23F6818169">
    <w:name w:val="FE5D52F96BAA4D7AB31B3C23F6818169"/>
    <w:rsid w:val="007043ED"/>
  </w:style>
  <w:style w:type="paragraph" w:customStyle="1" w:styleId="6CBFBB4F436A4C58A3AAD345A5D41297">
    <w:name w:val="6CBFBB4F436A4C58A3AAD345A5D41297"/>
    <w:rsid w:val="007043ED"/>
  </w:style>
  <w:style w:type="paragraph" w:customStyle="1" w:styleId="0597976D0FCE4ADB859813E821DFD543">
    <w:name w:val="0597976D0FCE4ADB859813E821DFD543"/>
    <w:rsid w:val="007043ED"/>
  </w:style>
  <w:style w:type="paragraph" w:customStyle="1" w:styleId="46CDD0B0FD4E44FCADA7A9B2BD80CE8F">
    <w:name w:val="46CDD0B0FD4E44FCADA7A9B2BD80CE8F"/>
    <w:rsid w:val="007043ED"/>
  </w:style>
  <w:style w:type="paragraph" w:customStyle="1" w:styleId="105C0862E5574A96866744A597439B89">
    <w:name w:val="105C0862E5574A96866744A597439B89"/>
    <w:rsid w:val="007043ED"/>
  </w:style>
  <w:style w:type="paragraph" w:customStyle="1" w:styleId="81AE1FDDF8814DCEAD0DFEFF5E6746BF">
    <w:name w:val="81AE1FDDF8814DCEAD0DFEFF5E6746BF"/>
    <w:rsid w:val="007043ED"/>
  </w:style>
  <w:style w:type="paragraph" w:customStyle="1" w:styleId="C5D85A08D19B473A95AC9DC3CAA01391">
    <w:name w:val="C5D85A08D19B473A95AC9DC3CAA01391"/>
    <w:rsid w:val="007043ED"/>
  </w:style>
  <w:style w:type="paragraph" w:customStyle="1" w:styleId="FF73AAA13126400396F09F3170FDE6EF">
    <w:name w:val="FF73AAA13126400396F09F3170FDE6EF"/>
    <w:rsid w:val="00704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23</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Blizzard Entertainment</dc:subject>
  <dc:creator>August Yadon</dc:creator>
  <cp:keywords/>
  <dc:description/>
  <cp:lastModifiedBy>August Yadon</cp:lastModifiedBy>
  <cp:revision>1</cp:revision>
  <dcterms:created xsi:type="dcterms:W3CDTF">2017-10-12T20:08:00Z</dcterms:created>
  <dcterms:modified xsi:type="dcterms:W3CDTF">2017-10-12T20:31:00Z</dcterms:modified>
</cp:coreProperties>
</file>