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NAME:AUGUSTAS NIXON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ROLL NO:19</w:t>
      </w:r>
    </w:p>
    <w:p>
      <w:pPr>
        <w:ind w:left="720" w:leftChars="0" w:firstLine="720" w:firstLineChars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A</w:t>
      </w:r>
      <w:r>
        <w:rPr>
          <w:b/>
          <w:sz w:val="32"/>
          <w:szCs w:val="32"/>
          <w:u w:val="single"/>
        </w:rPr>
        <w:t>DDITION OF TWO 16BIT UNSIGNED NUMBERS</w: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AIM</w:t>
      </w:r>
      <w:r>
        <w:rPr>
          <w:sz w:val="28"/>
          <w:szCs w:val="28"/>
        </w:rPr>
        <w:t>: To add two 16-bit unsigned numbers stored in memory locations.</w: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ALGORITHM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1-Start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2-Setup a Logical Data Segment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3-Intialize the logical code segment. Initialize the DS register with the starting address of the logical data segment.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4-Load 0000H into CX register (for carry)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5-Load first operand into AX register (Accumulator)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6-Add second operand to AX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7-Jump if no carry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8-Increment CX by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Step 9-Move content from AX to SUM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10- Move content from CX to SUM+2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11-Move 4CH to AH register to terminate execution and call the DOS function call INT 21H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12-Stop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DATA1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SEGMENT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NUM1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DW 1234H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NUM2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DW 0F562H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SUM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DW 2 DUP (0)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DATA1 ENDS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CODE1 SEGMENT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ASSUME CS: CODE1, DS: DATA1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START: MOV AX, DATA1;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MOV DS, AX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MOV CX, 0000H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MOV AX, NUM1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ADD AX, NUM2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JNC L1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INC CX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L1: MOV SUM, AX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MOV SUM+2, CX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MOV AH, 4CH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21H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CODE1 ENDS</w:t>
      </w:r>
    </w:p>
    <w:p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END START</w: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>
      <w:pPr>
        <w:rPr>
          <w:b/>
          <w:sz w:val="28"/>
          <w:szCs w:val="28"/>
          <w:u w:val="single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5731510" cy="35864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eastAsia="en-IN"/>
        </w:rPr>
        <w:drawing>
          <wp:inline distT="0" distB="0" distL="0" distR="0">
            <wp:extent cx="5731510" cy="38055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5731510" cy="37191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  <w:lang w:eastAsia="en-IN"/>
        </w:rPr>
        <w:drawing>
          <wp:inline distT="0" distB="0" distL="0" distR="0">
            <wp:extent cx="5731510" cy="38055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SAMPLE  OUTPUT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1234 H + F562 H = 0001 0796 H</w:t>
      </w: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DF"/>
    <w:rsid w:val="000B40CF"/>
    <w:rsid w:val="00202A8F"/>
    <w:rsid w:val="00206383"/>
    <w:rsid w:val="003C6939"/>
    <w:rsid w:val="003D0386"/>
    <w:rsid w:val="007410DF"/>
    <w:rsid w:val="00764F49"/>
    <w:rsid w:val="007966C5"/>
    <w:rsid w:val="007F4716"/>
    <w:rsid w:val="0085156D"/>
    <w:rsid w:val="00A06535"/>
    <w:rsid w:val="00F007B4"/>
    <w:rsid w:val="29434F7C"/>
    <w:rsid w:val="7E70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165</Words>
  <Characters>945</Characters>
  <Lines>7</Lines>
  <Paragraphs>2</Paragraphs>
  <TotalTime>60</TotalTime>
  <ScaleCrop>false</ScaleCrop>
  <LinksUpToDate>false</LinksUpToDate>
  <CharactersWithSpaces>1108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2021-03-28T05:53:00Z</dcterms:created>
  <dc:creator>User</dc:creator>
  <cp:lastModifiedBy>google1585509141</cp:lastModifiedBy>
  <dcterms:modified xsi:type="dcterms:W3CDTF">2021-04-08T20:29:08Z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