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NAME:AUGUSTAS NIXON</w:t>
      </w:r>
    </w:p>
    <w:p>
      <w:pPr>
        <w:rPr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lang w:val="en-US"/>
        </w:rPr>
        <w:t>ROLL NO:19</w:t>
      </w:r>
    </w:p>
    <w:p>
      <w:pPr>
        <w:ind w:left="720" w:firstLine="72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  <w:lang w:val="en-US"/>
        </w:rPr>
        <w:t>SUBTRACTION</w:t>
      </w:r>
      <w:r>
        <w:rPr>
          <w:b/>
          <w:sz w:val="32"/>
          <w:szCs w:val="32"/>
          <w:u w:val="single"/>
        </w:rPr>
        <w:t xml:space="preserve"> OF TWO 16BIT UNSIGNED NUMBERS</w:t>
      </w:r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AIM</w:t>
      </w:r>
      <w:r>
        <w:t xml:space="preserve">: </w:t>
      </w:r>
      <w:r>
        <w:rPr>
          <w:sz w:val="28"/>
          <w:szCs w:val="28"/>
        </w:rPr>
        <w:t>To subtract two 16 bit unsigned numbers stored in memory locations.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ALGORITHM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1-Start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2-Setup a Logical Data Segment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3-Intialize the logical code segment. Initialize the DS register with the starting address of the logical data segment.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4-Load 0000H into CX register (for borrow)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5-Load first operand into AX register (Accumulator)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6-Subtract second operand from AX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7-Jump if no carry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8-Increment CX by 1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9-Take 2’s complement of AX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Step 10-Move content from AX to DIFF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11- Move content from CX to DIFF+2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12-Move 4CH to AH register to terminate execution and call the DOS function call INT 21H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Step 13-Stop</w:t>
      </w: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PROGRAM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DATA1 SEGMENT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NUM1 DW 1243H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NUM2 DW 0F231H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DIFF DW 2 DUP (0)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DATA1 ENDS</w:t>
      </w:r>
    </w:p>
    <w:p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CODE1 SEGMENT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ASSUME CS: CODE1, DS: DATA1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START: MOV AX, DATA1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>MOV DS, AX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 MOV CX, 0000H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MOV AX, NUM1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SUB AX, NUM2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JNC L1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INC CX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NEG AX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    L1: MOV DIFF, AX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MOV DIFF+2, CX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MOV AH, 4CH </w:t>
      </w:r>
    </w:p>
    <w:p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INT 21H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CODE1 ENDS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END START</w:t>
      </w: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</w:p>
    <w:p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OUTPUT</w:t>
      </w:r>
    </w:p>
    <w:p>
      <w:r>
        <w:rPr>
          <w:lang w:eastAsia="en-IN"/>
        </w:rPr>
        <w:drawing>
          <wp:inline distT="0" distB="0" distL="0" distR="0">
            <wp:extent cx="5731510" cy="29273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drawing>
          <wp:inline distT="0" distB="0" distL="0" distR="0">
            <wp:extent cx="5731510" cy="3917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drawing>
          <wp:inline distT="0" distB="0" distL="0" distR="0">
            <wp:extent cx="5727065" cy="36671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9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en-IN"/>
        </w:rPr>
        <w:drawing>
          <wp:inline distT="0" distB="0" distL="0" distR="0">
            <wp:extent cx="5731510" cy="39820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bookmarkStart w:id="0" w:name="_GoBack"/>
      <w:bookmarkEnd w:id="0"/>
    </w:p>
    <w:p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SAMPLE INPUT AND OUTPUT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1234 H – F231 H = 1 DFEE H</w:t>
      </w:r>
    </w:p>
    <w:p>
      <w:pPr>
        <w:rPr>
          <w:b/>
          <w:sz w:val="28"/>
          <w:szCs w:val="28"/>
          <w:u w:val="single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83F"/>
    <w:rsid w:val="002F6FB9"/>
    <w:rsid w:val="003F6EBA"/>
    <w:rsid w:val="0042663B"/>
    <w:rsid w:val="00764F49"/>
    <w:rsid w:val="007953D7"/>
    <w:rsid w:val="00AC583F"/>
    <w:rsid w:val="00F007B4"/>
    <w:rsid w:val="31556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5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5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166</Words>
  <Characters>949</Characters>
  <Lines>7</Lines>
  <Paragraphs>2</Paragraphs>
  <TotalTime>0</TotalTime>
  <ScaleCrop>false</ScaleCrop>
  <LinksUpToDate>false</LinksUpToDate>
  <CharactersWithSpaces>1113</CharactersWithSpaces>
  <Application>WPS Office_11.2.0.10078_F1E327BC-269C-435d-A152-05C5408002CA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2021-03-28T06:32:00Z</dcterms:created>
  <dc:creator>User</dc:creator>
  <cp:lastModifiedBy>google1585509141</cp:lastModifiedBy>
  <dcterms:modified xsi:type="dcterms:W3CDTF">2021-04-08T20:29:35Z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1033-11.2.0.10078</vt:lpwstr>
  </property>
</Properties>
</file>