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EDA" w:rsidRDefault="00E72EDA" w:rsidP="00E72ED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P04_Konteinerinė_klasė</w:t>
      </w:r>
    </w:p>
    <w:p w:rsidR="00E72EDA" w:rsidRDefault="00E72EDA" w:rsidP="00E72ED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82535" w:rsidRDefault="00A82535" w:rsidP="00A82535">
      <w:pPr>
        <w:rPr>
          <w:rFonts w:ascii="Times New Roman" w:hAnsi="Times New Roman" w:cs="Times New Roman"/>
          <w:sz w:val="24"/>
          <w:szCs w:val="24"/>
        </w:rPr>
      </w:pPr>
      <w:r w:rsidRPr="00A82535">
        <w:rPr>
          <w:rFonts w:ascii="Times New Roman" w:hAnsi="Times New Roman" w:cs="Times New Roman"/>
          <w:sz w:val="24"/>
          <w:szCs w:val="24"/>
        </w:rPr>
        <w:t>Savarankiško darbo užduotis 1</w:t>
      </w:r>
    </w:p>
    <w:p w:rsidR="006E6772" w:rsidRPr="00A82535" w:rsidRDefault="006E6772" w:rsidP="00A82535">
      <w:pPr>
        <w:rPr>
          <w:rFonts w:ascii="Times New Roman" w:hAnsi="Times New Roman" w:cs="Times New Roman"/>
          <w:sz w:val="24"/>
          <w:szCs w:val="24"/>
        </w:rPr>
      </w:pPr>
    </w:p>
    <w:p w:rsidR="00A82535" w:rsidRDefault="00A82535" w:rsidP="00A82535">
      <w:pPr>
        <w:rPr>
          <w:rFonts w:ascii="Times New Roman" w:hAnsi="Times New Roman" w:cs="Times New Roman"/>
          <w:sz w:val="24"/>
          <w:szCs w:val="24"/>
        </w:rPr>
      </w:pPr>
      <w:r w:rsidRPr="00A82535">
        <w:rPr>
          <w:rFonts w:ascii="Times New Roman" w:hAnsi="Times New Roman" w:cs="Times New Roman"/>
          <w:sz w:val="24"/>
          <w:szCs w:val="24"/>
        </w:rPr>
        <w:t>Pradinių duomenų failas:</w:t>
      </w:r>
    </w:p>
    <w:p w:rsidR="006E6772" w:rsidRPr="00A82535" w:rsidRDefault="006E6772" w:rsidP="00A82535">
      <w:pPr>
        <w:rPr>
          <w:rFonts w:ascii="Times New Roman" w:hAnsi="Times New Roman" w:cs="Times New Roman"/>
          <w:sz w:val="24"/>
          <w:szCs w:val="24"/>
        </w:rPr>
      </w:pP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27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;54,12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;3;45000;861234578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;63,14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;3;50000;861512345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;45,25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;2;42500;864522332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;22,12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;1;37125;867822312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;42,12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;2;40500;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>861253324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;35,41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;1;40512;861253324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7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;63,14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;3;50000;861512345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8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;45,25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;2;42500;864522332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9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;22,12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;1;37125;867822312</w:t>
      </w:r>
    </w:p>
    <w:p w:rsidR="00A82535" w:rsidRPr="00A82535" w:rsidRDefault="006E6772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;42,12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;2;41</w:t>
      </w:r>
      <w:r w:rsidR="00A82535" w:rsidRPr="00A82535">
        <w:rPr>
          <w:rFonts w:ascii="Times New Roman" w:hAnsi="Times New Roman" w:cs="Times New Roman"/>
          <w:sz w:val="24"/>
          <w:szCs w:val="24"/>
          <w:lang w:val="en-US"/>
        </w:rPr>
        <w:t>500;861452225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11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;54,12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;3;45000;861234578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12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;63,14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;3;50000;861512345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13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;22,12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;1;37125;867822312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;41</w:t>
      </w:r>
      <w:r w:rsidR="006E6772">
        <w:rPr>
          <w:rFonts w:ascii="Times New Roman" w:hAnsi="Times New Roman" w:cs="Times New Roman"/>
          <w:sz w:val="24"/>
          <w:szCs w:val="24"/>
          <w:lang w:val="en-US"/>
        </w:rPr>
        <w:t>,12</w:t>
      </w:r>
      <w:proofErr w:type="gramEnd"/>
      <w:r w:rsidR="006E6772">
        <w:rPr>
          <w:rFonts w:ascii="Times New Roman" w:hAnsi="Times New Roman" w:cs="Times New Roman"/>
          <w:sz w:val="24"/>
          <w:szCs w:val="24"/>
          <w:lang w:val="en-US"/>
        </w:rPr>
        <w:t>;2;40500;8614523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>25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15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;35,41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;1;40512;861253324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16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;63,14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;3;50000;861512345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17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;45,25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;2;42500;864522332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18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;22,12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;1;37125;867822312</w:t>
      </w:r>
    </w:p>
    <w:p w:rsidR="00A82535" w:rsidRPr="00A82535" w:rsidRDefault="006E6772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;45,12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;2;39500;86145224</w:t>
      </w:r>
      <w:r w:rsidR="00A82535" w:rsidRPr="00A82535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20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;54,12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;3;45000;861234578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21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;63,14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;3;50000;861512345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22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;45,25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;2;42500;864522332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23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;22,12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;1;37125;867822312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24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;42,12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;2;40500;861452225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25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;35,41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;1;40512;861253324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26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;22,12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>;1;37125;867822312</w:t>
      </w:r>
    </w:p>
    <w:p w:rsidR="00A82535" w:rsidRPr="00A82535" w:rsidRDefault="006E6772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27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;48</w:t>
      </w:r>
      <w:r w:rsidR="00A82535" w:rsidRPr="00A82535">
        <w:rPr>
          <w:rFonts w:ascii="Times New Roman" w:hAnsi="Times New Roman" w:cs="Times New Roman"/>
          <w:sz w:val="24"/>
          <w:szCs w:val="24"/>
          <w:lang w:val="en-US"/>
        </w:rPr>
        <w:t>,12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;2;34500;861451</w:t>
      </w:r>
      <w:r w:rsidR="00A82535" w:rsidRPr="00A82535">
        <w:rPr>
          <w:rFonts w:ascii="Times New Roman" w:hAnsi="Times New Roman" w:cs="Times New Roman"/>
          <w:sz w:val="24"/>
          <w:szCs w:val="24"/>
          <w:lang w:val="en-US"/>
        </w:rPr>
        <w:t>225</w:t>
      </w:r>
    </w:p>
    <w:p w:rsidR="00A82535" w:rsidRPr="00A82535" w:rsidRDefault="00A82535" w:rsidP="00A82535">
      <w:pPr>
        <w:rPr>
          <w:rFonts w:ascii="Times New Roman" w:hAnsi="Times New Roman" w:cs="Times New Roman"/>
          <w:sz w:val="24"/>
          <w:szCs w:val="24"/>
        </w:rPr>
      </w:pPr>
    </w:p>
    <w:p w:rsidR="00A82535" w:rsidRPr="00A82535" w:rsidRDefault="00A82535" w:rsidP="00A82535">
      <w:pPr>
        <w:rPr>
          <w:rFonts w:ascii="Times New Roman" w:hAnsi="Times New Roman" w:cs="Times New Roman"/>
          <w:sz w:val="24"/>
          <w:szCs w:val="24"/>
        </w:rPr>
      </w:pPr>
      <w:r w:rsidRPr="00A82535">
        <w:rPr>
          <w:rFonts w:ascii="Times New Roman" w:hAnsi="Times New Roman" w:cs="Times New Roman"/>
          <w:sz w:val="24"/>
          <w:szCs w:val="24"/>
        </w:rPr>
        <w:t>Į tinkamų butų konteinerį turi būti surašyti 2 kambarių butai, kurių kaina neviršija 42000.</w:t>
      </w:r>
    </w:p>
    <w:p w:rsidR="00A82535" w:rsidRPr="00A82535" w:rsidRDefault="00A82535" w:rsidP="00A82535">
      <w:pPr>
        <w:rPr>
          <w:rFonts w:ascii="Times New Roman" w:hAnsi="Times New Roman" w:cs="Times New Roman"/>
          <w:sz w:val="24"/>
          <w:szCs w:val="24"/>
        </w:rPr>
      </w:pPr>
    </w:p>
    <w:p w:rsidR="00A82535" w:rsidRPr="00A82535" w:rsidRDefault="00A82535" w:rsidP="00A82535">
      <w:pPr>
        <w:rPr>
          <w:rFonts w:ascii="Times New Roman" w:hAnsi="Times New Roman" w:cs="Times New Roman"/>
          <w:sz w:val="24"/>
          <w:szCs w:val="24"/>
        </w:rPr>
      </w:pPr>
      <w:r w:rsidRPr="00A82535">
        <w:rPr>
          <w:rFonts w:ascii="Times New Roman" w:hAnsi="Times New Roman" w:cs="Times New Roman"/>
          <w:sz w:val="24"/>
          <w:szCs w:val="24"/>
        </w:rPr>
        <w:t>Tinkamų butų konteineris:</w:t>
      </w:r>
    </w:p>
    <w:tbl>
      <w:tblPr>
        <w:tblW w:w="5060" w:type="dxa"/>
        <w:tblLook w:val="04A0" w:firstRow="1" w:lastRow="0" w:firstColumn="1" w:lastColumn="0" w:noHBand="0" w:noVBand="1"/>
      </w:tblPr>
      <w:tblGrid>
        <w:gridCol w:w="960"/>
        <w:gridCol w:w="960"/>
        <w:gridCol w:w="1356"/>
        <w:gridCol w:w="816"/>
        <w:gridCol w:w="1296"/>
      </w:tblGrid>
      <w:tr w:rsidR="00A82535" w:rsidRPr="00A82535" w:rsidTr="00A37A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535" w:rsidRPr="00A82535" w:rsidRDefault="00A82535" w:rsidP="00A37A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Buto nr.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535" w:rsidRPr="00A82535" w:rsidRDefault="00A82535" w:rsidP="00A37A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Plotas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535" w:rsidRPr="00A82535" w:rsidRDefault="00A82535" w:rsidP="00A37A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Kamb. sk.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535" w:rsidRPr="00A82535" w:rsidRDefault="00A82535" w:rsidP="00A37A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Kaina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535" w:rsidRPr="00A82535" w:rsidRDefault="00A82535" w:rsidP="00A37A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Telefonas</w:t>
            </w:r>
          </w:p>
        </w:tc>
      </w:tr>
      <w:tr w:rsidR="00A82535" w:rsidRPr="00A82535" w:rsidTr="00A37A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A82535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A82535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42,12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A82535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A82535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40500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6E6772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861253324</w:t>
            </w:r>
          </w:p>
        </w:tc>
      </w:tr>
      <w:tr w:rsidR="00A82535" w:rsidRPr="00A82535" w:rsidTr="00A37A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A82535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A82535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42,12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A82535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6E6772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41</w:t>
            </w:r>
            <w:r w:rsidR="00A82535"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A82535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861452225</w:t>
            </w:r>
          </w:p>
        </w:tc>
      </w:tr>
      <w:tr w:rsidR="00A82535" w:rsidRPr="00A82535" w:rsidTr="00A37A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A82535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A82535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41</w:t>
            </w: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,12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A82535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A82535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40500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6E6772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8614523</w:t>
            </w:r>
            <w:r w:rsidR="00A82535"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25</w:t>
            </w:r>
          </w:p>
        </w:tc>
      </w:tr>
      <w:tr w:rsidR="00A82535" w:rsidRPr="00A82535" w:rsidTr="00A37A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A82535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6E6772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45</w:t>
            </w:r>
            <w:r w:rsidR="00A82535"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,12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A82535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6E6772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39</w:t>
            </w:r>
            <w:r w:rsidR="00A82535"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6E6772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86145224</w:t>
            </w:r>
            <w:r w:rsidR="00A82535"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5</w:t>
            </w:r>
          </w:p>
        </w:tc>
      </w:tr>
      <w:tr w:rsidR="00A82535" w:rsidRPr="00A82535" w:rsidTr="00A37A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A82535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A82535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42,12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A82535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A82535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40500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A82535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861452225</w:t>
            </w:r>
          </w:p>
        </w:tc>
      </w:tr>
      <w:tr w:rsidR="00A82535" w:rsidRPr="00A82535" w:rsidTr="00A37A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A82535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6E6772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48</w:t>
            </w:r>
            <w:r w:rsidR="00A82535"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,12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A82535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6E6772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34</w:t>
            </w:r>
            <w:r w:rsidR="00A82535"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535" w:rsidRPr="00A82535" w:rsidRDefault="006E6772" w:rsidP="00A37A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861451</w:t>
            </w:r>
            <w:r w:rsidR="00A82535" w:rsidRPr="00A82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225</w:t>
            </w:r>
          </w:p>
        </w:tc>
      </w:tr>
    </w:tbl>
    <w:p w:rsidR="00A82535" w:rsidRPr="00A82535" w:rsidRDefault="00A82535" w:rsidP="00A82535">
      <w:pPr>
        <w:rPr>
          <w:rFonts w:ascii="Times New Roman" w:hAnsi="Times New Roman" w:cs="Times New Roman"/>
          <w:sz w:val="24"/>
          <w:szCs w:val="24"/>
        </w:rPr>
      </w:pPr>
    </w:p>
    <w:p w:rsidR="00A82535" w:rsidRPr="00A82535" w:rsidRDefault="00A82535" w:rsidP="00A82535">
      <w:pPr>
        <w:rPr>
          <w:rFonts w:ascii="Times New Roman" w:hAnsi="Times New Roman" w:cs="Times New Roman"/>
          <w:sz w:val="24"/>
          <w:szCs w:val="24"/>
        </w:rPr>
      </w:pPr>
      <w:r w:rsidRPr="00A82535">
        <w:rPr>
          <w:rFonts w:ascii="Times New Roman" w:hAnsi="Times New Roman" w:cs="Times New Roman"/>
          <w:sz w:val="24"/>
          <w:szCs w:val="24"/>
        </w:rPr>
        <w:br w:type="page"/>
      </w:r>
    </w:p>
    <w:p w:rsidR="00A82535" w:rsidRDefault="00A82535" w:rsidP="00A82535">
      <w:pPr>
        <w:rPr>
          <w:rFonts w:ascii="Times New Roman" w:hAnsi="Times New Roman" w:cs="Times New Roman"/>
          <w:sz w:val="24"/>
          <w:szCs w:val="24"/>
        </w:rPr>
      </w:pPr>
      <w:r w:rsidRPr="00A82535">
        <w:rPr>
          <w:rFonts w:ascii="Times New Roman" w:hAnsi="Times New Roman" w:cs="Times New Roman"/>
          <w:sz w:val="24"/>
          <w:szCs w:val="24"/>
        </w:rPr>
        <w:lastRenderedPageBreak/>
        <w:t>Savarankiško darbo užduotis 2</w:t>
      </w:r>
    </w:p>
    <w:p w:rsidR="006E6772" w:rsidRPr="00A82535" w:rsidRDefault="006E6772" w:rsidP="00A82535">
      <w:pPr>
        <w:rPr>
          <w:rFonts w:ascii="Times New Roman" w:hAnsi="Times New Roman" w:cs="Times New Roman"/>
          <w:sz w:val="24"/>
          <w:szCs w:val="24"/>
        </w:rPr>
      </w:pPr>
    </w:p>
    <w:p w:rsidR="00A82535" w:rsidRDefault="00A82535" w:rsidP="00A82535">
      <w:pPr>
        <w:rPr>
          <w:rFonts w:ascii="Times New Roman" w:hAnsi="Times New Roman" w:cs="Times New Roman"/>
          <w:sz w:val="24"/>
          <w:szCs w:val="24"/>
        </w:rPr>
      </w:pPr>
      <w:r w:rsidRPr="00A82535">
        <w:rPr>
          <w:rFonts w:ascii="Times New Roman" w:hAnsi="Times New Roman" w:cs="Times New Roman"/>
          <w:sz w:val="24"/>
          <w:szCs w:val="24"/>
        </w:rPr>
        <w:t>Pradinių duomenų failas:</w:t>
      </w:r>
    </w:p>
    <w:p w:rsidR="006E6772" w:rsidRPr="00A82535" w:rsidRDefault="006E6772" w:rsidP="00A82535">
      <w:pPr>
        <w:rPr>
          <w:rFonts w:ascii="Times New Roman" w:hAnsi="Times New Roman" w:cs="Times New Roman"/>
          <w:sz w:val="24"/>
          <w:szCs w:val="24"/>
        </w:rPr>
      </w:pP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Informatikos fakulteta</w:t>
      </w:r>
      <w:r w:rsidRPr="00A82535">
        <w:rPr>
          <w:rFonts w:ascii="Times New Roman" w:hAnsi="Times New Roman" w:cs="Times New Roman"/>
          <w:sz w:val="24"/>
          <w:szCs w:val="24"/>
        </w:rPr>
        <w:t>s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Jonaitis;Jonas;</w:t>
      </w:r>
      <w:r w:rsidR="006E677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>5;4;7;8;9;8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Petraitis;Petras;</w:t>
      </w:r>
      <w:r w:rsidR="006E677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>4;5;7;8;5;6;8</w:t>
      </w:r>
    </w:p>
    <w:p w:rsid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Antanaitis;Antanas;</w:t>
      </w:r>
      <w:r w:rsidR="006E677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>5;6;5;6;7;6;5;6</w:t>
      </w:r>
    </w:p>
    <w:p w:rsidR="006E6772" w:rsidRPr="00A82535" w:rsidRDefault="006E6772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Antanaitis;Antanas;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>;6;5;6;7;6;5;6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Pranaitis;Pranas;</w:t>
      </w:r>
      <w:r w:rsidR="006E677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>5;4;5;8;6;7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Giedraitis;Giedrius;</w:t>
      </w:r>
      <w:r w:rsidR="006E677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>4;6;4;5;6;5;6;6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Daraitis;Darius;</w:t>
      </w:r>
      <w:r w:rsidR="006E677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>3;4;7;8;8;8</w:t>
      </w:r>
    </w:p>
    <w:p w:rsidR="00A82535" w:rsidRP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Eimaitis;Eimantas;</w:t>
      </w:r>
      <w:r w:rsidR="006E677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>3;6;4;5;6;5;6;5</w:t>
      </w:r>
    </w:p>
    <w:p w:rsidR="00A82535" w:rsidRDefault="00A82535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Julaitis;Julius;</w:t>
      </w:r>
      <w:r w:rsidR="006E677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>3;5;7;8;6;7;8</w:t>
      </w:r>
    </w:p>
    <w:p w:rsidR="006E6772" w:rsidRPr="00A82535" w:rsidRDefault="006E6772" w:rsidP="00A825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Pranaitis;Pranas;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>;4;5;8;6;7</w:t>
      </w:r>
    </w:p>
    <w:p w:rsidR="00A82535" w:rsidRPr="00A82535" w:rsidRDefault="00A82535" w:rsidP="00A82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Tomaitis;Tomas;</w:t>
      </w:r>
      <w:r w:rsidR="006E677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>4;4;5;6;5;6</w:t>
      </w:r>
    </w:p>
    <w:p w:rsidR="006E6772" w:rsidRPr="00A82535" w:rsidRDefault="006E6772" w:rsidP="006E677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Jonaitis;Jonas;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>;4;7;8;9;8</w:t>
      </w:r>
    </w:p>
    <w:p w:rsidR="00A82535" w:rsidRPr="00A82535" w:rsidRDefault="00A82535" w:rsidP="00A825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2535" w:rsidRPr="00A82535" w:rsidRDefault="00A82535" w:rsidP="00A82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Rezultatai:</w:t>
      </w:r>
    </w:p>
    <w:p w:rsidR="00A82535" w:rsidRPr="00A82535" w:rsidRDefault="00A82535" w:rsidP="00A82535">
      <w:pPr>
        <w:pStyle w:val="Sraopastraip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Kai vidurkis skaičiuotas sudėjus visus tos grupės studentų pažymius ir padalinus iš pažymių skaičiaus:</w:t>
      </w:r>
    </w:p>
    <w:p w:rsidR="00A82535" w:rsidRPr="00A82535" w:rsidRDefault="00A82535" w:rsidP="00A8253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82535" w:rsidRPr="00A82535" w:rsidRDefault="00A82535" w:rsidP="00A82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Vidurkis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ab/>
        <w:t>Grupė</w:t>
      </w:r>
    </w:p>
    <w:p w:rsidR="006E6772" w:rsidRDefault="006E6772" w:rsidP="00A825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,64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  <w:t>IF1</w:t>
      </w:r>
    </w:p>
    <w:p w:rsidR="00A82535" w:rsidRPr="00A82535" w:rsidRDefault="00A82535" w:rsidP="00A82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,64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677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A82535" w:rsidRPr="00A82535" w:rsidRDefault="00A82535" w:rsidP="00A82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,53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677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A82535" w:rsidRPr="00A82535" w:rsidRDefault="00A82535" w:rsidP="00A82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,87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677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A82535" w:rsidRPr="00A82535" w:rsidRDefault="00A82535" w:rsidP="00A82535">
      <w:pPr>
        <w:rPr>
          <w:rFonts w:ascii="Times New Roman" w:hAnsi="Times New Roman" w:cs="Times New Roman"/>
          <w:sz w:val="24"/>
          <w:szCs w:val="24"/>
        </w:rPr>
      </w:pPr>
    </w:p>
    <w:p w:rsidR="00A82535" w:rsidRPr="00A82535" w:rsidRDefault="00A82535" w:rsidP="00A82535">
      <w:pPr>
        <w:pStyle w:val="Sraopastraip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Kai pirmiausia suskaičiuojamas kiekvieno studento vidurkis, o iš jų vidurkių skaičiuojamas grupės vidurkis:</w:t>
      </w:r>
    </w:p>
    <w:p w:rsidR="00A82535" w:rsidRPr="00A82535" w:rsidRDefault="00A82535" w:rsidP="00A825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2535" w:rsidRPr="00A82535" w:rsidRDefault="00A82535" w:rsidP="00A82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Vidurkis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ab/>
        <w:t>Grupė</w:t>
      </w:r>
    </w:p>
    <w:p w:rsidR="006E6772" w:rsidRDefault="006E6772" w:rsidP="00A825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6,78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IF1</w:t>
      </w:r>
      <w:bookmarkStart w:id="0" w:name="_GoBack"/>
      <w:bookmarkEnd w:id="0"/>
    </w:p>
    <w:p w:rsidR="00A82535" w:rsidRPr="00A82535" w:rsidRDefault="00A82535" w:rsidP="00A82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,78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677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A82535" w:rsidRPr="00A82535" w:rsidRDefault="00A82535" w:rsidP="00A82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,71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677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A82535" w:rsidRPr="00A82535" w:rsidRDefault="00A82535" w:rsidP="00A82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535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Start"/>
      <w:r w:rsidRPr="00A82535">
        <w:rPr>
          <w:rFonts w:ascii="Times New Roman" w:hAnsi="Times New Roman" w:cs="Times New Roman"/>
          <w:sz w:val="24"/>
          <w:szCs w:val="24"/>
          <w:lang w:val="en-US"/>
        </w:rPr>
        <w:t>,88</w:t>
      </w:r>
      <w:proofErr w:type="gramEnd"/>
      <w:r w:rsidRPr="00A8253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677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82535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A82535" w:rsidRPr="00A82535" w:rsidRDefault="00A82535" w:rsidP="00A82535">
      <w:pPr>
        <w:rPr>
          <w:rFonts w:ascii="Times New Roman" w:hAnsi="Times New Roman" w:cs="Times New Roman"/>
          <w:sz w:val="24"/>
          <w:szCs w:val="24"/>
        </w:rPr>
      </w:pPr>
    </w:p>
    <w:p w:rsidR="00E72EDA" w:rsidRPr="00A82535" w:rsidRDefault="00E72EDA" w:rsidP="00A8253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1D48" w:rsidRPr="00A82535" w:rsidRDefault="005D1D48">
      <w:pPr>
        <w:rPr>
          <w:rFonts w:ascii="Times New Roman" w:hAnsi="Times New Roman" w:cs="Times New Roman"/>
          <w:sz w:val="24"/>
          <w:szCs w:val="24"/>
        </w:rPr>
      </w:pPr>
    </w:p>
    <w:sectPr w:rsidR="005D1D48" w:rsidRPr="00A8253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0C62"/>
    <w:multiLevelType w:val="hybridMultilevel"/>
    <w:tmpl w:val="EF1CA4B0"/>
    <w:lvl w:ilvl="0" w:tplc="042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DA"/>
    <w:rsid w:val="0006066E"/>
    <w:rsid w:val="0020755A"/>
    <w:rsid w:val="005D1D48"/>
    <w:rsid w:val="006E6772"/>
    <w:rsid w:val="00A82535"/>
    <w:rsid w:val="00E7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E72EDA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A82535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E72EDA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A825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1237</Words>
  <Characters>706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</cp:lastModifiedBy>
  <cp:revision>2</cp:revision>
  <dcterms:created xsi:type="dcterms:W3CDTF">2016-09-10T11:25:00Z</dcterms:created>
  <dcterms:modified xsi:type="dcterms:W3CDTF">2016-09-10T11:40:00Z</dcterms:modified>
</cp:coreProperties>
</file>