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3BD" w:rsidRDefault="00C62FD4" w:rsidP="00AE53B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P05</w:t>
      </w:r>
      <w:bookmarkStart w:id="0" w:name="_GoBack"/>
      <w:bookmarkEnd w:id="0"/>
      <w:r w:rsidR="00AE53BD">
        <w:rPr>
          <w:rFonts w:ascii="Times New Roman" w:hAnsi="Times New Roman" w:cs="Times New Roman"/>
          <w:b/>
          <w:sz w:val="28"/>
          <w:szCs w:val="28"/>
          <w:lang w:val="en-US"/>
        </w:rPr>
        <w:t>_Tekstas</w:t>
      </w:r>
    </w:p>
    <w:p w:rsidR="00AE53BD" w:rsidRDefault="00AE53BD" w:rsidP="00AE53B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E53BD" w:rsidRDefault="00AE53BD" w:rsidP="00AE53B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2FD4" w:rsidRPr="005D4B58" w:rsidRDefault="00C62FD4" w:rsidP="00C62FD4">
      <w:pPr>
        <w:rPr>
          <w:b/>
        </w:rPr>
      </w:pPr>
      <w:r w:rsidRPr="005D4B58">
        <w:rPr>
          <w:b/>
        </w:rPr>
        <w:t>Savarankiško darbo užduotis1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6345"/>
        <w:gridCol w:w="3509"/>
      </w:tblGrid>
      <w:tr w:rsidR="00C62FD4" w:rsidRPr="004918D0" w:rsidTr="00A37A7F">
        <w:tc>
          <w:tcPr>
            <w:tcW w:w="6345" w:type="dxa"/>
          </w:tcPr>
          <w:p w:rsidR="00C62FD4" w:rsidRPr="004918D0" w:rsidRDefault="00C62FD4" w:rsidP="00A37A7F">
            <w:pPr>
              <w:rPr>
                <w:rFonts w:ascii="Times New Roman" w:hAnsi="Times New Roman" w:cs="Times New Roman"/>
              </w:rPr>
            </w:pPr>
            <w:r w:rsidRPr="004918D0">
              <w:rPr>
                <w:rFonts w:ascii="Times New Roman" w:hAnsi="Times New Roman" w:cs="Times New Roman"/>
              </w:rPr>
              <w:t>Pradiniai duomenys</w:t>
            </w:r>
          </w:p>
        </w:tc>
        <w:tc>
          <w:tcPr>
            <w:tcW w:w="3509" w:type="dxa"/>
          </w:tcPr>
          <w:p w:rsidR="00C62FD4" w:rsidRPr="004918D0" w:rsidRDefault="00C62FD4" w:rsidP="00A37A7F">
            <w:pPr>
              <w:rPr>
                <w:rFonts w:ascii="Times New Roman" w:hAnsi="Times New Roman" w:cs="Times New Roman"/>
              </w:rPr>
            </w:pPr>
            <w:r w:rsidRPr="004918D0">
              <w:rPr>
                <w:rFonts w:ascii="Times New Roman" w:hAnsi="Times New Roman" w:cs="Times New Roman"/>
              </w:rPr>
              <w:t>Rezultatai</w:t>
            </w:r>
          </w:p>
        </w:tc>
      </w:tr>
      <w:tr w:rsidR="00C62FD4" w:rsidRPr="004918D0" w:rsidTr="00A37A7F">
        <w:tc>
          <w:tcPr>
            <w:tcW w:w="6345" w:type="dxa"/>
          </w:tcPr>
          <w:p w:rsidR="00C62FD4" w:rsidRPr="004918D0" w:rsidRDefault="00C62FD4" w:rsidP="00A37A7F">
            <w:pPr>
              <w:rPr>
                <w:rFonts w:ascii="Times New Roman" w:hAnsi="Times New Roman" w:cs="Times New Roman"/>
              </w:rPr>
            </w:pPr>
            <w:r w:rsidRPr="004918D0">
              <w:rPr>
                <w:rFonts w:ascii="Times New Roman" w:hAnsi="Times New Roman" w:cs="Times New Roman"/>
                <w:color w:val="000000"/>
                <w:shd w:val="clear" w:color="auto" w:fill="F5F5F5"/>
              </w:rPr>
              <w:t>Grįžta penkiagalvis slibinas iš mokyklos. Pakeliui sutinka</w:t>
            </w:r>
            <w:r w:rsidRPr="004918D0">
              <w:rPr>
                <w:rFonts w:ascii="Times New Roman" w:hAnsi="Times New Roman" w:cs="Times New Roman"/>
                <w:color w:val="000000"/>
              </w:rPr>
              <w:br/>
            </w:r>
            <w:r w:rsidRPr="004918D0">
              <w:rPr>
                <w:rFonts w:ascii="Times New Roman" w:hAnsi="Times New Roman" w:cs="Times New Roman"/>
                <w:color w:val="000000"/>
                <w:shd w:val="clear" w:color="auto" w:fill="F5F5F5"/>
              </w:rPr>
              <w:t>raganą. Ji klausia:</w:t>
            </w:r>
            <w:r w:rsidRPr="004918D0">
              <w:rPr>
                <w:rFonts w:ascii="Times New Roman" w:hAnsi="Times New Roman" w:cs="Times New Roman"/>
                <w:color w:val="000000"/>
              </w:rPr>
              <w:br/>
            </w:r>
            <w:r w:rsidRPr="004918D0">
              <w:rPr>
                <w:rFonts w:ascii="Times New Roman" w:hAnsi="Times New Roman" w:cs="Times New Roman"/>
                <w:color w:val="000000"/>
                <w:shd w:val="clear" w:color="auto" w:fill="F5F5F5"/>
              </w:rPr>
              <w:t>- Kiek šiandien gavai mokykloje?</w:t>
            </w:r>
            <w:r w:rsidRPr="004918D0">
              <w:rPr>
                <w:rFonts w:ascii="Times New Roman" w:hAnsi="Times New Roman" w:cs="Times New Roman"/>
                <w:color w:val="000000"/>
              </w:rPr>
              <w:br/>
            </w:r>
            <w:r w:rsidRPr="004918D0">
              <w:rPr>
                <w:rFonts w:ascii="Times New Roman" w:hAnsi="Times New Roman" w:cs="Times New Roman"/>
                <w:color w:val="000000"/>
                <w:shd w:val="clear" w:color="auto" w:fill="F5F5F5"/>
              </w:rPr>
              <w:t>- Dešimt,- atsako slibinas.</w:t>
            </w:r>
            <w:r w:rsidRPr="004918D0">
              <w:rPr>
                <w:rFonts w:ascii="Times New Roman" w:hAnsi="Times New Roman" w:cs="Times New Roman"/>
                <w:color w:val="000000"/>
              </w:rPr>
              <w:br/>
            </w:r>
            <w:r w:rsidRPr="004918D0">
              <w:rPr>
                <w:rFonts w:ascii="Times New Roman" w:hAnsi="Times New Roman" w:cs="Times New Roman"/>
                <w:color w:val="000000"/>
                <w:shd w:val="clear" w:color="auto" w:fill="F5F5F5"/>
              </w:rPr>
              <w:t>- Čia tai bent,- stebisi bičiulio sumanumu ragana.</w:t>
            </w:r>
            <w:r w:rsidRPr="004918D0">
              <w:rPr>
                <w:rFonts w:ascii="Times New Roman" w:hAnsi="Times New Roman" w:cs="Times New Roman"/>
                <w:color w:val="000000"/>
              </w:rPr>
              <w:br/>
            </w:r>
            <w:r w:rsidRPr="004918D0">
              <w:rPr>
                <w:rFonts w:ascii="Times New Roman" w:hAnsi="Times New Roman" w:cs="Times New Roman"/>
                <w:color w:val="000000"/>
                <w:shd w:val="clear" w:color="auto" w:fill="F5F5F5"/>
              </w:rPr>
              <w:t>- Kiekviena galva po dvejetą,- pratęsia slibinas...</w:t>
            </w:r>
          </w:p>
        </w:tc>
        <w:tc>
          <w:tcPr>
            <w:tcW w:w="3509" w:type="dxa"/>
          </w:tcPr>
          <w:tbl>
            <w:tblPr>
              <w:tblStyle w:val="Lentelstinklelis"/>
              <w:tblW w:w="0" w:type="auto"/>
              <w:tblLook w:val="04A0" w:firstRow="1" w:lastRow="0" w:firstColumn="1" w:lastColumn="0" w:noHBand="0" w:noVBand="1"/>
            </w:tblPr>
            <w:tblGrid>
              <w:gridCol w:w="819"/>
              <w:gridCol w:w="819"/>
              <w:gridCol w:w="820"/>
              <w:gridCol w:w="820"/>
            </w:tblGrid>
            <w:tr w:rsidR="00C62FD4" w:rsidRPr="004918D0" w:rsidTr="00A37A7F"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a</w:t>
                  </w:r>
                </w:p>
              </w:tc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32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A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C62FD4" w:rsidRPr="004918D0" w:rsidTr="00A37A7F"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b</w:t>
                  </w:r>
                </w:p>
              </w:tc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B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C62FD4" w:rsidRPr="004918D0" w:rsidTr="00A37A7F"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c</w:t>
                  </w:r>
                </w:p>
              </w:tc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C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C62FD4" w:rsidRPr="004918D0" w:rsidTr="00A37A7F"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d</w:t>
                  </w:r>
                </w:p>
              </w:tc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D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C62FD4" w:rsidRPr="004918D0" w:rsidTr="00A37A7F"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e</w:t>
                  </w:r>
                </w:p>
              </w:tc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E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C62FD4" w:rsidRPr="004918D0" w:rsidTr="00A37A7F"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f</w:t>
                  </w:r>
                </w:p>
              </w:tc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F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C62FD4" w:rsidRPr="004918D0" w:rsidTr="00A37A7F"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g</w:t>
                  </w:r>
                </w:p>
              </w:tc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G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C62FD4" w:rsidRPr="004918D0" w:rsidTr="00A37A7F"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h</w:t>
                  </w:r>
                </w:p>
              </w:tc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H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C62FD4" w:rsidRPr="004918D0" w:rsidTr="00A37A7F"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i</w:t>
                  </w:r>
                </w:p>
              </w:tc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30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I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C62FD4" w:rsidRPr="004918D0" w:rsidTr="00A37A7F"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j</w:t>
                  </w:r>
                </w:p>
              </w:tc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J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C62FD4" w:rsidRPr="004918D0" w:rsidTr="00A37A7F"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k</w:t>
                  </w:r>
                </w:p>
              </w:tc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11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K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</w:tr>
            <w:tr w:rsidR="00C62FD4" w:rsidRPr="004918D0" w:rsidTr="00A37A7F"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l</w:t>
                  </w:r>
                </w:p>
              </w:tc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11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L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C62FD4" w:rsidRPr="004918D0" w:rsidTr="00A37A7F"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m</w:t>
                  </w:r>
                </w:p>
              </w:tc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M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C62FD4" w:rsidRPr="004918D0" w:rsidTr="00A37A7F"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n</w:t>
                  </w:r>
                </w:p>
              </w:tc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N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C62FD4" w:rsidRPr="004918D0" w:rsidTr="00A37A7F"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O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C62FD4" w:rsidRPr="004918D0" w:rsidTr="00A37A7F"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p</w:t>
                  </w:r>
                </w:p>
              </w:tc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P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C62FD4" w:rsidRPr="004918D0" w:rsidTr="00A37A7F"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q</w:t>
                  </w:r>
                </w:p>
              </w:tc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Q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C62FD4" w:rsidRPr="004918D0" w:rsidTr="00A37A7F"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r</w:t>
                  </w:r>
                </w:p>
              </w:tc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R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C62FD4" w:rsidRPr="004918D0" w:rsidTr="00A37A7F"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s</w:t>
                  </w:r>
                </w:p>
              </w:tc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15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S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C62FD4" w:rsidRPr="004918D0" w:rsidTr="00A37A7F"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t</w:t>
                  </w:r>
                </w:p>
              </w:tc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T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C62FD4" w:rsidRPr="004918D0" w:rsidTr="00A37A7F"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u</w:t>
                  </w:r>
                </w:p>
              </w:tc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U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C62FD4" w:rsidRPr="004918D0" w:rsidTr="00A37A7F"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v</w:t>
                  </w:r>
                </w:p>
              </w:tc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V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C62FD4" w:rsidRPr="004918D0" w:rsidTr="00A37A7F"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w</w:t>
                  </w:r>
                </w:p>
              </w:tc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W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C62FD4" w:rsidRPr="004918D0" w:rsidTr="00A37A7F"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x</w:t>
                  </w:r>
                </w:p>
              </w:tc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X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C62FD4" w:rsidRPr="004918D0" w:rsidTr="00A37A7F"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y</w:t>
                  </w:r>
                </w:p>
              </w:tc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Y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C62FD4" w:rsidRPr="004918D0" w:rsidTr="00A37A7F"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z</w:t>
                  </w:r>
                </w:p>
              </w:tc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Z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C62FD4" w:rsidRPr="004918D0" w:rsidTr="00A37A7F"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ą</w:t>
                  </w:r>
                </w:p>
              </w:tc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Ą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C62FD4" w:rsidRPr="004918D0" w:rsidTr="00A37A7F"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č</w:t>
                  </w:r>
                </w:p>
              </w:tc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Č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  <w:tr w:rsidR="00C62FD4" w:rsidRPr="004918D0" w:rsidTr="00A37A7F"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ę</w:t>
                  </w:r>
                </w:p>
              </w:tc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Ę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C62FD4" w:rsidRPr="004918D0" w:rsidTr="00A37A7F"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ė</w:t>
                  </w:r>
                </w:p>
              </w:tc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Ė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C62FD4" w:rsidRPr="004918D0" w:rsidTr="00A37A7F"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į</w:t>
                  </w:r>
                </w:p>
              </w:tc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Į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C62FD4" w:rsidRPr="004918D0" w:rsidTr="00A37A7F"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š</w:t>
                  </w:r>
                </w:p>
              </w:tc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Š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C62FD4" w:rsidRPr="004918D0" w:rsidTr="00A37A7F"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ų</w:t>
                  </w:r>
                </w:p>
              </w:tc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Ų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C62FD4" w:rsidRPr="004918D0" w:rsidTr="00A37A7F"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ū</w:t>
                  </w:r>
                </w:p>
              </w:tc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Ū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  <w:tr w:rsidR="00C62FD4" w:rsidRPr="004918D0" w:rsidTr="00A37A7F"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ž</w:t>
                  </w:r>
                </w:p>
              </w:tc>
              <w:tc>
                <w:tcPr>
                  <w:tcW w:w="819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Ž</w:t>
                  </w:r>
                </w:p>
              </w:tc>
              <w:tc>
                <w:tcPr>
                  <w:tcW w:w="820" w:type="dxa"/>
                </w:tcPr>
                <w:p w:rsidR="00C62FD4" w:rsidRPr="004918D0" w:rsidRDefault="00C62FD4" w:rsidP="00A37A7F">
                  <w:pPr>
                    <w:rPr>
                      <w:rFonts w:ascii="Times New Roman" w:hAnsi="Times New Roman" w:cs="Times New Roman"/>
                    </w:rPr>
                  </w:pPr>
                  <w:r w:rsidRPr="004918D0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</w:tr>
          </w:tbl>
          <w:p w:rsidR="00C62FD4" w:rsidRPr="004918D0" w:rsidRDefault="00C62FD4" w:rsidP="00A37A7F">
            <w:pPr>
              <w:rPr>
                <w:rFonts w:ascii="Times New Roman" w:hAnsi="Times New Roman" w:cs="Times New Roman"/>
              </w:rPr>
            </w:pPr>
          </w:p>
        </w:tc>
      </w:tr>
    </w:tbl>
    <w:p w:rsidR="00C62FD4" w:rsidRDefault="00C62FD4" w:rsidP="00C62FD4"/>
    <w:p w:rsidR="00C62FD4" w:rsidRDefault="00C62FD4" w:rsidP="00C62FD4">
      <w:r>
        <w:br w:type="page"/>
      </w:r>
    </w:p>
    <w:p w:rsidR="00C62FD4" w:rsidRPr="005D4B58" w:rsidRDefault="00C62FD4" w:rsidP="00C62FD4">
      <w:pPr>
        <w:rPr>
          <w:b/>
        </w:rPr>
      </w:pPr>
      <w:r w:rsidRPr="005D4B58">
        <w:rPr>
          <w:b/>
        </w:rPr>
        <w:lastRenderedPageBreak/>
        <w:t>Savarankiško darbo užduotis2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928"/>
        <w:gridCol w:w="4926"/>
      </w:tblGrid>
      <w:tr w:rsidR="00C62FD4" w:rsidRPr="004918D0" w:rsidTr="00A37A7F">
        <w:tc>
          <w:tcPr>
            <w:tcW w:w="4928" w:type="dxa"/>
          </w:tcPr>
          <w:p w:rsidR="00C62FD4" w:rsidRPr="004918D0" w:rsidRDefault="00C62FD4" w:rsidP="00A37A7F">
            <w:pPr>
              <w:rPr>
                <w:rFonts w:ascii="Times New Roman" w:hAnsi="Times New Roman" w:cs="Times New Roman"/>
              </w:rPr>
            </w:pPr>
            <w:r w:rsidRPr="004918D0">
              <w:rPr>
                <w:rFonts w:ascii="Times New Roman" w:hAnsi="Times New Roman" w:cs="Times New Roman"/>
              </w:rPr>
              <w:t>Pradiniai duomenys</w:t>
            </w:r>
          </w:p>
        </w:tc>
        <w:tc>
          <w:tcPr>
            <w:tcW w:w="4926" w:type="dxa"/>
          </w:tcPr>
          <w:p w:rsidR="00C62FD4" w:rsidRPr="004918D0" w:rsidRDefault="00C62FD4" w:rsidP="00A37A7F">
            <w:pPr>
              <w:rPr>
                <w:rFonts w:ascii="Times New Roman" w:hAnsi="Times New Roman" w:cs="Times New Roman"/>
              </w:rPr>
            </w:pPr>
            <w:r w:rsidRPr="004918D0">
              <w:rPr>
                <w:rFonts w:ascii="Times New Roman" w:hAnsi="Times New Roman" w:cs="Times New Roman"/>
              </w:rPr>
              <w:t>Rezultatai</w:t>
            </w:r>
          </w:p>
        </w:tc>
      </w:tr>
      <w:tr w:rsidR="00C62FD4" w:rsidRPr="004918D0" w:rsidTr="00A37A7F">
        <w:tc>
          <w:tcPr>
            <w:tcW w:w="4928" w:type="dxa"/>
          </w:tcPr>
          <w:p w:rsidR="00C62FD4" w:rsidRPr="004918D0" w:rsidRDefault="00C62FD4" w:rsidP="00A37A7F">
            <w:pPr>
              <w:rPr>
                <w:rFonts w:ascii="Times New Roman" w:hAnsi="Times New Roman" w:cs="Times New Roman"/>
                <w:color w:val="000000"/>
                <w:shd w:val="clear" w:color="auto" w:fill="F5F5F5"/>
              </w:rPr>
            </w:pPr>
            <w:r w:rsidRPr="004918D0">
              <w:rPr>
                <w:rFonts w:ascii="Times New Roman" w:hAnsi="Times New Roman" w:cs="Times New Roman"/>
                <w:color w:val="000000"/>
                <w:shd w:val="clear" w:color="auto" w:fill="F5F5F5"/>
              </w:rPr>
              <w:t xml:space="preserve">Nuėjo kiškis ir vilkas į parduotuvę. Kiškis nusipirko </w:t>
            </w:r>
          </w:p>
          <w:p w:rsidR="00C62FD4" w:rsidRPr="004918D0" w:rsidRDefault="00C62FD4" w:rsidP="00A37A7F">
            <w:pPr>
              <w:rPr>
                <w:rFonts w:ascii="Times New Roman" w:hAnsi="Times New Roman" w:cs="Times New Roman"/>
                <w:color w:val="000000"/>
                <w:shd w:val="clear" w:color="auto" w:fill="F5F5F5"/>
              </w:rPr>
            </w:pPr>
          </w:p>
          <w:p w:rsidR="00C62FD4" w:rsidRPr="004918D0" w:rsidRDefault="00C62FD4" w:rsidP="00A37A7F">
            <w:pPr>
              <w:rPr>
                <w:rFonts w:ascii="Times New Roman" w:hAnsi="Times New Roman" w:cs="Times New Roman"/>
                <w:color w:val="000000"/>
                <w:shd w:val="clear" w:color="auto" w:fill="F5F5F5"/>
              </w:rPr>
            </w:pPr>
            <w:r w:rsidRPr="004918D0">
              <w:rPr>
                <w:rFonts w:ascii="Times New Roman" w:hAnsi="Times New Roman" w:cs="Times New Roman"/>
                <w:color w:val="000000"/>
                <w:shd w:val="clear" w:color="auto" w:fill="F5F5F5"/>
              </w:rPr>
              <w:t xml:space="preserve">laikrodį, o vilkas karvę. Pasirodo, kad kiškis </w:t>
            </w:r>
          </w:p>
          <w:p w:rsidR="00C62FD4" w:rsidRPr="004918D0" w:rsidRDefault="00C62FD4" w:rsidP="00A37A7F">
            <w:pPr>
              <w:rPr>
                <w:rFonts w:ascii="Times New Roman" w:hAnsi="Times New Roman" w:cs="Times New Roman"/>
                <w:color w:val="000000"/>
                <w:shd w:val="clear" w:color="auto" w:fill="F5F5F5"/>
              </w:rPr>
            </w:pPr>
          </w:p>
          <w:p w:rsidR="00C62FD4" w:rsidRPr="004918D0" w:rsidRDefault="00C62FD4" w:rsidP="00A37A7F">
            <w:pPr>
              <w:rPr>
                <w:rFonts w:ascii="Times New Roman" w:hAnsi="Times New Roman" w:cs="Times New Roman"/>
                <w:color w:val="000000"/>
                <w:shd w:val="clear" w:color="auto" w:fill="F5F5F5"/>
              </w:rPr>
            </w:pPr>
            <w:r w:rsidRPr="004918D0">
              <w:rPr>
                <w:rFonts w:ascii="Times New Roman" w:hAnsi="Times New Roman" w:cs="Times New Roman"/>
                <w:color w:val="000000"/>
                <w:shd w:val="clear" w:color="auto" w:fill="F5F5F5"/>
              </w:rPr>
              <w:t>nepažįsta laikrodžio, o vilkas nemoka karvės melžti.</w:t>
            </w:r>
          </w:p>
          <w:p w:rsidR="00C62FD4" w:rsidRPr="004918D0" w:rsidRDefault="00C62FD4" w:rsidP="00A37A7F">
            <w:pPr>
              <w:rPr>
                <w:rFonts w:ascii="Times New Roman" w:hAnsi="Times New Roman" w:cs="Times New Roman"/>
                <w:color w:val="000000"/>
                <w:shd w:val="clear" w:color="auto" w:fill="F5F5F5"/>
              </w:rPr>
            </w:pPr>
            <w:r w:rsidRPr="004918D0">
              <w:rPr>
                <w:rFonts w:ascii="Times New Roman" w:hAnsi="Times New Roman" w:cs="Times New Roman"/>
                <w:color w:val="000000"/>
              </w:rPr>
              <w:br/>
            </w:r>
            <w:r w:rsidRPr="004918D0">
              <w:rPr>
                <w:rFonts w:ascii="Times New Roman" w:hAnsi="Times New Roman" w:cs="Times New Roman"/>
                <w:color w:val="000000"/>
                <w:shd w:val="clear" w:color="auto" w:fill="F5F5F5"/>
              </w:rPr>
              <w:t>Vilkas, norėdamas pasišaipyti, sako:</w:t>
            </w:r>
            <w:r w:rsidRPr="004918D0">
              <w:rPr>
                <w:rFonts w:ascii="Times New Roman" w:hAnsi="Times New Roman" w:cs="Times New Roman"/>
                <w:color w:val="000000"/>
              </w:rPr>
              <w:br/>
            </w:r>
            <w:r w:rsidRPr="004918D0">
              <w:rPr>
                <w:rFonts w:ascii="Times New Roman" w:hAnsi="Times New Roman" w:cs="Times New Roman"/>
                <w:color w:val="000000"/>
                <w:shd w:val="clear" w:color="auto" w:fill="F5F5F5"/>
              </w:rPr>
              <w:t>- Ei, kiški, kiek dabar valandų?</w:t>
            </w:r>
          </w:p>
          <w:p w:rsidR="00C62FD4" w:rsidRPr="004918D0" w:rsidRDefault="00C62FD4" w:rsidP="00A37A7F">
            <w:pPr>
              <w:rPr>
                <w:rFonts w:ascii="Times New Roman" w:hAnsi="Times New Roman" w:cs="Times New Roman"/>
                <w:color w:val="000000"/>
                <w:shd w:val="clear" w:color="auto" w:fill="F5F5F5"/>
              </w:rPr>
            </w:pPr>
            <w:r w:rsidRPr="004918D0">
              <w:rPr>
                <w:rFonts w:ascii="Times New Roman" w:hAnsi="Times New Roman" w:cs="Times New Roman"/>
                <w:color w:val="000000"/>
              </w:rPr>
              <w:br/>
            </w:r>
            <w:r w:rsidRPr="004918D0">
              <w:rPr>
                <w:rFonts w:ascii="Times New Roman" w:hAnsi="Times New Roman" w:cs="Times New Roman"/>
                <w:color w:val="000000"/>
                <w:shd w:val="clear" w:color="auto" w:fill="F5F5F5"/>
              </w:rPr>
              <w:t>Kiškis nepasimetė, sako:</w:t>
            </w:r>
            <w:r w:rsidRPr="004918D0">
              <w:rPr>
                <w:rFonts w:ascii="Times New Roman" w:hAnsi="Times New Roman" w:cs="Times New Roman"/>
                <w:color w:val="000000"/>
              </w:rPr>
              <w:br/>
            </w:r>
            <w:r w:rsidRPr="004918D0">
              <w:rPr>
                <w:rFonts w:ascii="Times New Roman" w:hAnsi="Times New Roman" w:cs="Times New Roman"/>
                <w:color w:val="000000"/>
                <w:shd w:val="clear" w:color="auto" w:fill="F5F5F5"/>
              </w:rPr>
              <w:t>- Laikas karvę melžti...</w:t>
            </w:r>
          </w:p>
          <w:p w:rsidR="00C62FD4" w:rsidRPr="004918D0" w:rsidRDefault="00C62FD4" w:rsidP="00A37A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26" w:type="dxa"/>
          </w:tcPr>
          <w:p w:rsidR="00C62FD4" w:rsidRPr="004918D0" w:rsidRDefault="00C62FD4" w:rsidP="00A37A7F">
            <w:pPr>
              <w:rPr>
                <w:rFonts w:ascii="Times New Roman" w:hAnsi="Times New Roman" w:cs="Times New Roman"/>
                <w:color w:val="000000"/>
                <w:shd w:val="clear" w:color="auto" w:fill="F5F5F5"/>
              </w:rPr>
            </w:pPr>
            <w:r w:rsidRPr="004918D0">
              <w:rPr>
                <w:rFonts w:ascii="Times New Roman" w:hAnsi="Times New Roman" w:cs="Times New Roman"/>
                <w:color w:val="000000"/>
                <w:shd w:val="clear" w:color="auto" w:fill="F5F5F5"/>
              </w:rPr>
              <w:t xml:space="preserve">Nuėjo kiškis ir vilkas į parduotuvę. Kiškis nusipirko </w:t>
            </w:r>
          </w:p>
          <w:p w:rsidR="00C62FD4" w:rsidRPr="004918D0" w:rsidRDefault="00C62FD4" w:rsidP="00A37A7F">
            <w:pPr>
              <w:rPr>
                <w:rFonts w:ascii="Times New Roman" w:hAnsi="Times New Roman" w:cs="Times New Roman"/>
                <w:color w:val="000000"/>
                <w:shd w:val="clear" w:color="auto" w:fill="F5F5F5"/>
              </w:rPr>
            </w:pPr>
            <w:r w:rsidRPr="004918D0">
              <w:rPr>
                <w:rFonts w:ascii="Times New Roman" w:hAnsi="Times New Roman" w:cs="Times New Roman"/>
                <w:color w:val="000000"/>
                <w:shd w:val="clear" w:color="auto" w:fill="F5F5F5"/>
              </w:rPr>
              <w:t xml:space="preserve">laikrodį, o vilkas karvę. Pasirodo, kad kiškis </w:t>
            </w:r>
          </w:p>
          <w:p w:rsidR="00C62FD4" w:rsidRPr="004918D0" w:rsidRDefault="00C62FD4" w:rsidP="00A37A7F">
            <w:pPr>
              <w:rPr>
                <w:rFonts w:ascii="Times New Roman" w:hAnsi="Times New Roman" w:cs="Times New Roman"/>
                <w:color w:val="000000"/>
                <w:shd w:val="clear" w:color="auto" w:fill="F5F5F5"/>
              </w:rPr>
            </w:pPr>
            <w:r w:rsidRPr="004918D0">
              <w:rPr>
                <w:rFonts w:ascii="Times New Roman" w:hAnsi="Times New Roman" w:cs="Times New Roman"/>
                <w:color w:val="000000"/>
                <w:shd w:val="clear" w:color="auto" w:fill="F5F5F5"/>
              </w:rPr>
              <w:t>nepažįsta laikrodžio, o vilkas nemoka karvės melžti.</w:t>
            </w:r>
          </w:p>
          <w:p w:rsidR="00C62FD4" w:rsidRPr="004918D0" w:rsidRDefault="00C62FD4" w:rsidP="00A37A7F">
            <w:pPr>
              <w:rPr>
                <w:rFonts w:ascii="Times New Roman" w:hAnsi="Times New Roman" w:cs="Times New Roman"/>
                <w:color w:val="000000"/>
                <w:shd w:val="clear" w:color="auto" w:fill="F5F5F5"/>
              </w:rPr>
            </w:pPr>
            <w:r w:rsidRPr="004918D0">
              <w:rPr>
                <w:rFonts w:ascii="Times New Roman" w:hAnsi="Times New Roman" w:cs="Times New Roman"/>
                <w:color w:val="000000"/>
                <w:shd w:val="clear" w:color="auto" w:fill="F5F5F5"/>
              </w:rPr>
              <w:t>Vilkas, norėdamas pasišaipyti, sako:</w:t>
            </w:r>
            <w:r w:rsidRPr="004918D0">
              <w:rPr>
                <w:rFonts w:ascii="Times New Roman" w:hAnsi="Times New Roman" w:cs="Times New Roman"/>
                <w:color w:val="000000"/>
              </w:rPr>
              <w:br/>
            </w:r>
            <w:r w:rsidRPr="004918D0">
              <w:rPr>
                <w:rFonts w:ascii="Times New Roman" w:hAnsi="Times New Roman" w:cs="Times New Roman"/>
                <w:color w:val="000000"/>
                <w:shd w:val="clear" w:color="auto" w:fill="F5F5F5"/>
              </w:rPr>
              <w:t>- Ei, kiški, kiek dabar valandų?</w:t>
            </w:r>
          </w:p>
          <w:p w:rsidR="00C62FD4" w:rsidRPr="004918D0" w:rsidRDefault="00C62FD4" w:rsidP="00A37A7F">
            <w:pPr>
              <w:rPr>
                <w:rFonts w:ascii="Times New Roman" w:hAnsi="Times New Roman" w:cs="Times New Roman"/>
                <w:color w:val="000000"/>
                <w:shd w:val="clear" w:color="auto" w:fill="F5F5F5"/>
              </w:rPr>
            </w:pPr>
            <w:r w:rsidRPr="004918D0">
              <w:rPr>
                <w:rFonts w:ascii="Times New Roman" w:hAnsi="Times New Roman" w:cs="Times New Roman"/>
                <w:color w:val="000000"/>
                <w:shd w:val="clear" w:color="auto" w:fill="F5F5F5"/>
              </w:rPr>
              <w:t>Kiškis nepasimetė, sako:</w:t>
            </w:r>
            <w:r w:rsidRPr="004918D0">
              <w:rPr>
                <w:rFonts w:ascii="Times New Roman" w:hAnsi="Times New Roman" w:cs="Times New Roman"/>
                <w:color w:val="000000"/>
              </w:rPr>
              <w:br/>
            </w:r>
            <w:r w:rsidRPr="004918D0">
              <w:rPr>
                <w:rFonts w:ascii="Times New Roman" w:hAnsi="Times New Roman" w:cs="Times New Roman"/>
                <w:color w:val="000000"/>
                <w:shd w:val="clear" w:color="auto" w:fill="F5F5F5"/>
              </w:rPr>
              <w:t>- Laikas karvę melžti...</w:t>
            </w:r>
          </w:p>
          <w:p w:rsidR="00C62FD4" w:rsidRPr="004918D0" w:rsidRDefault="00C62FD4" w:rsidP="00A37A7F">
            <w:pPr>
              <w:rPr>
                <w:rFonts w:ascii="Times New Roman" w:hAnsi="Times New Roman" w:cs="Times New Roman"/>
              </w:rPr>
            </w:pPr>
          </w:p>
        </w:tc>
      </w:tr>
    </w:tbl>
    <w:p w:rsidR="00C62FD4" w:rsidRDefault="00C62FD4" w:rsidP="00C62FD4"/>
    <w:p w:rsidR="00C62FD4" w:rsidRDefault="00C62FD4" w:rsidP="00C62FD4">
      <w:pPr>
        <w:rPr>
          <w:b/>
        </w:rPr>
      </w:pPr>
      <w:r>
        <w:rPr>
          <w:b/>
        </w:rPr>
        <w:br w:type="page"/>
      </w:r>
    </w:p>
    <w:p w:rsidR="00C62FD4" w:rsidRDefault="00C62FD4" w:rsidP="00C62FD4">
      <w:pPr>
        <w:rPr>
          <w:b/>
        </w:rPr>
      </w:pPr>
      <w:r>
        <w:rPr>
          <w:b/>
        </w:rPr>
        <w:lastRenderedPageBreak/>
        <w:t>Savarankiško darbo užduotis3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747"/>
      </w:tblGrid>
      <w:tr w:rsidR="00C62FD4" w:rsidTr="00A37A7F">
        <w:tc>
          <w:tcPr>
            <w:tcW w:w="9747" w:type="dxa"/>
          </w:tcPr>
          <w:p w:rsidR="00C62FD4" w:rsidRDefault="00C62FD4" w:rsidP="00A37A7F">
            <w:r>
              <w:t>Pradiniai duomenys</w:t>
            </w:r>
          </w:p>
        </w:tc>
      </w:tr>
      <w:tr w:rsidR="00C62FD4" w:rsidTr="00A37A7F">
        <w:tc>
          <w:tcPr>
            <w:tcW w:w="9747" w:type="dxa"/>
          </w:tcPr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Kas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//class Uraganas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//{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   public string pavadinimas { get; private set; }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   public int kategorija { get; private set; }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   public Uraganas()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   {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   }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   public Uraganas(string pavadinimas, int kategorija)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   {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       this.pavadinimas = pavadinimas;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       this.kategorija = kategorija;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   }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//}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class Uraganai */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Cmax = 100;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Uraganas[]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Uraganas[Cmax];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Uraganas Imti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k)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U[k];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public void Dėti (Uraganas u) */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U[nu++] = u;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 public void Dėti (Uraganas u, int k) */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U[k] = u;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 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Program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C62FD4" w:rsidRDefault="00C62FD4" w:rsidP="00A37A7F"/>
        </w:tc>
      </w:tr>
    </w:tbl>
    <w:p w:rsidR="00C62FD4" w:rsidRDefault="00C62FD4" w:rsidP="00C62FD4">
      <w:pPr>
        <w:rPr>
          <w:b/>
        </w:rPr>
      </w:pPr>
    </w:p>
    <w:p w:rsidR="00C62FD4" w:rsidRDefault="00C62FD4" w:rsidP="00C62FD4">
      <w:pPr>
        <w:rPr>
          <w:b/>
        </w:rPr>
      </w:pPr>
      <w:r>
        <w:rPr>
          <w:b/>
        </w:rPr>
        <w:br w:type="page"/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9747"/>
      </w:tblGrid>
      <w:tr w:rsidR="00C62FD4" w:rsidTr="00A37A7F">
        <w:tc>
          <w:tcPr>
            <w:tcW w:w="9747" w:type="dxa"/>
          </w:tcPr>
          <w:p w:rsidR="00C62FD4" w:rsidRDefault="00C62FD4" w:rsidP="00A37A7F">
            <w:r>
              <w:lastRenderedPageBreak/>
              <w:t>Rezultatai</w:t>
            </w:r>
          </w:p>
        </w:tc>
      </w:tr>
      <w:tr w:rsidR="00C62FD4" w:rsidTr="00A37A7F">
        <w:tc>
          <w:tcPr>
            <w:tcW w:w="9747" w:type="dxa"/>
          </w:tcPr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Kas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Uraganas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pavadinimas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kategorija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Uraganas()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Uraganas(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pavadinimas,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kategorija)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.pavadinimas = pavadinimas;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.kategorija = kategorija;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Uraganai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Cmax = 100;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Uraganas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U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Uraganas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[Cmax];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Uraganas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Imti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k)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U[k];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Dėti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Uraganas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u)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U[nu++] = u;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Dėti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Uraganas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k)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U[k] = u;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 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Program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62FD4" w:rsidRDefault="00C62FD4" w:rsidP="00A37A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C62FD4" w:rsidRDefault="00C62FD4" w:rsidP="00A37A7F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C62FD4" w:rsidRPr="005D4B58" w:rsidRDefault="00C62FD4" w:rsidP="00C62FD4">
      <w:pPr>
        <w:rPr>
          <w:b/>
        </w:rPr>
      </w:pPr>
    </w:p>
    <w:p w:rsidR="00C62FD4" w:rsidRDefault="00C62FD4" w:rsidP="00C62FD4">
      <w:pPr>
        <w:rPr>
          <w:b/>
        </w:rPr>
      </w:pPr>
      <w:r>
        <w:rPr>
          <w:b/>
        </w:rPr>
        <w:br w:type="page"/>
      </w:r>
    </w:p>
    <w:p w:rsidR="00C62FD4" w:rsidRDefault="00C62FD4" w:rsidP="00C62FD4">
      <w:pPr>
        <w:rPr>
          <w:b/>
        </w:rPr>
      </w:pPr>
      <w:r>
        <w:rPr>
          <w:b/>
        </w:rPr>
        <w:lastRenderedPageBreak/>
        <w:t>Savarankiško darbo užduotis4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C62FD4" w:rsidRPr="004918D0" w:rsidTr="00A37A7F">
        <w:tc>
          <w:tcPr>
            <w:tcW w:w="4927" w:type="dxa"/>
          </w:tcPr>
          <w:p w:rsidR="00C62FD4" w:rsidRPr="004918D0" w:rsidRDefault="00C62FD4" w:rsidP="00A37A7F">
            <w:pPr>
              <w:rPr>
                <w:rFonts w:ascii="Times New Roman" w:hAnsi="Times New Roman" w:cs="Times New Roman"/>
              </w:rPr>
            </w:pPr>
            <w:r w:rsidRPr="004918D0">
              <w:rPr>
                <w:rFonts w:ascii="Times New Roman" w:hAnsi="Times New Roman" w:cs="Times New Roman"/>
              </w:rPr>
              <w:t>Pradiniai duomenys</w:t>
            </w:r>
          </w:p>
        </w:tc>
        <w:tc>
          <w:tcPr>
            <w:tcW w:w="4927" w:type="dxa"/>
          </w:tcPr>
          <w:p w:rsidR="00C62FD4" w:rsidRPr="004918D0" w:rsidRDefault="00C62FD4" w:rsidP="00A37A7F">
            <w:pPr>
              <w:rPr>
                <w:rFonts w:ascii="Times New Roman" w:hAnsi="Times New Roman" w:cs="Times New Roman"/>
              </w:rPr>
            </w:pPr>
            <w:r w:rsidRPr="004918D0">
              <w:rPr>
                <w:rFonts w:ascii="Times New Roman" w:hAnsi="Times New Roman" w:cs="Times New Roman"/>
              </w:rPr>
              <w:t>Rezultatai</w:t>
            </w:r>
          </w:p>
        </w:tc>
      </w:tr>
      <w:tr w:rsidR="00C62FD4" w:rsidRPr="004918D0" w:rsidTr="00A37A7F">
        <w:tc>
          <w:tcPr>
            <w:tcW w:w="4927" w:type="dxa"/>
          </w:tcPr>
          <w:p w:rsidR="00C62FD4" w:rsidRPr="00E67259" w:rsidRDefault="00C62FD4" w:rsidP="00A37A7F">
            <w:pPr>
              <w:rPr>
                <w:rFonts w:ascii="Times New Roman" w:hAnsi="Times New Roman" w:cs="Times New Roman"/>
                <w:color w:val="000000"/>
                <w:shd w:val="clear" w:color="auto" w:fill="F5F5F5"/>
              </w:rPr>
            </w:pPr>
            <w:r w:rsidRPr="00E67259">
              <w:rPr>
                <w:rFonts w:ascii="Times New Roman" w:hAnsi="Times New Roman" w:cs="Times New Roman"/>
                <w:color w:val="000000"/>
                <w:shd w:val="clear" w:color="auto" w:fill="F5F5F5"/>
              </w:rPr>
              <w:t>Kartą vienoje karalystėje apsigyveno didžiulis baisus slibinas. Jis ėdė tiek jaunus tiek senus, tiek mažus ir didelius. Ir išleido karalystės karalius įsakymą: „Kas man atneš slibino dantis tam aš atiduosiu savo dukterį ir pusę karalystės“. Po 15 min. ateina Petras nešinas slibino dantimis. Gavo pusę karalystės ir karaliaus dukterį.</w:t>
            </w:r>
          </w:p>
          <w:p w:rsidR="00C62FD4" w:rsidRPr="00E67259" w:rsidRDefault="00C62FD4" w:rsidP="00A37A7F">
            <w:pPr>
              <w:rPr>
                <w:rFonts w:ascii="Times New Roman" w:hAnsi="Times New Roman" w:cs="Times New Roman"/>
                <w:color w:val="000000"/>
                <w:shd w:val="clear" w:color="auto" w:fill="F5F5F5"/>
              </w:rPr>
            </w:pPr>
            <w:r w:rsidRPr="00E67259">
              <w:rPr>
                <w:rFonts w:ascii="Times New Roman" w:hAnsi="Times New Roman" w:cs="Times New Roman"/>
                <w:color w:val="000000"/>
                <w:shd w:val="clear" w:color="auto" w:fill="F5F5F5"/>
              </w:rPr>
              <w:t>Naktį po vestuvių,</w:t>
            </w:r>
            <w:r>
              <w:rPr>
                <w:rFonts w:ascii="Times New Roman" w:hAnsi="Times New Roman" w:cs="Times New Roman"/>
                <w:color w:val="000000"/>
                <w:shd w:val="clear" w:color="auto" w:fill="F5F5F5"/>
              </w:rPr>
              <w:t xml:space="preserve"> </w:t>
            </w:r>
            <w:r w:rsidRPr="00E67259">
              <w:rPr>
                <w:rFonts w:ascii="Times New Roman" w:hAnsi="Times New Roman" w:cs="Times New Roman"/>
                <w:color w:val="000000"/>
                <w:shd w:val="clear" w:color="auto" w:fill="F5F5F5"/>
              </w:rPr>
              <w:t>Petras girdi beldimą ir klausia:</w:t>
            </w:r>
          </w:p>
          <w:p w:rsidR="00C62FD4" w:rsidRPr="00E67259" w:rsidRDefault="00C62FD4" w:rsidP="00A37A7F">
            <w:pPr>
              <w:rPr>
                <w:rFonts w:ascii="Times New Roman" w:hAnsi="Times New Roman" w:cs="Times New Roman"/>
                <w:color w:val="000000"/>
                <w:shd w:val="clear" w:color="auto" w:fill="F5F5F5"/>
              </w:rPr>
            </w:pPr>
            <w:r w:rsidRPr="00E67259">
              <w:rPr>
                <w:rFonts w:ascii="Times New Roman" w:hAnsi="Times New Roman" w:cs="Times New Roman"/>
                <w:color w:val="000000"/>
                <w:shd w:val="clear" w:color="auto" w:fill="F5F5F5"/>
              </w:rPr>
              <w:t>-Kas čia?</w:t>
            </w:r>
          </w:p>
          <w:p w:rsidR="00C62FD4" w:rsidRPr="00E67259" w:rsidRDefault="00C62FD4" w:rsidP="00A37A7F">
            <w:pPr>
              <w:rPr>
                <w:rFonts w:ascii="Times New Roman" w:hAnsi="Times New Roman" w:cs="Times New Roman"/>
                <w:color w:val="000000"/>
                <w:shd w:val="clear" w:color="auto" w:fill="F5F5F5"/>
              </w:rPr>
            </w:pPr>
            <w:r w:rsidRPr="00E67259">
              <w:rPr>
                <w:rFonts w:ascii="Times New Roman" w:hAnsi="Times New Roman" w:cs="Times New Roman"/>
                <w:color w:val="000000"/>
                <w:shd w:val="clear" w:color="auto" w:fill="F5F5F5"/>
              </w:rPr>
              <w:t>-Kaš šia, kaš šia, prakeiktaš štiomatiolioge.</w:t>
            </w:r>
          </w:p>
          <w:p w:rsidR="00C62FD4" w:rsidRPr="00E67259" w:rsidRDefault="00C62FD4" w:rsidP="00A37A7F">
            <w:pPr>
              <w:rPr>
                <w:rFonts w:ascii="Times New Roman" w:hAnsi="Times New Roman" w:cs="Times New Roman"/>
                <w:color w:val="000000"/>
                <w:shd w:val="clear" w:color="auto" w:fill="F5F5F5"/>
              </w:rPr>
            </w:pPr>
            <w:r w:rsidRPr="00E67259">
              <w:rPr>
                <w:rFonts w:ascii="Times New Roman" w:hAnsi="Times New Roman" w:cs="Times New Roman"/>
                <w:color w:val="000000"/>
                <w:shd w:val="clear" w:color="auto" w:fill="F5F5F5"/>
              </w:rPr>
              <w:t>-------------------------------------------------------</w:t>
            </w:r>
          </w:p>
          <w:p w:rsidR="00C62FD4" w:rsidRPr="00E67259" w:rsidRDefault="00C62FD4" w:rsidP="00A37A7F">
            <w:pPr>
              <w:rPr>
                <w:rFonts w:ascii="Times New Roman" w:hAnsi="Times New Roman" w:cs="Times New Roman"/>
                <w:color w:val="000000"/>
                <w:shd w:val="clear" w:color="auto" w:fill="F5F5F5"/>
              </w:rPr>
            </w:pPr>
            <w:r w:rsidRPr="00E67259">
              <w:rPr>
                <w:rFonts w:ascii="Times New Roman" w:hAnsi="Times New Roman" w:cs="Times New Roman"/>
                <w:color w:val="000000"/>
                <w:shd w:val="clear" w:color="auto" w:fill="F5F5F5"/>
              </w:rPr>
              <w:t xml:space="preserve">Iš kalėjimo pabėgo kalinys. Jį greitai sučiupo ir grąžino. Kitą dieną jį nuvedė pas kalėjimo viršininką, o tas ėmė klausinėti: </w:t>
            </w:r>
          </w:p>
          <w:p w:rsidR="00C62FD4" w:rsidRPr="00E67259" w:rsidRDefault="00C62FD4" w:rsidP="00A37A7F">
            <w:pPr>
              <w:rPr>
                <w:rFonts w:ascii="Times New Roman" w:hAnsi="Times New Roman" w:cs="Times New Roman"/>
                <w:color w:val="000000"/>
                <w:shd w:val="clear" w:color="auto" w:fill="F5F5F5"/>
              </w:rPr>
            </w:pPr>
            <w:r w:rsidRPr="00E67259">
              <w:rPr>
                <w:rFonts w:ascii="Times New Roman" w:hAnsi="Times New Roman" w:cs="Times New Roman"/>
                <w:color w:val="000000"/>
                <w:shd w:val="clear" w:color="auto" w:fill="F5F5F5"/>
              </w:rPr>
              <w:t xml:space="preserve">- Petraiti, ar galėtum pasakyti, kodėl pabėgai? Ar buvo kažkokia rimta priežastis? </w:t>
            </w:r>
          </w:p>
          <w:p w:rsidR="00C62FD4" w:rsidRPr="00E67259" w:rsidRDefault="00C62FD4" w:rsidP="00A37A7F">
            <w:pPr>
              <w:rPr>
                <w:rFonts w:ascii="Times New Roman" w:hAnsi="Times New Roman" w:cs="Times New Roman"/>
                <w:color w:val="000000"/>
                <w:shd w:val="clear" w:color="auto" w:fill="F5F5F5"/>
              </w:rPr>
            </w:pPr>
            <w:r w:rsidRPr="00E67259">
              <w:rPr>
                <w:rFonts w:ascii="Times New Roman" w:hAnsi="Times New Roman" w:cs="Times New Roman"/>
                <w:color w:val="000000"/>
                <w:shd w:val="clear" w:color="auto" w:fill="F5F5F5"/>
              </w:rPr>
              <w:t xml:space="preserve">- Na... Matote... Tiesiog aš užsinorėjau vesti... Labai sunku gyventi be moters... </w:t>
            </w:r>
          </w:p>
          <w:p w:rsidR="00C62FD4" w:rsidRPr="00E67259" w:rsidRDefault="00C62FD4" w:rsidP="00A37A7F">
            <w:pPr>
              <w:rPr>
                <w:rFonts w:ascii="Times New Roman" w:hAnsi="Times New Roman" w:cs="Times New Roman"/>
                <w:color w:val="000000"/>
                <w:shd w:val="clear" w:color="auto" w:fill="F5F5F5"/>
              </w:rPr>
            </w:pPr>
            <w:r w:rsidRPr="00E67259">
              <w:rPr>
                <w:rFonts w:ascii="Times New Roman" w:hAnsi="Times New Roman" w:cs="Times New Roman"/>
                <w:color w:val="000000"/>
                <w:shd w:val="clear" w:color="auto" w:fill="F5F5F5"/>
              </w:rPr>
              <w:t>- Hmmm... Petraiti... Tu labai keistai supranti laisvę...</w:t>
            </w:r>
          </w:p>
          <w:p w:rsidR="00C62FD4" w:rsidRPr="004918D0" w:rsidRDefault="00C62FD4" w:rsidP="00A37A7F">
            <w:pPr>
              <w:rPr>
                <w:rFonts w:ascii="Times New Roman" w:hAnsi="Times New Roman" w:cs="Times New Roman"/>
                <w:color w:val="000000"/>
                <w:shd w:val="clear" w:color="auto" w:fill="F5F5F5"/>
              </w:rPr>
            </w:pPr>
            <w:r w:rsidRPr="00E67259">
              <w:rPr>
                <w:rFonts w:ascii="Times New Roman" w:hAnsi="Times New Roman" w:cs="Times New Roman"/>
                <w:color w:val="000000"/>
                <w:shd w:val="clear" w:color="auto" w:fill="F5F5F5"/>
              </w:rPr>
              <w:t>-------------------------------------------------------</w:t>
            </w:r>
          </w:p>
        </w:tc>
        <w:tc>
          <w:tcPr>
            <w:tcW w:w="4927" w:type="dxa"/>
          </w:tcPr>
          <w:p w:rsidR="00C62FD4" w:rsidRPr="004918D0" w:rsidRDefault="00C62FD4" w:rsidP="00A37A7F">
            <w:pPr>
              <w:rPr>
                <w:rFonts w:ascii="Times New Roman" w:hAnsi="Times New Roman" w:cs="Times New Roman"/>
              </w:rPr>
            </w:pPr>
            <w:r w:rsidRPr="004918D0">
              <w:rPr>
                <w:rFonts w:ascii="Times New Roman" w:hAnsi="Times New Roman" w:cs="Times New Roman"/>
              </w:rPr>
              <w:t>Tekste yra 3 palindromai.</w:t>
            </w:r>
          </w:p>
        </w:tc>
      </w:tr>
    </w:tbl>
    <w:p w:rsidR="00C62FD4" w:rsidRDefault="00C62FD4" w:rsidP="00C62FD4"/>
    <w:p w:rsidR="00C62FD4" w:rsidRDefault="00C62FD4" w:rsidP="00C62FD4">
      <w:pPr>
        <w:rPr>
          <w:b/>
        </w:rPr>
      </w:pPr>
      <w:r>
        <w:rPr>
          <w:b/>
        </w:rPr>
        <w:br w:type="page"/>
      </w:r>
    </w:p>
    <w:p w:rsidR="00C62FD4" w:rsidRDefault="00C62FD4" w:rsidP="00C62FD4">
      <w:pPr>
        <w:rPr>
          <w:b/>
        </w:rPr>
      </w:pPr>
      <w:r>
        <w:rPr>
          <w:b/>
        </w:rPr>
        <w:lastRenderedPageBreak/>
        <w:t>Savarankiško darbo užduotis5: pašalinti iš teksto žodį Petriukas su už jo esančiais skyrikliais</w:t>
      </w:r>
    </w:p>
    <w:tbl>
      <w:tblPr>
        <w:tblStyle w:val="Lentelstinklelis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C62FD4" w:rsidRPr="004918D0" w:rsidTr="00A37A7F">
        <w:tc>
          <w:tcPr>
            <w:tcW w:w="9889" w:type="dxa"/>
          </w:tcPr>
          <w:p w:rsidR="00C62FD4" w:rsidRPr="004918D0" w:rsidRDefault="00C62FD4" w:rsidP="00A37A7F">
            <w:pPr>
              <w:rPr>
                <w:rFonts w:ascii="Times New Roman" w:hAnsi="Times New Roman" w:cs="Times New Roman"/>
              </w:rPr>
            </w:pPr>
            <w:r w:rsidRPr="004918D0">
              <w:rPr>
                <w:rFonts w:ascii="Times New Roman" w:hAnsi="Times New Roman" w:cs="Times New Roman"/>
              </w:rPr>
              <w:t>Pradiniai duomenys</w:t>
            </w:r>
          </w:p>
        </w:tc>
      </w:tr>
      <w:tr w:rsidR="00C62FD4" w:rsidRPr="004918D0" w:rsidTr="00A37A7F">
        <w:tc>
          <w:tcPr>
            <w:tcW w:w="9889" w:type="dxa"/>
          </w:tcPr>
          <w:p w:rsidR="00C62FD4" w:rsidRPr="004918D0" w:rsidRDefault="00C62FD4" w:rsidP="00A37A7F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Mama nusiperka knygą „</w:t>
            </w:r>
            <w:r w:rsidRPr="004918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Namų ūkio darbai”.</w:t>
            </w:r>
            <w:r w:rsidRPr="004918D0">
              <w:rPr>
                <w:rFonts w:ascii="Times New Roman" w:hAnsi="Times New Roman" w:cs="Times New Roman"/>
                <w:color w:val="000000"/>
              </w:rPr>
              <w:br/>
            </w:r>
            <w:r w:rsidRPr="004918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Ją pavartęs Petriukas sako:</w:t>
            </w:r>
            <w:r w:rsidRPr="004918D0">
              <w:rPr>
                <w:rFonts w:ascii="Times New Roman" w:hAnsi="Times New Roman" w:cs="Times New Roman"/>
                <w:color w:val="000000"/>
              </w:rPr>
              <w:br/>
            </w:r>
            <w:r w:rsidRPr="004918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 Žiauri knyga...</w:t>
            </w:r>
            <w:r w:rsidRPr="004918D0">
              <w:rPr>
                <w:rFonts w:ascii="Times New Roman" w:hAnsi="Times New Roman" w:cs="Times New Roman"/>
                <w:color w:val="000000"/>
              </w:rPr>
              <w:br/>
            </w:r>
            <w:r w:rsidRPr="004918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 Kodėl?</w:t>
            </w:r>
            <w:r w:rsidRPr="004918D0">
              <w:rPr>
                <w:rFonts w:ascii="Times New Roman" w:hAnsi="Times New Roman" w:cs="Times New Roman"/>
                <w:color w:val="000000"/>
              </w:rPr>
              <w:br/>
            </w:r>
            <w:r w:rsidRPr="004918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 Viską reikia daryti pačiam…</w:t>
            </w:r>
          </w:p>
          <w:p w:rsidR="00C62FD4" w:rsidRPr="004918D0" w:rsidRDefault="00C62FD4" w:rsidP="00A37A7F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-------------------------------------------------------------------------------------------------</w:t>
            </w:r>
          </w:p>
          <w:p w:rsidR="00C62FD4" w:rsidRPr="004918D0" w:rsidRDefault="00C62FD4" w:rsidP="00A37A7F">
            <w:pPr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4918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Petriukas parodo tėvui pažymių knygelę pilną dvejetų. Pasibaisėjęs tėvas:</w:t>
            </w:r>
            <w:r w:rsidRPr="004918D0">
              <w:rPr>
                <w:rFonts w:ascii="Times New Roman" w:hAnsi="Times New Roman" w:cs="Times New Roman"/>
                <w:color w:val="000000"/>
              </w:rPr>
              <w:br/>
            </w:r>
            <w:r w:rsidRPr="004918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 Mūsų laikais už tokius pažymius mušdavo diržu.</w:t>
            </w:r>
            <w:r w:rsidRPr="004918D0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4918D0">
              <w:rPr>
                <w:rFonts w:ascii="Times New Roman" w:hAnsi="Times New Roman" w:cs="Times New Roman"/>
                <w:color w:val="000000"/>
              </w:rPr>
              <w:br/>
            </w:r>
            <w:r w:rsidRPr="004918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 Gera idėja! Ateik rytoj po pamokų, keršysim mokytojai...</w:t>
            </w:r>
            <w:r w:rsidRPr="004918D0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  <w:p w:rsidR="00C62FD4" w:rsidRPr="004918D0" w:rsidRDefault="00C62FD4" w:rsidP="00A37A7F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-------------------------------------------------------------------------------------------------</w:t>
            </w:r>
          </w:p>
          <w:p w:rsidR="00C62FD4" w:rsidRPr="004918D0" w:rsidRDefault="00C62FD4" w:rsidP="00A37A7F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4918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Mokytojas pasakoja mokiniams:</w:t>
            </w:r>
            <w:r w:rsidRPr="004918D0">
              <w:rPr>
                <w:rFonts w:ascii="Times New Roman" w:hAnsi="Times New Roman" w:cs="Times New Roman"/>
                <w:color w:val="000000"/>
              </w:rPr>
              <w:br/>
            </w:r>
            <w:r w:rsidRPr="004918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 Archimedas, maudydamasis vonioje, sušuko: „Eureka“...</w:t>
            </w:r>
            <w:r w:rsidRPr="004918D0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4918D0">
              <w:rPr>
                <w:rFonts w:ascii="Times New Roman" w:hAnsi="Times New Roman" w:cs="Times New Roman"/>
                <w:color w:val="000000"/>
              </w:rPr>
              <w:br/>
            </w:r>
            <w:r w:rsidRPr="004918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 Atsiprašau, - nutraukia Petriukas, - ką reiškia šis žodis?</w:t>
            </w:r>
            <w:r w:rsidRPr="004918D0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4918D0">
              <w:rPr>
                <w:rFonts w:ascii="Times New Roman" w:hAnsi="Times New Roman" w:cs="Times New Roman"/>
                <w:color w:val="000000"/>
              </w:rPr>
              <w:br/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 „Suradau“</w:t>
            </w:r>
            <w:r w:rsidRPr="004918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 Ir kaip manai, Petriuk, ką jis surado?</w:t>
            </w:r>
            <w:r w:rsidRPr="004918D0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4918D0">
              <w:rPr>
                <w:rFonts w:ascii="Times New Roman" w:hAnsi="Times New Roman" w:cs="Times New Roman"/>
                <w:color w:val="000000"/>
              </w:rPr>
              <w:br/>
            </w:r>
            <w:r w:rsidRPr="004918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 Tikriausiai muilą!</w:t>
            </w:r>
            <w:r w:rsidRPr="004918D0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  <w:p w:rsidR="00C62FD4" w:rsidRPr="004918D0" w:rsidRDefault="00C62FD4" w:rsidP="00A37A7F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-------------------------------------------------------------------------------------------------</w:t>
            </w:r>
          </w:p>
          <w:p w:rsidR="00C62FD4" w:rsidRDefault="00C62FD4" w:rsidP="00A37A7F">
            <w:pPr>
              <w:rPr>
                <w:rStyle w:val="apple-converted-space"/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  <w:r w:rsidRPr="00553BD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 Kada tu pagaliau ištaisysi tuos savo dvejetus? – pyksta ant Petriuko tėtis.</w:t>
            </w:r>
            <w:r w:rsidRPr="00553BDA">
              <w:rPr>
                <w:rFonts w:ascii="Times New Roman" w:hAnsi="Times New Roman" w:cs="Times New Roman"/>
              </w:rPr>
              <w:t> </w:t>
            </w:r>
            <w:r w:rsidRPr="00553BD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br/>
              <w:t>- Aš kiekvieną dieną stengiuosi tai padaryti, bet mokytoja nei minutėlei nepalieka klasės žurnalo be priežiūros, - ima teisintis Petriukas.</w:t>
            </w:r>
          </w:p>
          <w:p w:rsidR="00C62FD4" w:rsidRDefault="00C62FD4" w:rsidP="00A37A7F">
            <w:pPr>
              <w:rPr>
                <w:rStyle w:val="apple-converted-space"/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Style w:val="apple-converted-space"/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  <w:t>-*</w:t>
            </w:r>
          </w:p>
          <w:p w:rsidR="00C62FD4" w:rsidRPr="00553BDA" w:rsidRDefault="00C62FD4" w:rsidP="00A37A7F">
            <w:pPr>
              <w:rPr>
                <w:rFonts w:ascii="Times New Roman" w:hAnsi="Times New Roman" w:cs="Times New Roman"/>
                <w:color w:val="000000"/>
                <w:shd w:val="clear" w:color="auto" w:fill="F5F5F5"/>
              </w:rPr>
            </w:pPr>
            <w:r w:rsidRPr="00553BDA">
              <w:rPr>
                <w:rFonts w:ascii="Times New Roman" w:hAnsi="Times New Roman" w:cs="Times New Roman"/>
                <w:color w:val="000000"/>
                <w:shd w:val="clear" w:color="auto" w:fill="F5F5F5"/>
              </w:rPr>
              <w:t>Mama sako Petriukui:</w:t>
            </w:r>
            <w:r w:rsidRPr="00553BDA">
              <w:rPr>
                <w:rFonts w:ascii="Times New Roman" w:hAnsi="Times New Roman" w:cs="Times New Roman"/>
                <w:color w:val="000000"/>
              </w:rPr>
              <w:br/>
            </w:r>
            <w:r w:rsidRPr="00553BDA">
              <w:rPr>
                <w:rFonts w:ascii="Times New Roman" w:hAnsi="Times New Roman" w:cs="Times New Roman"/>
                <w:color w:val="000000"/>
                <w:shd w:val="clear" w:color="auto" w:fill="F5F5F5"/>
              </w:rPr>
              <w:t>- Ateik sūneli, prisėsk ir papasakok svečiams kokią nors įdomią istoriją.</w:t>
            </w:r>
            <w:r w:rsidRPr="00553BDA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5F5F5"/>
              </w:rPr>
              <w:t> </w:t>
            </w:r>
            <w:r w:rsidRPr="00553BDA">
              <w:rPr>
                <w:rFonts w:ascii="Times New Roman" w:hAnsi="Times New Roman" w:cs="Times New Roman"/>
                <w:color w:val="000000"/>
              </w:rPr>
              <w:br/>
            </w:r>
            <w:r w:rsidRPr="00553BDA">
              <w:rPr>
                <w:rFonts w:ascii="Times New Roman" w:hAnsi="Times New Roman" w:cs="Times New Roman"/>
                <w:color w:val="000000"/>
                <w:shd w:val="clear" w:color="auto" w:fill="F5F5F5"/>
              </w:rPr>
              <w:t>Petriukas:</w:t>
            </w:r>
            <w:r w:rsidRPr="00553BDA">
              <w:rPr>
                <w:rFonts w:ascii="Times New Roman" w:hAnsi="Times New Roman" w:cs="Times New Roman"/>
                <w:color w:val="000000"/>
              </w:rPr>
              <w:br/>
            </w:r>
            <w:r w:rsidRPr="00553BDA">
              <w:rPr>
                <w:rFonts w:ascii="Times New Roman" w:hAnsi="Times New Roman" w:cs="Times New Roman"/>
                <w:color w:val="000000"/>
                <w:shd w:val="clear" w:color="auto" w:fill="F5F5F5"/>
              </w:rPr>
              <w:t>- Deja, brangioji mamyte, prisėsti negaliu, nes tik ką papasakojau įdomią istoriją tėveliui.</w:t>
            </w:r>
          </w:p>
        </w:tc>
      </w:tr>
      <w:tr w:rsidR="00C62FD4" w:rsidRPr="004918D0" w:rsidTr="00A37A7F">
        <w:tc>
          <w:tcPr>
            <w:tcW w:w="9889" w:type="dxa"/>
          </w:tcPr>
          <w:p w:rsidR="00C62FD4" w:rsidRPr="004918D0" w:rsidRDefault="00C62FD4" w:rsidP="00A37A7F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Rezultatai</w:t>
            </w:r>
          </w:p>
        </w:tc>
      </w:tr>
      <w:tr w:rsidR="00C62FD4" w:rsidRPr="004918D0" w:rsidTr="00A37A7F">
        <w:tc>
          <w:tcPr>
            <w:tcW w:w="9889" w:type="dxa"/>
          </w:tcPr>
          <w:p w:rsidR="00C62FD4" w:rsidRPr="004918D0" w:rsidRDefault="00C62FD4" w:rsidP="00A37A7F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Mama nusiperka knygą „</w:t>
            </w:r>
            <w:r w:rsidRPr="004918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Namų ūkio darbai”.</w:t>
            </w:r>
            <w:r w:rsidRPr="004918D0">
              <w:rPr>
                <w:rFonts w:ascii="Times New Roman" w:hAnsi="Times New Roman" w:cs="Times New Roman"/>
                <w:color w:val="000000"/>
              </w:rPr>
              <w:br/>
            </w:r>
            <w:r w:rsidRPr="004918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Ją pavartęs sako:</w:t>
            </w:r>
            <w:r w:rsidRPr="004918D0">
              <w:rPr>
                <w:rFonts w:ascii="Times New Roman" w:hAnsi="Times New Roman" w:cs="Times New Roman"/>
                <w:color w:val="000000"/>
              </w:rPr>
              <w:br/>
            </w:r>
            <w:r w:rsidRPr="004918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 Žiauri knyga...</w:t>
            </w:r>
            <w:r w:rsidRPr="004918D0">
              <w:rPr>
                <w:rFonts w:ascii="Times New Roman" w:hAnsi="Times New Roman" w:cs="Times New Roman"/>
                <w:color w:val="000000"/>
              </w:rPr>
              <w:br/>
            </w:r>
            <w:r w:rsidRPr="004918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 Kodėl?</w:t>
            </w:r>
            <w:r w:rsidRPr="004918D0">
              <w:rPr>
                <w:rFonts w:ascii="Times New Roman" w:hAnsi="Times New Roman" w:cs="Times New Roman"/>
                <w:color w:val="000000"/>
              </w:rPr>
              <w:br/>
            </w:r>
            <w:r w:rsidRPr="004918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 Viską reikia daryti pačiam…</w:t>
            </w:r>
          </w:p>
          <w:p w:rsidR="00C62FD4" w:rsidRPr="004918D0" w:rsidRDefault="00C62FD4" w:rsidP="00A37A7F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-------------------------------------------------------------------------------------------------</w:t>
            </w:r>
          </w:p>
          <w:p w:rsidR="00C62FD4" w:rsidRPr="004918D0" w:rsidRDefault="00C62FD4" w:rsidP="00A37A7F">
            <w:pPr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4918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parodo tėvui pažymių knygelę pilną dvejetų. Pasibaisėjęs tėvas:</w:t>
            </w:r>
            <w:r w:rsidRPr="004918D0">
              <w:rPr>
                <w:rFonts w:ascii="Times New Roman" w:hAnsi="Times New Roman" w:cs="Times New Roman"/>
                <w:color w:val="000000"/>
              </w:rPr>
              <w:br/>
            </w:r>
            <w:r w:rsidRPr="004918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 Mūsų laikais už tokius pažymius mušdavo diržu.</w:t>
            </w:r>
            <w:r w:rsidRPr="004918D0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4918D0">
              <w:rPr>
                <w:rFonts w:ascii="Times New Roman" w:hAnsi="Times New Roman" w:cs="Times New Roman"/>
                <w:color w:val="000000"/>
              </w:rPr>
              <w:br/>
            </w:r>
            <w:r w:rsidRPr="004918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 Gera idėja! Ateik rytoj po pamokų, keršysim mokytojai...</w:t>
            </w:r>
            <w:r w:rsidRPr="004918D0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  <w:p w:rsidR="00C62FD4" w:rsidRPr="004918D0" w:rsidRDefault="00C62FD4" w:rsidP="00A37A7F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-------------------------------------------------------------------------------------------------</w:t>
            </w:r>
          </w:p>
          <w:p w:rsidR="00C62FD4" w:rsidRPr="004918D0" w:rsidRDefault="00C62FD4" w:rsidP="00A37A7F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4918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Mokytojas pasakoja mokiniams:</w:t>
            </w:r>
            <w:r w:rsidRPr="004918D0">
              <w:rPr>
                <w:rFonts w:ascii="Times New Roman" w:hAnsi="Times New Roman" w:cs="Times New Roman"/>
                <w:color w:val="000000"/>
              </w:rPr>
              <w:br/>
            </w:r>
            <w:r w:rsidRPr="004918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 Archimedas, maudydamasis vonioje, sušuko: „Eureka“...</w:t>
            </w:r>
            <w:r w:rsidRPr="004918D0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4918D0">
              <w:rPr>
                <w:rFonts w:ascii="Times New Roman" w:hAnsi="Times New Roman" w:cs="Times New Roman"/>
                <w:color w:val="000000"/>
              </w:rPr>
              <w:br/>
            </w:r>
            <w:r w:rsidRPr="004918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 Atsiprašau, - nutraukia ką reiškia šis žodis?</w:t>
            </w:r>
            <w:r w:rsidRPr="004918D0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4918D0">
              <w:rPr>
                <w:rFonts w:ascii="Times New Roman" w:hAnsi="Times New Roman" w:cs="Times New Roman"/>
                <w:color w:val="000000"/>
              </w:rPr>
              <w:br/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 „Suradau“</w:t>
            </w:r>
            <w:r w:rsidRPr="004918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. Ir kaip manai, Petriuk, ką jis surado?</w:t>
            </w:r>
            <w:r w:rsidRPr="004918D0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  <w:r w:rsidRPr="004918D0">
              <w:rPr>
                <w:rFonts w:ascii="Times New Roman" w:hAnsi="Times New Roman" w:cs="Times New Roman"/>
                <w:color w:val="000000"/>
              </w:rPr>
              <w:br/>
            </w:r>
            <w:r w:rsidRPr="004918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 Tikriausiai muilą!</w:t>
            </w:r>
            <w:r w:rsidRPr="004918D0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FFFFF"/>
              </w:rPr>
              <w:t> </w:t>
            </w:r>
          </w:p>
          <w:p w:rsidR="00C62FD4" w:rsidRPr="004918D0" w:rsidRDefault="00C62FD4" w:rsidP="00A37A7F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-------------------------------------------------------------------------------------------------</w:t>
            </w:r>
          </w:p>
          <w:p w:rsidR="00C62FD4" w:rsidRDefault="00C62FD4" w:rsidP="00A37A7F">
            <w:pPr>
              <w:rPr>
                <w:rStyle w:val="apple-converted-space"/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</w:pPr>
            <w:r w:rsidRPr="00553BD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 Kada tu pagaliau ištaisysi tuos savo dvejetus? – pyksta ant Petriuko tėtis.</w:t>
            </w:r>
            <w:r w:rsidRPr="00553BDA">
              <w:rPr>
                <w:rFonts w:ascii="Times New Roman" w:hAnsi="Times New Roman" w:cs="Times New Roman"/>
              </w:rPr>
              <w:t> </w:t>
            </w:r>
            <w:r w:rsidRPr="00553BDA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br/>
              <w:t>- Aš kiekvieną dieną stengiuosi tai padaryti, bet mokytoja nei minutėlei nepalieka klasės žurnalo be priežiūros, - ima teisintis</w:t>
            </w:r>
          </w:p>
          <w:p w:rsidR="00C62FD4" w:rsidRPr="004918D0" w:rsidRDefault="00C62FD4" w:rsidP="00A37A7F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-------------------------------------------------------------------------------------------------</w:t>
            </w:r>
          </w:p>
          <w:p w:rsidR="00C62FD4" w:rsidRPr="004918D0" w:rsidRDefault="00C62FD4" w:rsidP="00A37A7F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553BDA">
              <w:rPr>
                <w:rFonts w:ascii="Times New Roman" w:hAnsi="Times New Roman" w:cs="Times New Roman"/>
                <w:color w:val="000000"/>
                <w:shd w:val="clear" w:color="auto" w:fill="F5F5F5"/>
              </w:rPr>
              <w:t>Mama sako Petriukui:</w:t>
            </w:r>
            <w:r w:rsidRPr="00553BDA">
              <w:rPr>
                <w:rFonts w:ascii="Times New Roman" w:hAnsi="Times New Roman" w:cs="Times New Roman"/>
                <w:color w:val="000000"/>
              </w:rPr>
              <w:br/>
            </w:r>
            <w:r w:rsidRPr="00553BDA">
              <w:rPr>
                <w:rFonts w:ascii="Times New Roman" w:hAnsi="Times New Roman" w:cs="Times New Roman"/>
                <w:color w:val="000000"/>
                <w:shd w:val="clear" w:color="auto" w:fill="F5F5F5"/>
              </w:rPr>
              <w:t>- Ateik sūneli, prisėsk ir papasakok svečiams kokią nors įdomią istoriją.</w:t>
            </w:r>
            <w:r w:rsidRPr="00553BDA">
              <w:rPr>
                <w:rStyle w:val="apple-converted-space"/>
                <w:rFonts w:ascii="Times New Roman" w:hAnsi="Times New Roman" w:cs="Times New Roman"/>
                <w:color w:val="000000"/>
                <w:shd w:val="clear" w:color="auto" w:fill="F5F5F5"/>
              </w:rPr>
              <w:t> </w:t>
            </w:r>
            <w:r w:rsidRPr="00553BDA">
              <w:rPr>
                <w:rFonts w:ascii="Times New Roman" w:hAnsi="Times New Roman" w:cs="Times New Roman"/>
                <w:color w:val="000000"/>
              </w:rPr>
              <w:br/>
            </w:r>
            <w:r w:rsidRPr="00553BDA">
              <w:rPr>
                <w:rFonts w:ascii="Times New Roman" w:hAnsi="Times New Roman" w:cs="Times New Roman"/>
                <w:color w:val="000000"/>
                <w:shd w:val="clear" w:color="auto" w:fill="F5F5F5"/>
              </w:rPr>
              <w:t>- Deja, brangioji mamyte, prisėsti negaliu, nes tik ką papasakojau įdomią istoriją tėveliui.</w:t>
            </w:r>
          </w:p>
        </w:tc>
      </w:tr>
    </w:tbl>
    <w:p w:rsidR="00C62FD4" w:rsidRDefault="00C62FD4" w:rsidP="00C62FD4">
      <w:pPr>
        <w:rPr>
          <w:b/>
        </w:rPr>
      </w:pPr>
    </w:p>
    <w:p w:rsidR="00C62FD4" w:rsidRDefault="00C62FD4" w:rsidP="00C62FD4"/>
    <w:p w:rsidR="005D1D48" w:rsidRDefault="005D1D48"/>
    <w:sectPr w:rsidR="005D1D4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BA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3BD"/>
    <w:rsid w:val="0006066E"/>
    <w:rsid w:val="00163D8F"/>
    <w:rsid w:val="0020755A"/>
    <w:rsid w:val="005D1D48"/>
    <w:rsid w:val="00827490"/>
    <w:rsid w:val="00AE53BD"/>
    <w:rsid w:val="00C6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E53BD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59"/>
    <w:rsid w:val="00C62F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Numatytasispastraiposriftas"/>
    <w:rsid w:val="00C62F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E53BD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59"/>
    <w:rsid w:val="00C62F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Numatytasispastraiposriftas"/>
    <w:rsid w:val="00C62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4356</Words>
  <Characters>2483</Characters>
  <Application>Microsoft Office Word</Application>
  <DocSecurity>0</DocSecurity>
  <Lines>20</Lines>
  <Paragraphs>13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Renata</cp:lastModifiedBy>
  <cp:revision>2</cp:revision>
  <dcterms:created xsi:type="dcterms:W3CDTF">2016-09-10T11:45:00Z</dcterms:created>
  <dcterms:modified xsi:type="dcterms:W3CDTF">2016-09-10T11:45:00Z</dcterms:modified>
</cp:coreProperties>
</file>