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2E" w:rsidRDefault="007E612E" w:rsidP="007E612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P06_Susieti_rinkiniai</w:t>
      </w:r>
    </w:p>
    <w:p w:rsidR="007E612E" w:rsidRDefault="007E612E" w:rsidP="007E612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41B9" w:rsidRDefault="003F41B9" w:rsidP="003F41B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Savarankiško darbo užduotis 1.</w:t>
      </w:r>
      <w:proofErr w:type="gramEnd"/>
    </w:p>
    <w:p w:rsidR="003F41B9" w:rsidRDefault="003F41B9" w:rsidP="003F41B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41B9" w:rsidRPr="003F41B9" w:rsidRDefault="003F41B9" w:rsidP="003F41B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Pradiniai duomenys</w:t>
      </w:r>
    </w:p>
    <w:p w:rsidR="000663A2" w:rsidRDefault="000663A2" w:rsidP="000663A2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40"/>
      </w:tblGrid>
      <w:tr w:rsidR="000663A2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3240" w:type="dxa"/>
          </w:tcPr>
          <w:p w:rsidR="000663A2" w:rsidRDefault="003F41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="000663A2">
              <w:rPr>
                <w:sz w:val="20"/>
                <w:szCs w:val="20"/>
              </w:rPr>
              <w:t xml:space="preserve">7 </w:t>
            </w:r>
          </w:p>
          <w:p w:rsidR="000663A2" w:rsidRDefault="000663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5; 9; 8; 7; 3; 5; 6; </w:t>
            </w:r>
          </w:p>
          <w:p w:rsidR="000663A2" w:rsidRDefault="000663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6; 9; 8; 2; 1; 5; 2; </w:t>
            </w:r>
          </w:p>
          <w:p w:rsidR="000663A2" w:rsidRDefault="000663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8; 9; 0; 8; 8; 8; 8; </w:t>
            </w:r>
          </w:p>
          <w:p w:rsidR="000663A2" w:rsidRDefault="000663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4; 5; 6; 2; 3; 4; 3; </w:t>
            </w:r>
          </w:p>
          <w:p w:rsidR="000663A2" w:rsidRDefault="000663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5; 6; 9; 1; 0; 5; 8; </w:t>
            </w:r>
          </w:p>
          <w:p w:rsidR="000663A2" w:rsidRDefault="000663A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3; 4; 5; 4; 6; 5; 7; </w:t>
            </w:r>
          </w:p>
        </w:tc>
      </w:tr>
    </w:tbl>
    <w:p w:rsidR="007E612E" w:rsidRPr="007E612E" w:rsidRDefault="007E612E" w:rsidP="007E61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1D48" w:rsidRPr="008B64DF" w:rsidRDefault="003F41B9" w:rsidP="003F41B9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B64DF">
        <w:rPr>
          <w:rFonts w:ascii="Times New Roman" w:hAnsi="Times New Roman" w:cs="Times New Roman"/>
          <w:b/>
        </w:rPr>
        <w:t>Kiek vidutiniškai pirkėjų aptarnavo viena kasa per vieną dieną:</w:t>
      </w:r>
    </w:p>
    <w:p w:rsidR="003F41B9" w:rsidRDefault="003F41B9" w:rsidP="003F41B9">
      <w:pPr>
        <w:rPr>
          <w:rFonts w:ascii="Times New Roman" w:hAnsi="Times New Roman" w:cs="Times New Roman"/>
        </w:rPr>
      </w:pPr>
    </w:p>
    <w:p w:rsidR="003F41B9" w:rsidRDefault="003F41B9" w:rsidP="003F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variantas: 5 (tik sveikoji dalis)</w:t>
      </w:r>
      <w:r w:rsidR="008B64DF">
        <w:rPr>
          <w:rFonts w:ascii="Times New Roman" w:hAnsi="Times New Roman" w:cs="Times New Roman"/>
        </w:rPr>
        <w:t>; 5,24</w:t>
      </w:r>
    </w:p>
    <w:p w:rsidR="003F41B9" w:rsidRDefault="003F41B9" w:rsidP="003F41B9">
      <w:pPr>
        <w:rPr>
          <w:rFonts w:ascii="Times New Roman" w:hAnsi="Times New Roman" w:cs="Times New Roman"/>
        </w:rPr>
      </w:pPr>
    </w:p>
    <w:p w:rsidR="003F41B9" w:rsidRDefault="003F41B9" w:rsidP="003F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variantas (skaičiuojama kiekvienai kasai atskirai):</w:t>
      </w:r>
    </w:p>
    <w:p w:rsidR="003F41B9" w:rsidRDefault="003F41B9" w:rsidP="003F41B9">
      <w:pPr>
        <w:rPr>
          <w:rFonts w:ascii="Times New Roman" w:hAnsi="Times New Roman" w:cs="Times New Roman"/>
        </w:rPr>
      </w:pPr>
    </w:p>
    <w:tbl>
      <w:tblPr>
        <w:tblW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881"/>
        <w:gridCol w:w="1201"/>
        <w:gridCol w:w="2214"/>
      </w:tblGrid>
      <w:tr w:rsidR="008B64DF" w:rsidRPr="003F41B9" w:rsidTr="008B64DF">
        <w:trPr>
          <w:trHeight w:val="300"/>
        </w:trPr>
        <w:tc>
          <w:tcPr>
            <w:tcW w:w="1668" w:type="dxa"/>
          </w:tcPr>
          <w:p w:rsidR="008B64DF" w:rsidRDefault="008B64DF" w:rsidP="003F41B9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Tik sveikoji dalis</w:t>
            </w:r>
          </w:p>
        </w:tc>
        <w:tc>
          <w:tcPr>
            <w:tcW w:w="1201" w:type="dxa"/>
          </w:tcPr>
          <w:p w:rsidR="008B64DF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Taikant apvalinimo taisyklę</w:t>
            </w:r>
          </w:p>
        </w:tc>
        <w:tc>
          <w:tcPr>
            <w:tcW w:w="2268" w:type="dxa"/>
          </w:tcPr>
          <w:p w:rsidR="008B64DF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2-jų ženklų po kablelio tikslumu</w:t>
            </w:r>
          </w:p>
        </w:tc>
      </w:tr>
      <w:tr w:rsidR="008B64DF" w:rsidRPr="003F41B9" w:rsidTr="008B64DF">
        <w:trPr>
          <w:trHeight w:val="300"/>
        </w:trPr>
        <w:tc>
          <w:tcPr>
            <w:tcW w:w="1668" w:type="dxa"/>
          </w:tcPr>
          <w:p w:rsidR="008B64DF" w:rsidRPr="003F41B9" w:rsidRDefault="008B64DF" w:rsidP="003F41B9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1 kasa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3F41B9">
              <w:rPr>
                <w:rFonts w:ascii="Calibri" w:eastAsia="Times New Roman" w:hAnsi="Calibri" w:cs="Calibri"/>
                <w:color w:val="000000"/>
                <w:lang w:eastAsia="lt-LT"/>
              </w:rPr>
              <w:t>6</w:t>
            </w:r>
          </w:p>
        </w:tc>
        <w:tc>
          <w:tcPr>
            <w:tcW w:w="1201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6</w:t>
            </w:r>
          </w:p>
        </w:tc>
        <w:tc>
          <w:tcPr>
            <w:tcW w:w="2268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6,14</w:t>
            </w:r>
          </w:p>
        </w:tc>
      </w:tr>
      <w:tr w:rsidR="008B64DF" w:rsidRPr="003F41B9" w:rsidTr="008B64DF">
        <w:trPr>
          <w:trHeight w:val="300"/>
        </w:trPr>
        <w:tc>
          <w:tcPr>
            <w:tcW w:w="1668" w:type="dxa"/>
          </w:tcPr>
          <w:p w:rsidR="008B64DF" w:rsidRPr="003F41B9" w:rsidRDefault="008B64DF" w:rsidP="003F41B9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2 kasa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3F41B9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1201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  <w:tc>
          <w:tcPr>
            <w:tcW w:w="2268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4,71</w:t>
            </w:r>
          </w:p>
        </w:tc>
      </w:tr>
      <w:tr w:rsidR="008B64DF" w:rsidRPr="003F41B9" w:rsidTr="008B64DF">
        <w:trPr>
          <w:trHeight w:val="300"/>
        </w:trPr>
        <w:tc>
          <w:tcPr>
            <w:tcW w:w="1668" w:type="dxa"/>
          </w:tcPr>
          <w:p w:rsidR="008B64DF" w:rsidRPr="003F41B9" w:rsidRDefault="008B64DF" w:rsidP="003F41B9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3 kasa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3F41B9">
              <w:rPr>
                <w:rFonts w:ascii="Calibri" w:eastAsia="Times New Roman" w:hAnsi="Calibri" w:cs="Calibri"/>
                <w:color w:val="000000"/>
                <w:lang w:eastAsia="lt-LT"/>
              </w:rPr>
              <w:t>7</w:t>
            </w:r>
          </w:p>
        </w:tc>
        <w:tc>
          <w:tcPr>
            <w:tcW w:w="1201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7</w:t>
            </w:r>
          </w:p>
        </w:tc>
        <w:tc>
          <w:tcPr>
            <w:tcW w:w="2268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7,00</w:t>
            </w:r>
          </w:p>
        </w:tc>
      </w:tr>
      <w:tr w:rsidR="008B64DF" w:rsidRPr="003F41B9" w:rsidTr="008B64DF">
        <w:trPr>
          <w:trHeight w:val="300"/>
        </w:trPr>
        <w:tc>
          <w:tcPr>
            <w:tcW w:w="1668" w:type="dxa"/>
          </w:tcPr>
          <w:p w:rsidR="008B64DF" w:rsidRPr="003F41B9" w:rsidRDefault="008B64DF" w:rsidP="003F41B9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4 kasa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3F41B9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1201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2268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3,86</w:t>
            </w:r>
          </w:p>
        </w:tc>
      </w:tr>
      <w:tr w:rsidR="008B64DF" w:rsidRPr="003F41B9" w:rsidTr="008B64DF">
        <w:trPr>
          <w:trHeight w:val="300"/>
        </w:trPr>
        <w:tc>
          <w:tcPr>
            <w:tcW w:w="1668" w:type="dxa"/>
          </w:tcPr>
          <w:p w:rsidR="008B64DF" w:rsidRPr="003F41B9" w:rsidRDefault="008B64DF" w:rsidP="003F41B9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5 kasa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3F41B9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1201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  <w:tc>
          <w:tcPr>
            <w:tcW w:w="2268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4,86</w:t>
            </w:r>
          </w:p>
        </w:tc>
      </w:tr>
      <w:tr w:rsidR="008B64DF" w:rsidRPr="003F41B9" w:rsidTr="008B64DF">
        <w:trPr>
          <w:trHeight w:val="300"/>
        </w:trPr>
        <w:tc>
          <w:tcPr>
            <w:tcW w:w="1668" w:type="dxa"/>
          </w:tcPr>
          <w:p w:rsidR="008B64DF" w:rsidRPr="003F41B9" w:rsidRDefault="008B64DF" w:rsidP="003F41B9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6 kasa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3F41B9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1201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  <w:tc>
          <w:tcPr>
            <w:tcW w:w="2268" w:type="dxa"/>
          </w:tcPr>
          <w:p w:rsidR="008B64DF" w:rsidRPr="003F41B9" w:rsidRDefault="008B64DF" w:rsidP="008B64D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4,86</w:t>
            </w:r>
          </w:p>
        </w:tc>
      </w:tr>
    </w:tbl>
    <w:p w:rsidR="003F41B9" w:rsidRDefault="003F41B9" w:rsidP="003F41B9">
      <w:pPr>
        <w:rPr>
          <w:rFonts w:ascii="Times New Roman" w:hAnsi="Times New Roman" w:cs="Times New Roman"/>
        </w:rPr>
      </w:pPr>
    </w:p>
    <w:p w:rsidR="008B64DF" w:rsidRDefault="008B64DF" w:rsidP="008B64DF">
      <w:pPr>
        <w:pStyle w:val="Sraopastraip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Kiek dienų kuri iš kasų nedirbo:</w:t>
      </w:r>
    </w:p>
    <w:tbl>
      <w:tblPr>
        <w:tblW w:w="2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881"/>
      </w:tblGrid>
      <w:tr w:rsidR="008B64DF" w:rsidRPr="003F41B9" w:rsidTr="008B64DF">
        <w:trPr>
          <w:trHeight w:val="300"/>
        </w:trPr>
        <w:tc>
          <w:tcPr>
            <w:tcW w:w="1624" w:type="dxa"/>
          </w:tcPr>
          <w:p w:rsidR="008B64DF" w:rsidRPr="003F41B9" w:rsidRDefault="008B64DF" w:rsidP="00A37A7F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1 kasa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A37A7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0</w:t>
            </w:r>
          </w:p>
        </w:tc>
      </w:tr>
      <w:tr w:rsidR="008B64DF" w:rsidRPr="003F41B9" w:rsidTr="008B64DF">
        <w:trPr>
          <w:trHeight w:val="300"/>
        </w:trPr>
        <w:tc>
          <w:tcPr>
            <w:tcW w:w="1624" w:type="dxa"/>
          </w:tcPr>
          <w:p w:rsidR="008B64DF" w:rsidRPr="003F41B9" w:rsidRDefault="008B64DF" w:rsidP="00A37A7F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2 kasa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A37A7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0</w:t>
            </w:r>
          </w:p>
        </w:tc>
      </w:tr>
      <w:tr w:rsidR="008B64DF" w:rsidRPr="003F41B9" w:rsidTr="008B64DF">
        <w:trPr>
          <w:trHeight w:val="300"/>
        </w:trPr>
        <w:tc>
          <w:tcPr>
            <w:tcW w:w="1624" w:type="dxa"/>
          </w:tcPr>
          <w:p w:rsidR="008B64DF" w:rsidRPr="003F41B9" w:rsidRDefault="008B64DF" w:rsidP="00A37A7F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3 kasa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A37A7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</w:tr>
      <w:tr w:rsidR="008B64DF" w:rsidRPr="003F41B9" w:rsidTr="008B64DF">
        <w:trPr>
          <w:trHeight w:val="300"/>
        </w:trPr>
        <w:tc>
          <w:tcPr>
            <w:tcW w:w="1624" w:type="dxa"/>
          </w:tcPr>
          <w:p w:rsidR="008B64DF" w:rsidRPr="003F41B9" w:rsidRDefault="008B64DF" w:rsidP="00A37A7F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4 kasa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A37A7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0</w:t>
            </w:r>
          </w:p>
        </w:tc>
      </w:tr>
      <w:tr w:rsidR="008B64DF" w:rsidRPr="003F41B9" w:rsidTr="008B64DF">
        <w:trPr>
          <w:trHeight w:val="300"/>
        </w:trPr>
        <w:tc>
          <w:tcPr>
            <w:tcW w:w="1624" w:type="dxa"/>
          </w:tcPr>
          <w:p w:rsidR="008B64DF" w:rsidRPr="003F41B9" w:rsidRDefault="008B64DF" w:rsidP="00A37A7F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5 kasa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A37A7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</w:tr>
      <w:tr w:rsidR="008B64DF" w:rsidRPr="003F41B9" w:rsidTr="008B64DF">
        <w:trPr>
          <w:trHeight w:val="300"/>
        </w:trPr>
        <w:tc>
          <w:tcPr>
            <w:tcW w:w="1624" w:type="dxa"/>
          </w:tcPr>
          <w:p w:rsidR="008B64DF" w:rsidRPr="003F41B9" w:rsidRDefault="008B64DF" w:rsidP="00A37A7F">
            <w:pPr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6 kasa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8B64DF" w:rsidRPr="003F41B9" w:rsidRDefault="008B64DF" w:rsidP="00A37A7F">
            <w:pPr>
              <w:jc w:val="center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>
              <w:rPr>
                <w:rFonts w:ascii="Calibri" w:eastAsia="Times New Roman" w:hAnsi="Calibri" w:cs="Calibri"/>
                <w:color w:val="000000"/>
                <w:lang w:eastAsia="lt-LT"/>
              </w:rPr>
              <w:t>0</w:t>
            </w:r>
          </w:p>
        </w:tc>
      </w:tr>
    </w:tbl>
    <w:p w:rsidR="008B64DF" w:rsidRDefault="008B64DF" w:rsidP="008B64DF">
      <w:pPr>
        <w:rPr>
          <w:rFonts w:ascii="Times New Roman" w:hAnsi="Times New Roman" w:cs="Times New Roman"/>
        </w:rPr>
      </w:pPr>
    </w:p>
    <w:p w:rsidR="008B64DF" w:rsidRDefault="008B64DF" w:rsidP="008B64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Savarankiško darbo užduotis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8B64DF" w:rsidRPr="003F41B9" w:rsidRDefault="008B64DF" w:rsidP="008B64D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Pradiniai duomenys</w:t>
      </w:r>
    </w:p>
    <w:p w:rsidR="008B64DF" w:rsidRDefault="008B64DF" w:rsidP="008B64D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40"/>
      </w:tblGrid>
      <w:tr w:rsidR="008B64DF" w:rsidTr="00A37A7F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3240" w:type="dxa"/>
          </w:tcPr>
          <w:p w:rsidR="008B64DF" w:rsidRDefault="008B64DF" w:rsidP="00A37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6 7 </w:t>
            </w:r>
          </w:p>
          <w:p w:rsidR="008B64DF" w:rsidRDefault="0034184F" w:rsidP="00A37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5; 9; 8; 7; 3; 5; 2</w:t>
            </w:r>
            <w:r w:rsidR="008B64DF">
              <w:rPr>
                <w:sz w:val="20"/>
                <w:szCs w:val="20"/>
              </w:rPr>
              <w:t xml:space="preserve">; </w:t>
            </w:r>
          </w:p>
          <w:p w:rsidR="008B64DF" w:rsidRDefault="0034184F" w:rsidP="00A37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6; 9; 8; 2; 4</w:t>
            </w:r>
            <w:r w:rsidR="008B64DF">
              <w:rPr>
                <w:sz w:val="20"/>
                <w:szCs w:val="20"/>
              </w:rPr>
              <w:t xml:space="preserve">; 5; 2; </w:t>
            </w:r>
          </w:p>
          <w:p w:rsidR="008B64DF" w:rsidRDefault="008B64DF" w:rsidP="00A37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8; 3</w:t>
            </w:r>
            <w:r w:rsidR="0034184F">
              <w:rPr>
                <w:sz w:val="20"/>
                <w:szCs w:val="20"/>
              </w:rPr>
              <w:t>; 0; 8; 8; 8; 6</w:t>
            </w:r>
            <w:r>
              <w:rPr>
                <w:sz w:val="20"/>
                <w:szCs w:val="20"/>
              </w:rPr>
              <w:t xml:space="preserve">; </w:t>
            </w:r>
          </w:p>
          <w:p w:rsidR="008B64DF" w:rsidRDefault="008B64DF" w:rsidP="00A37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4; 5; 6; 2; 3; 4; 3; </w:t>
            </w:r>
          </w:p>
          <w:p w:rsidR="008B64DF" w:rsidRDefault="008B64DF" w:rsidP="00A37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5; 6; 9; 1; 0; 5; 8; </w:t>
            </w:r>
          </w:p>
          <w:p w:rsidR="008B64DF" w:rsidRDefault="0034184F" w:rsidP="00A37A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3; 4; 5; 4; 6; 5; 3</w:t>
            </w:r>
            <w:r w:rsidR="008B64DF">
              <w:rPr>
                <w:sz w:val="20"/>
                <w:szCs w:val="20"/>
              </w:rPr>
              <w:t xml:space="preserve">; </w:t>
            </w:r>
          </w:p>
        </w:tc>
      </w:tr>
    </w:tbl>
    <w:p w:rsidR="008B64DF" w:rsidRDefault="008B64DF" w:rsidP="008B64DF">
      <w:pPr>
        <w:rPr>
          <w:rFonts w:ascii="Times New Roman" w:hAnsi="Times New Roman" w:cs="Times New Roman"/>
        </w:rPr>
      </w:pPr>
    </w:p>
    <w:p w:rsidR="008B64DF" w:rsidRDefault="008B64DF" w:rsidP="008B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Kurią dieną buvo aptarnauta mažiausiai pirkėjų ir keli pirkėjai aptarnauti tą dieną.</w:t>
      </w:r>
    </w:p>
    <w:p w:rsidR="008B64DF" w:rsidRDefault="008B64DF" w:rsidP="008B64DF">
      <w:pPr>
        <w:rPr>
          <w:rFonts w:ascii="Times New Roman" w:hAnsi="Times New Roman" w:cs="Times New Roman"/>
        </w:rPr>
      </w:pPr>
    </w:p>
    <w:p w:rsidR="008B64DF" w:rsidRPr="008B64DF" w:rsidRDefault="008B64DF" w:rsidP="008B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Mažiausiai aptarnauta:</w:t>
      </w:r>
      <w:r w:rsidR="0034184F">
        <w:rPr>
          <w:rFonts w:ascii="Times New Roman" w:hAnsi="Times New Roman" w:cs="Times New Roman"/>
        </w:rPr>
        <w:t xml:space="preserve"> 24 pirkėjai</w:t>
      </w:r>
      <w:r>
        <w:rPr>
          <w:rFonts w:ascii="Times New Roman" w:hAnsi="Times New Roman" w:cs="Times New Roman"/>
        </w:rPr>
        <w:t xml:space="preserve">. Tai buvo: </w:t>
      </w:r>
      <w:r w:rsidR="0034184F">
        <w:rPr>
          <w:rFonts w:ascii="Times New Roman" w:hAnsi="Times New Roman" w:cs="Times New Roman"/>
        </w:rPr>
        <w:t>4 5 7 dienomis.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8B64DF" w:rsidRPr="008B64D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3983"/>
    <w:multiLevelType w:val="hybridMultilevel"/>
    <w:tmpl w:val="9008FC84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2E"/>
    <w:rsid w:val="0006066E"/>
    <w:rsid w:val="000663A2"/>
    <w:rsid w:val="0020755A"/>
    <w:rsid w:val="0034184F"/>
    <w:rsid w:val="003F41B9"/>
    <w:rsid w:val="005D1D48"/>
    <w:rsid w:val="007E612E"/>
    <w:rsid w:val="008B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E612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0663A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Sraopastraipa">
    <w:name w:val="List Paragraph"/>
    <w:basedOn w:val="prastasis"/>
    <w:uiPriority w:val="34"/>
    <w:qFormat/>
    <w:rsid w:val="003F4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E612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0663A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Sraopastraipa">
    <w:name w:val="List Paragraph"/>
    <w:basedOn w:val="prastasis"/>
    <w:uiPriority w:val="34"/>
    <w:qFormat/>
    <w:rsid w:val="003F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1</cp:revision>
  <dcterms:created xsi:type="dcterms:W3CDTF">2016-09-10T11:47:00Z</dcterms:created>
  <dcterms:modified xsi:type="dcterms:W3CDTF">2016-09-10T12:34:00Z</dcterms:modified>
</cp:coreProperties>
</file>