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A2" w:rsidRPr="00266AA2" w:rsidRDefault="00266AA2" w:rsidP="00745B37">
      <w:pPr>
        <w:pStyle w:val="Default"/>
        <w:spacing w:after="120"/>
        <w:jc w:val="both"/>
        <w:rPr>
          <w:sz w:val="40"/>
          <w:szCs w:val="40"/>
        </w:rPr>
      </w:pPr>
      <w:r w:rsidRPr="00266AA2">
        <w:rPr>
          <w:b/>
          <w:bCs/>
          <w:sz w:val="40"/>
          <w:szCs w:val="40"/>
        </w:rPr>
        <w:t>Savarankiško darbo užduotis.</w:t>
      </w:r>
    </w:p>
    <w:p w:rsidR="00266AA2" w:rsidRDefault="00266AA2" w:rsidP="00745B37">
      <w:pPr>
        <w:pStyle w:val="Default"/>
        <w:spacing w:after="120"/>
        <w:ind w:firstLine="284"/>
        <w:jc w:val="both"/>
        <w:rPr>
          <w:sz w:val="28"/>
          <w:szCs w:val="28"/>
        </w:rPr>
      </w:pPr>
      <w:r w:rsidRPr="00CC51EF">
        <w:rPr>
          <w:b/>
          <w:sz w:val="28"/>
          <w:szCs w:val="28"/>
          <w:u w:val="single"/>
        </w:rPr>
        <w:t>Sportas.</w:t>
      </w:r>
      <w:r w:rsidRPr="00266AA2">
        <w:rPr>
          <w:sz w:val="28"/>
          <w:szCs w:val="28"/>
        </w:rPr>
        <w:t xml:space="preserve"> Duota informacija apie krepšininkus: komandos pavadinimas, pavardė, vardas, žaistų rungtynių skaičius, įmestų taškų skaičius, atkovotų kamuolių skaičius, rezultatyvių perdavimų skaičius. Duota informacija apie futbolininkus: komandos pavadinimas, pavardė, vardas, žaistų rungtynių skaičius, įmuštų įvarčių skaičius, surinktų geltonų kortelių skaičius. Duota informacija apie komandas: komandos pavadinimas, miestas, komandos treneris, žaistų rungtynių skaičius. Atrinkti žaidėjus, kurie žaidė visose komandos rungtynėse ir įmetė taškų (įmušė įvarčių) ne mažiau kaip vidurkis. Krepšininkams papildomas rodiklis – atliko rezultatyvių perdavimų ne mažiau kaip vidurkis, futbolininkams papildomas rodiklis – surinko geltonų kortelių ne daugiau už vidurkį. </w:t>
      </w:r>
      <w:r w:rsidR="002841FE">
        <w:rPr>
          <w:sz w:val="28"/>
          <w:szCs w:val="28"/>
        </w:rPr>
        <w:t xml:space="preserve">Surikiuokite krepšininkus pagal </w:t>
      </w:r>
      <w:r w:rsidR="002841FE" w:rsidRPr="00266AA2">
        <w:rPr>
          <w:sz w:val="28"/>
          <w:szCs w:val="28"/>
        </w:rPr>
        <w:t>rezultatyvių perdavimų</w:t>
      </w:r>
      <w:r w:rsidR="002841FE">
        <w:rPr>
          <w:sz w:val="28"/>
          <w:szCs w:val="28"/>
        </w:rPr>
        <w:t xml:space="preserve"> kiekį, futbolininkus</w:t>
      </w:r>
      <w:r w:rsidR="002841FE" w:rsidRPr="00266AA2">
        <w:rPr>
          <w:sz w:val="28"/>
          <w:szCs w:val="28"/>
        </w:rPr>
        <w:t xml:space="preserve"> papildomas rodiklis – surinko geltonų kortelių</w:t>
      </w:r>
      <w:r w:rsidR="002841FE">
        <w:rPr>
          <w:sz w:val="28"/>
          <w:szCs w:val="28"/>
        </w:rPr>
        <w:t xml:space="preserve"> kiekį.</w:t>
      </w:r>
    </w:p>
    <w:p w:rsidR="00266AA2" w:rsidRPr="00266AA2" w:rsidRDefault="002F7A77" w:rsidP="00745B37">
      <w:pPr>
        <w:pStyle w:val="Default"/>
        <w:spacing w:after="12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Naudokite</w:t>
      </w:r>
      <w:r w:rsidR="00266AA2">
        <w:rPr>
          <w:sz w:val="28"/>
          <w:szCs w:val="28"/>
        </w:rPr>
        <w:t xml:space="preserve"> paveldėjimą ir polimorfizmą.</w:t>
      </w:r>
      <w:r>
        <w:rPr>
          <w:sz w:val="28"/>
          <w:szCs w:val="28"/>
        </w:rPr>
        <w:t xml:space="preserve"> Visi žaidėjai surašyti viename rinkinyje.</w:t>
      </w:r>
    </w:p>
    <w:p w:rsidR="00266AA2" w:rsidRDefault="00266AA2" w:rsidP="00745B37">
      <w:pPr>
        <w:ind w:right="43"/>
      </w:pPr>
      <w:bookmarkStart w:id="0" w:name="_GoBack"/>
      <w:bookmarkEnd w:id="0"/>
    </w:p>
    <w:sectPr w:rsidR="00266AA2" w:rsidSect="00745B37">
      <w:pgSz w:w="11906" w:h="17338"/>
      <w:pgMar w:top="974" w:right="707" w:bottom="967" w:left="1206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A2"/>
    <w:rsid w:val="00114F54"/>
    <w:rsid w:val="00266AA2"/>
    <w:rsid w:val="002841FE"/>
    <w:rsid w:val="002F7A77"/>
    <w:rsid w:val="00745B37"/>
    <w:rsid w:val="008E0B0E"/>
    <w:rsid w:val="009A05D3"/>
    <w:rsid w:val="00AF155E"/>
    <w:rsid w:val="00C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038AC-CA9F-43EA-9EBC-50893F3C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Default">
    <w:name w:val="Default"/>
    <w:rsid w:val="00266A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638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Kestutis Simonavicius</dc:creator>
  <cp:keywords/>
  <dc:description/>
  <cp:lastModifiedBy>Kęstutis Simonavičius</cp:lastModifiedBy>
  <cp:revision>6</cp:revision>
  <dcterms:created xsi:type="dcterms:W3CDTF">2018-04-17T15:23:00Z</dcterms:created>
  <dcterms:modified xsi:type="dcterms:W3CDTF">2018-04-18T05:04:00Z</dcterms:modified>
</cp:coreProperties>
</file>