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CF" w:rsidRDefault="000607CF" w:rsidP="000607CF">
      <w:pPr>
        <w:spacing w:after="0" w:line="240" w:lineRule="auto"/>
      </w:pPr>
      <w:r>
        <w:rPr>
          <w:noProof/>
          <w:lang w:eastAsia="lt-LT"/>
        </w:rPr>
        <w:drawing>
          <wp:inline distT="0" distB="0" distL="0" distR="0" wp14:anchorId="4B886ADD" wp14:editId="4B788883">
            <wp:extent cx="1691640" cy="167767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70" t="21405" r="17589" b="10010"/>
                    <a:stretch/>
                  </pic:blipFill>
                  <pic:spPr bwMode="auto">
                    <a:xfrm>
                      <a:off x="0" y="0"/>
                      <a:ext cx="1704023" cy="168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544"/>
      </w:tblGrid>
      <w:tr w:rsidR="000607CF" w:rsidTr="00B93429">
        <w:tc>
          <w:tcPr>
            <w:tcW w:w="4106" w:type="dxa"/>
          </w:tcPr>
          <w:p w:rsidR="000607CF" w:rsidRDefault="000607CF" w:rsidP="00A072DB">
            <w:r>
              <w:t>Uz_1.txt</w:t>
            </w:r>
          </w:p>
        </w:tc>
        <w:tc>
          <w:tcPr>
            <w:tcW w:w="3544" w:type="dxa"/>
          </w:tcPr>
          <w:p w:rsidR="000607CF" w:rsidRDefault="000607CF" w:rsidP="00A072DB">
            <w:r>
              <w:t>Rezultatas</w:t>
            </w:r>
          </w:p>
        </w:tc>
      </w:tr>
      <w:tr w:rsidR="000607CF" w:rsidTr="00B93429">
        <w:tc>
          <w:tcPr>
            <w:tcW w:w="4106" w:type="dxa"/>
          </w:tcPr>
          <w:p w:rsidR="000607CF" w:rsidRPr="00D947C6" w:rsidRDefault="000607CF" w:rsidP="00A072DB">
            <w:pPr>
              <w:spacing w:before="120"/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>3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>4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>0 1 1 1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>1 0 1 0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>1 1 0 1</w:t>
            </w:r>
          </w:p>
          <w:p w:rsidR="000607CF" w:rsidRDefault="000607CF" w:rsidP="00B93429">
            <w:r w:rsidRPr="000607CF">
              <w:rPr>
                <w:rFonts w:ascii="Courier New" w:hAnsi="Courier New" w:cs="Courier New"/>
              </w:rPr>
              <w:t>1 0 1 0</w:t>
            </w:r>
          </w:p>
        </w:tc>
        <w:tc>
          <w:tcPr>
            <w:tcW w:w="3544" w:type="dxa"/>
          </w:tcPr>
          <w:p w:rsidR="000607CF" w:rsidRPr="00D947C6" w:rsidRDefault="000607CF" w:rsidP="00A072DB">
            <w:pPr>
              <w:spacing w:before="120"/>
              <w:rPr>
                <w:rFonts w:ascii="Courier New" w:hAnsi="Courier New" w:cs="Courier New"/>
                <w:noProof/>
              </w:rPr>
            </w:pPr>
            <w:r w:rsidRPr="00D947C6">
              <w:rPr>
                <w:rFonts w:ascii="Courier New" w:hAnsi="Courier New" w:cs="Courier New"/>
                <w:noProof/>
              </w:rPr>
              <w:t>Spalvu skaicius:   3</w:t>
            </w:r>
          </w:p>
          <w:p w:rsidR="000607CF" w:rsidRPr="00D947C6" w:rsidRDefault="000607CF" w:rsidP="00A072DB">
            <w:pPr>
              <w:rPr>
                <w:rFonts w:ascii="Courier New" w:hAnsi="Courier New" w:cs="Courier New"/>
                <w:noProof/>
              </w:rPr>
            </w:pPr>
            <w:r w:rsidRPr="00D947C6">
              <w:rPr>
                <w:rFonts w:ascii="Courier New" w:hAnsi="Courier New" w:cs="Courier New"/>
                <w:noProof/>
              </w:rPr>
              <w:t>Virsune Spalva: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 xml:space="preserve">    1    1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 xml:space="preserve">    2    2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 xml:space="preserve">    3    3</w:t>
            </w:r>
          </w:p>
          <w:p w:rsidR="000607CF" w:rsidRDefault="000607CF" w:rsidP="00A072DB">
            <w:r w:rsidRPr="000607CF">
              <w:rPr>
                <w:rFonts w:ascii="Courier New" w:hAnsi="Courier New" w:cs="Courier New"/>
              </w:rPr>
              <w:t xml:space="preserve">    4    2</w:t>
            </w:r>
          </w:p>
        </w:tc>
      </w:tr>
    </w:tbl>
    <w:p w:rsidR="00B93429" w:rsidRDefault="00B93429" w:rsidP="000607CF">
      <w:pPr>
        <w:spacing w:after="0" w:line="240" w:lineRule="auto"/>
      </w:pPr>
    </w:p>
    <w:p w:rsidR="000607CF" w:rsidRDefault="000607CF" w:rsidP="000607CF">
      <w:pPr>
        <w:spacing w:after="0" w:line="240" w:lineRule="auto"/>
      </w:pPr>
      <w:r>
        <w:rPr>
          <w:noProof/>
          <w:lang w:eastAsia="lt-LT"/>
        </w:rPr>
        <w:drawing>
          <wp:inline distT="0" distB="0" distL="0" distR="0" wp14:anchorId="6A19D677" wp14:editId="7C457B01">
            <wp:extent cx="1607820" cy="16075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34" t="21554" r="17806" b="9847"/>
                    <a:stretch/>
                  </pic:blipFill>
                  <pic:spPr bwMode="auto">
                    <a:xfrm>
                      <a:off x="0" y="0"/>
                      <a:ext cx="1618008" cy="161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544"/>
      </w:tblGrid>
      <w:tr w:rsidR="000607CF" w:rsidTr="00A072DB">
        <w:tc>
          <w:tcPr>
            <w:tcW w:w="4106" w:type="dxa"/>
          </w:tcPr>
          <w:p w:rsidR="000607CF" w:rsidRDefault="000607CF" w:rsidP="00A072DB">
            <w:r>
              <w:t>Uz_2.txt</w:t>
            </w:r>
          </w:p>
        </w:tc>
        <w:tc>
          <w:tcPr>
            <w:tcW w:w="3544" w:type="dxa"/>
          </w:tcPr>
          <w:p w:rsidR="000607CF" w:rsidRDefault="000607CF" w:rsidP="00A072DB">
            <w:r>
              <w:t>Rezultatas</w:t>
            </w:r>
          </w:p>
        </w:tc>
      </w:tr>
      <w:tr w:rsidR="000607CF" w:rsidTr="00A072DB">
        <w:tc>
          <w:tcPr>
            <w:tcW w:w="4106" w:type="dxa"/>
          </w:tcPr>
          <w:p w:rsidR="000607CF" w:rsidRPr="000607CF" w:rsidRDefault="000607CF" w:rsidP="00A072DB">
            <w:pPr>
              <w:spacing w:before="120"/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>2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>3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>0 1 1</w:t>
            </w:r>
          </w:p>
          <w:p w:rsidR="000607CF" w:rsidRPr="000607CF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>1 0 1</w:t>
            </w:r>
          </w:p>
          <w:p w:rsidR="000607CF" w:rsidRPr="00B93429" w:rsidRDefault="000607CF" w:rsidP="00A072DB">
            <w:pPr>
              <w:rPr>
                <w:rFonts w:ascii="Courier New" w:hAnsi="Courier New" w:cs="Courier New"/>
              </w:rPr>
            </w:pPr>
            <w:r w:rsidRPr="000607CF">
              <w:rPr>
                <w:rFonts w:ascii="Courier New" w:hAnsi="Courier New" w:cs="Courier New"/>
              </w:rPr>
              <w:t>1 1 0</w:t>
            </w:r>
          </w:p>
        </w:tc>
        <w:tc>
          <w:tcPr>
            <w:tcW w:w="3544" w:type="dxa"/>
          </w:tcPr>
          <w:p w:rsidR="000607CF" w:rsidRDefault="000607CF" w:rsidP="00A072DB">
            <w:pPr>
              <w:spacing w:before="120"/>
            </w:pPr>
            <w:r w:rsidRPr="004E140C">
              <w:rPr>
                <w:rFonts w:ascii="Courier New" w:hAnsi="Courier New" w:cs="Courier New"/>
              </w:rPr>
              <w:t>Sprendinys neegzistuoja</w:t>
            </w:r>
          </w:p>
        </w:tc>
      </w:tr>
    </w:tbl>
    <w:p w:rsidR="000607CF" w:rsidRDefault="000607CF" w:rsidP="000607CF">
      <w:pPr>
        <w:spacing w:after="0" w:line="240" w:lineRule="auto"/>
      </w:pPr>
    </w:p>
    <w:p w:rsidR="00073E17" w:rsidRDefault="00D947C6" w:rsidP="000607CF">
      <w:pPr>
        <w:spacing w:after="0" w:line="240" w:lineRule="auto"/>
      </w:pPr>
      <w:r>
        <w:rPr>
          <w:noProof/>
          <w:lang w:eastAsia="lt-LT"/>
        </w:rPr>
        <w:drawing>
          <wp:inline distT="0" distB="0" distL="0" distR="0" wp14:anchorId="38654335" wp14:editId="7D0B8892">
            <wp:extent cx="1836420" cy="18250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416" t="21829" r="18074" b="10152"/>
                    <a:stretch/>
                  </pic:blipFill>
                  <pic:spPr bwMode="auto">
                    <a:xfrm>
                      <a:off x="0" y="0"/>
                      <a:ext cx="1858248" cy="184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544"/>
      </w:tblGrid>
      <w:tr w:rsidR="00D947C6" w:rsidTr="00D947C6">
        <w:tc>
          <w:tcPr>
            <w:tcW w:w="4106" w:type="dxa"/>
          </w:tcPr>
          <w:p w:rsidR="00D947C6" w:rsidRDefault="00D947C6" w:rsidP="00B93429">
            <w:r>
              <w:t>Uz_</w:t>
            </w:r>
            <w:r w:rsidR="00B93429">
              <w:t>3</w:t>
            </w:r>
            <w:r>
              <w:t>.txt</w:t>
            </w:r>
          </w:p>
        </w:tc>
        <w:tc>
          <w:tcPr>
            <w:tcW w:w="3544" w:type="dxa"/>
          </w:tcPr>
          <w:p w:rsidR="00D947C6" w:rsidRDefault="00D947C6" w:rsidP="00D947C6">
            <w:r>
              <w:t>Rezultatas</w:t>
            </w:r>
          </w:p>
        </w:tc>
      </w:tr>
      <w:tr w:rsidR="00D947C6" w:rsidTr="00D947C6">
        <w:tc>
          <w:tcPr>
            <w:tcW w:w="4106" w:type="dxa"/>
          </w:tcPr>
          <w:p w:rsidR="00D947C6" w:rsidRPr="00D947C6" w:rsidRDefault="00D947C6" w:rsidP="004E140C">
            <w:pPr>
              <w:spacing w:before="120"/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>3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8 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0 0 1 0 1 1 0 0 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0 0 0 1 1 0 1 1 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1 0 0 0 1 0 1 0 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0 1 0 0 0 1 0 0 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1 1 1 0 0 0 1 0 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1 0 0 1 0 0 0 1 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0 1 1 0 1 0 0 0 </w:t>
            </w:r>
          </w:p>
          <w:p w:rsidR="00D947C6" w:rsidRDefault="00D947C6" w:rsidP="00B93429">
            <w:r w:rsidRPr="00D947C6">
              <w:rPr>
                <w:rFonts w:ascii="Courier New" w:hAnsi="Courier New" w:cs="Courier New"/>
              </w:rPr>
              <w:t>0 1 0 0 0 1 0 0</w:t>
            </w:r>
          </w:p>
        </w:tc>
        <w:tc>
          <w:tcPr>
            <w:tcW w:w="3544" w:type="dxa"/>
          </w:tcPr>
          <w:p w:rsidR="00D947C6" w:rsidRPr="00D947C6" w:rsidRDefault="00D947C6" w:rsidP="004E140C">
            <w:pPr>
              <w:spacing w:before="120"/>
              <w:rPr>
                <w:rFonts w:ascii="Courier New" w:hAnsi="Courier New" w:cs="Courier New"/>
                <w:noProof/>
              </w:rPr>
            </w:pPr>
            <w:r w:rsidRPr="00D947C6">
              <w:rPr>
                <w:rFonts w:ascii="Courier New" w:hAnsi="Courier New" w:cs="Courier New"/>
                <w:noProof/>
              </w:rPr>
              <w:t>Spalvu skaicius:   3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  <w:noProof/>
              </w:rPr>
            </w:pPr>
            <w:r w:rsidRPr="00D947C6">
              <w:rPr>
                <w:rFonts w:ascii="Courier New" w:hAnsi="Courier New" w:cs="Courier New"/>
                <w:noProof/>
              </w:rPr>
              <w:t>Virsune Spalva: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    1     1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    2     2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    3     2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    4     1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    5     3</w:t>
            </w:r>
          </w:p>
          <w:p w:rsidR="00D947C6" w:rsidRPr="00D947C6" w:rsidRDefault="00D947C6" w:rsidP="00D947C6">
            <w:pPr>
              <w:rPr>
                <w:rFonts w:ascii="Courier New" w:hAnsi="Courier New" w:cs="Courier New"/>
              </w:rPr>
            </w:pPr>
            <w:r w:rsidRPr="00D947C6">
              <w:rPr>
                <w:rFonts w:ascii="Courier New" w:hAnsi="Courier New" w:cs="Courier New"/>
              </w:rPr>
              <w:t xml:space="preserve">    6     2</w:t>
            </w:r>
          </w:p>
          <w:p w:rsidR="00D947C6" w:rsidRDefault="00D947C6" w:rsidP="00D947C6">
            <w:r w:rsidRPr="00D947C6">
              <w:rPr>
                <w:rFonts w:ascii="Courier New" w:hAnsi="Courier New" w:cs="Courier New"/>
              </w:rPr>
              <w:t xml:space="preserve">    7     1</w:t>
            </w:r>
          </w:p>
        </w:tc>
      </w:tr>
    </w:tbl>
    <w:p w:rsidR="00D947C6" w:rsidRDefault="00D947C6" w:rsidP="00D947C6">
      <w:pPr>
        <w:spacing w:after="0" w:line="240" w:lineRule="auto"/>
      </w:pPr>
    </w:p>
    <w:p w:rsidR="00FB4072" w:rsidRDefault="004E140C" w:rsidP="00FB4072">
      <w:pPr>
        <w:spacing w:after="0" w:line="240" w:lineRule="auto"/>
      </w:pPr>
      <w:r>
        <w:rPr>
          <w:noProof/>
          <w:lang w:eastAsia="lt-LT"/>
        </w:rPr>
        <w:lastRenderedPageBreak/>
        <w:drawing>
          <wp:inline distT="0" distB="0" distL="0" distR="0" wp14:anchorId="0FBA7C90" wp14:editId="37EB47A1">
            <wp:extent cx="2148840" cy="213022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37" t="21895" r="17787" b="10294"/>
                    <a:stretch/>
                  </pic:blipFill>
                  <pic:spPr bwMode="auto">
                    <a:xfrm>
                      <a:off x="0" y="0"/>
                      <a:ext cx="2171306" cy="21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40C" w:rsidRDefault="004E140C" w:rsidP="00FB407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544"/>
      </w:tblGrid>
      <w:tr w:rsidR="004E140C" w:rsidTr="00A072DB">
        <w:tc>
          <w:tcPr>
            <w:tcW w:w="4106" w:type="dxa"/>
          </w:tcPr>
          <w:p w:rsidR="004E140C" w:rsidRDefault="004E140C" w:rsidP="00B93429">
            <w:r>
              <w:t>Uz_</w:t>
            </w:r>
            <w:r w:rsidR="00B93429">
              <w:t>4</w:t>
            </w:r>
            <w:r>
              <w:t>.txt</w:t>
            </w:r>
          </w:p>
        </w:tc>
        <w:tc>
          <w:tcPr>
            <w:tcW w:w="3544" w:type="dxa"/>
          </w:tcPr>
          <w:p w:rsidR="004E140C" w:rsidRDefault="004E140C" w:rsidP="00A072DB">
            <w:r>
              <w:t>Rezultatas</w:t>
            </w:r>
          </w:p>
        </w:tc>
      </w:tr>
      <w:tr w:rsidR="004E140C" w:rsidTr="00A072DB">
        <w:tc>
          <w:tcPr>
            <w:tcW w:w="4106" w:type="dxa"/>
          </w:tcPr>
          <w:p w:rsidR="004E140C" w:rsidRPr="004E140C" w:rsidRDefault="004E140C" w:rsidP="004E140C">
            <w:pPr>
              <w:spacing w:before="120"/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>3</w:t>
            </w:r>
          </w:p>
          <w:p w:rsidR="004E140C" w:rsidRPr="004E140C" w:rsidRDefault="004E140C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8 </w:t>
            </w:r>
          </w:p>
          <w:p w:rsidR="004E140C" w:rsidRPr="004E140C" w:rsidRDefault="004E140C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0 1 0 0 0 0 1 1  </w:t>
            </w:r>
          </w:p>
          <w:p w:rsidR="004E140C" w:rsidRPr="004E140C" w:rsidRDefault="004E140C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1 0 1 0 0 0 0 1 </w:t>
            </w:r>
          </w:p>
          <w:p w:rsidR="004E140C" w:rsidRPr="004E140C" w:rsidRDefault="004E140C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0 1 0 1 0 0 0 1 </w:t>
            </w:r>
          </w:p>
          <w:p w:rsidR="004E140C" w:rsidRPr="004E140C" w:rsidRDefault="004E140C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0 0 1 0 1 0 0 1  </w:t>
            </w:r>
          </w:p>
          <w:p w:rsidR="004E140C" w:rsidRPr="004E140C" w:rsidRDefault="004E140C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0 0 0 1 0 1 0 1  </w:t>
            </w:r>
          </w:p>
          <w:p w:rsidR="004E140C" w:rsidRPr="004E140C" w:rsidRDefault="004E140C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0 0 0 0 1 0 1 1 </w:t>
            </w:r>
          </w:p>
          <w:p w:rsidR="004E140C" w:rsidRPr="004E140C" w:rsidRDefault="004E140C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1 0 0 0 0 1 0 1  </w:t>
            </w:r>
          </w:p>
          <w:p w:rsidR="004E140C" w:rsidRPr="004E140C" w:rsidRDefault="004E140C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1 1 1 1 1 1 1 0 </w:t>
            </w:r>
          </w:p>
          <w:p w:rsidR="004E140C" w:rsidRDefault="004E140C" w:rsidP="00A072DB"/>
        </w:tc>
        <w:tc>
          <w:tcPr>
            <w:tcW w:w="3544" w:type="dxa"/>
          </w:tcPr>
          <w:p w:rsidR="004E140C" w:rsidRDefault="004E140C" w:rsidP="004E140C">
            <w:pPr>
              <w:spacing w:before="120"/>
            </w:pPr>
            <w:r w:rsidRPr="004E140C">
              <w:rPr>
                <w:rFonts w:ascii="Courier New" w:hAnsi="Courier New" w:cs="Courier New"/>
              </w:rPr>
              <w:t>Sprendinys neegzistuoja</w:t>
            </w:r>
          </w:p>
        </w:tc>
      </w:tr>
    </w:tbl>
    <w:p w:rsidR="004E140C" w:rsidRDefault="004E140C" w:rsidP="00FB4072">
      <w:pPr>
        <w:spacing w:after="0" w:line="240" w:lineRule="auto"/>
      </w:pPr>
    </w:p>
    <w:p w:rsidR="004E140C" w:rsidRDefault="004E140C" w:rsidP="00CD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  <w:r>
        <w:rPr>
          <w:noProof/>
          <w:lang w:eastAsia="lt-LT"/>
        </w:rPr>
        <w:drawing>
          <wp:inline distT="0" distB="0" distL="0" distR="0" wp14:anchorId="2C6FCE8C" wp14:editId="10E5F833">
            <wp:extent cx="2339340" cy="23460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04" t="21529" r="17970" b="10153"/>
                    <a:stretch/>
                  </pic:blipFill>
                  <pic:spPr bwMode="auto">
                    <a:xfrm>
                      <a:off x="0" y="0"/>
                      <a:ext cx="2345078" cy="235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40C" w:rsidRDefault="004E140C" w:rsidP="00CD0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622"/>
        <w:gridCol w:w="2623"/>
      </w:tblGrid>
      <w:tr w:rsidR="004E140C" w:rsidTr="00C257EA">
        <w:tc>
          <w:tcPr>
            <w:tcW w:w="4106" w:type="dxa"/>
          </w:tcPr>
          <w:p w:rsidR="004E140C" w:rsidRDefault="004E140C" w:rsidP="00B93429">
            <w:r>
              <w:t>Uz_</w:t>
            </w:r>
            <w:r w:rsidR="00B93429">
              <w:t>5</w:t>
            </w:r>
            <w:r>
              <w:t>.txt</w:t>
            </w:r>
          </w:p>
        </w:tc>
        <w:tc>
          <w:tcPr>
            <w:tcW w:w="5245" w:type="dxa"/>
            <w:gridSpan w:val="2"/>
          </w:tcPr>
          <w:p w:rsidR="004E140C" w:rsidRDefault="004E140C" w:rsidP="00A072DB">
            <w:r>
              <w:t>Rezultatas</w:t>
            </w:r>
            <w:r w:rsidR="00C257EA">
              <w:t xml:space="preserve">  (2 variantai)</w:t>
            </w:r>
          </w:p>
        </w:tc>
      </w:tr>
      <w:tr w:rsidR="00C257EA" w:rsidTr="002C64B9">
        <w:tc>
          <w:tcPr>
            <w:tcW w:w="4106" w:type="dxa"/>
          </w:tcPr>
          <w:p w:rsidR="00C257EA" w:rsidRPr="004E140C" w:rsidRDefault="00C257EA" w:rsidP="00A072DB">
            <w:pPr>
              <w:spacing w:before="120"/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>3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11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0 0 1 1 1 1 0 1 1 1 1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0 0 1 1 1 1 0 1 1 1 1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1 1 0 1 0 0 1 0 0 0 0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1 1 1 0 0 0 1 0 0 0 0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1 1 0 0 0 1 1 0 0 0 0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1 1 0 0 1 0 1 0 0 0 0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0 0 1 1 1 1 0 1 1 1 1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1 1 0 0 0 0 1 0 1 0 0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1 1 0 0 0 0 1 1 0 0 0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 xml:space="preserve">1 1 0 0 0 0 1 0 0 0 1  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</w:rPr>
            </w:pPr>
            <w:r w:rsidRPr="004E140C">
              <w:rPr>
                <w:rFonts w:ascii="Courier New" w:hAnsi="Courier New" w:cs="Courier New"/>
              </w:rPr>
              <w:t>1 1 0 0 0 0 1 0 0 1 0</w:t>
            </w:r>
          </w:p>
          <w:p w:rsidR="00C257EA" w:rsidRDefault="00C257EA" w:rsidP="00A072DB"/>
        </w:tc>
        <w:tc>
          <w:tcPr>
            <w:tcW w:w="2622" w:type="dxa"/>
          </w:tcPr>
          <w:p w:rsidR="00C257EA" w:rsidRPr="00D947C6" w:rsidRDefault="00C257EA" w:rsidP="004E140C">
            <w:pPr>
              <w:spacing w:before="120"/>
              <w:rPr>
                <w:rFonts w:ascii="Courier New" w:hAnsi="Courier New" w:cs="Courier New"/>
                <w:noProof/>
              </w:rPr>
            </w:pPr>
            <w:r w:rsidRPr="00D947C6">
              <w:rPr>
                <w:rFonts w:ascii="Courier New" w:hAnsi="Courier New" w:cs="Courier New"/>
                <w:noProof/>
              </w:rPr>
              <w:t>Spalvu skaicius: 3</w:t>
            </w:r>
          </w:p>
          <w:p w:rsidR="00C257EA" w:rsidRPr="00D947C6" w:rsidRDefault="00C257EA" w:rsidP="004E140C">
            <w:pPr>
              <w:rPr>
                <w:rFonts w:ascii="Courier New" w:hAnsi="Courier New" w:cs="Courier New"/>
                <w:noProof/>
              </w:rPr>
            </w:pPr>
            <w:r w:rsidRPr="00D947C6">
              <w:rPr>
                <w:rFonts w:ascii="Courier New" w:hAnsi="Courier New" w:cs="Courier New"/>
                <w:noProof/>
              </w:rPr>
              <w:t>Virsune Spalva: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Pr="004E140C">
              <w:rPr>
                <w:rFonts w:ascii="Courier New" w:hAnsi="Courier New" w:cs="Courier New"/>
                <w:noProof/>
              </w:rPr>
              <w:t>1    1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 2    1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 3    2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 4    3</w:t>
            </w:r>
          </w:p>
          <w:p w:rsid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 5    2</w:t>
            </w:r>
          </w:p>
          <w:p w:rsidR="00C257EA" w:rsidRPr="004E140C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 6    3</w:t>
            </w:r>
          </w:p>
          <w:p w:rsidR="00C257EA" w:rsidRPr="004E140C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 7    1</w:t>
            </w:r>
          </w:p>
          <w:p w:rsidR="00C257EA" w:rsidRPr="004E140C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 8    2</w:t>
            </w:r>
          </w:p>
          <w:p w:rsidR="00C257EA" w:rsidRPr="004E140C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 9    3</w:t>
            </w:r>
          </w:p>
          <w:p w:rsidR="00C257EA" w:rsidRPr="004E140C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10    2</w:t>
            </w:r>
          </w:p>
          <w:p w:rsidR="00C257EA" w:rsidRPr="004E140C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4E140C">
              <w:rPr>
                <w:rFonts w:ascii="Courier New" w:hAnsi="Courier New" w:cs="Courier New"/>
                <w:noProof/>
              </w:rPr>
              <w:t xml:space="preserve">   11    3</w:t>
            </w:r>
          </w:p>
          <w:p w:rsidR="00C257EA" w:rsidRPr="004E140C" w:rsidRDefault="00C257EA" w:rsidP="004E140C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2623" w:type="dxa"/>
          </w:tcPr>
          <w:p w:rsidR="00C257EA" w:rsidRPr="00D947C6" w:rsidRDefault="00C257EA" w:rsidP="00C257EA">
            <w:pPr>
              <w:spacing w:before="120"/>
              <w:rPr>
                <w:rFonts w:ascii="Courier New" w:hAnsi="Courier New" w:cs="Courier New"/>
                <w:noProof/>
              </w:rPr>
            </w:pPr>
            <w:r w:rsidRPr="00D947C6">
              <w:rPr>
                <w:rFonts w:ascii="Courier New" w:hAnsi="Courier New" w:cs="Courier New"/>
                <w:noProof/>
              </w:rPr>
              <w:t>Spalvu skaicius: 3</w:t>
            </w:r>
          </w:p>
          <w:p w:rsidR="00C257EA" w:rsidRPr="00D947C6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D947C6">
              <w:rPr>
                <w:rFonts w:ascii="Courier New" w:hAnsi="Courier New" w:cs="Courier New"/>
                <w:noProof/>
              </w:rPr>
              <w:t>Virsune Spalva: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Pr="00C257EA">
              <w:rPr>
                <w:rFonts w:ascii="Courier New" w:hAnsi="Courier New" w:cs="Courier New"/>
                <w:noProof/>
              </w:rPr>
              <w:t>1    3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 2    3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 3    1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 4    2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 5    1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 6    2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 7    3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 8    1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 9    2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10    1</w:t>
            </w:r>
          </w:p>
          <w:p w:rsidR="00C257EA" w:rsidRPr="00C257EA" w:rsidRDefault="00C257EA" w:rsidP="00C257EA">
            <w:pPr>
              <w:rPr>
                <w:rFonts w:ascii="Courier New" w:hAnsi="Courier New" w:cs="Courier New"/>
                <w:noProof/>
              </w:rPr>
            </w:pPr>
            <w:r w:rsidRPr="00C257EA">
              <w:rPr>
                <w:rFonts w:ascii="Courier New" w:hAnsi="Courier New" w:cs="Courier New"/>
                <w:noProof/>
              </w:rPr>
              <w:t xml:space="preserve">   11    2</w:t>
            </w:r>
          </w:p>
          <w:p w:rsidR="00C257EA" w:rsidRDefault="00C257EA" w:rsidP="00C257EA">
            <w:pPr>
              <w:rPr>
                <w:noProof/>
              </w:rPr>
            </w:pPr>
          </w:p>
        </w:tc>
      </w:tr>
    </w:tbl>
    <w:p w:rsidR="000607CF" w:rsidRDefault="000607CF" w:rsidP="000607CF">
      <w:pPr>
        <w:spacing w:after="0" w:line="240" w:lineRule="auto"/>
      </w:pPr>
    </w:p>
    <w:sectPr w:rsidR="000607CF" w:rsidSect="00CD00C6">
      <w:pgSz w:w="11906" w:h="16838"/>
      <w:pgMar w:top="709" w:right="567" w:bottom="709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7D"/>
    <w:rsid w:val="000607CF"/>
    <w:rsid w:val="00073E17"/>
    <w:rsid w:val="00171F06"/>
    <w:rsid w:val="004E140C"/>
    <w:rsid w:val="006B30DF"/>
    <w:rsid w:val="00734E63"/>
    <w:rsid w:val="0078087D"/>
    <w:rsid w:val="00B93429"/>
    <w:rsid w:val="00C257EA"/>
    <w:rsid w:val="00CD00C6"/>
    <w:rsid w:val="00D93F89"/>
    <w:rsid w:val="00D947C6"/>
    <w:rsid w:val="00F16756"/>
    <w:rsid w:val="00F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DBCDD-134D-4992-A626-3A4E5EA0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840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jurate</dc:creator>
  <cp:keywords/>
  <dc:description/>
  <cp:lastModifiedBy>jurate</cp:lastModifiedBy>
  <cp:revision>6</cp:revision>
  <dcterms:created xsi:type="dcterms:W3CDTF">2018-02-07T15:36:00Z</dcterms:created>
  <dcterms:modified xsi:type="dcterms:W3CDTF">2018-02-07T16:08:00Z</dcterms:modified>
</cp:coreProperties>
</file>