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K4pavyzdinis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 duom = "..\\..\\duom.txt";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 rez = "..\\..\\rez.txt";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sk = "() ;:'\"?.!,/\n\r\t";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zod;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me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RastiZTekste(duom, sk, out zod, ref me);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(File.Exists(rez))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File.Delete(rez);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(zod != "")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Console.WriteLine(zod + " " + me);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PerkeltiEilute(duom, rez, me);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Console.WriteLine("Žodžių nėra");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//string e = "aaa, 1234 bbb, ccc, eey?!, aye lmaoe";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//Console.WriteLine(SkirtBalsiuSkaicius(e));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//Console.WriteLine(RastiZodiEil(e, sk));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SkirtBalsiuSkaicius(string 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balsės = "aeiuyo";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kiek =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balsės.Length; i++)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(e.IndexOf(balsės[i]) != -1)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kiek++;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kiek;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string RastiZodiEil(string e, string sk)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eil = "";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parts = e.Split(sk.ToCharArray(), StringSplitOptions.RemoveEmptyEntries);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x in parts)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(SkirtBalsiuSkaicius(x) == 3)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(eil == "" || x.Length &lt; eil.Length)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eil = x;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eil;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RastiZTekste(string fv, string sk, out string zod, ref int me)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zod = "";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(StreamReader reader = new StreamReader(fv))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line;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0;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((line = reader.ReadLine()) != null)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n++;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pagalb = RastiZodiEil(line, sk);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(zod == "" || pagalb.Length &lt; zod.Length)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zod = pagalb;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 = n;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PerkeltiEilute(string fvd, string fvr, int 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pagalb = "";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(StreamReader reader = new StreamReader(fvd))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n; i++)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pagalb = reader.ReadLine();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(StreamReader reader = new StreamReader(fvd))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(var fr = File.AppendText(fvr))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line;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fr.WriteLine(pagalb);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1; i &lt; n &amp;&amp; ((line = reader.ReadLine()) != null); i++)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fr.WriteLine(line);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reader.ReadLine();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while((line = reader.ReadLine()) != null)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fr.WriteLine(line);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