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FEFB25" wp14:textId="37988418">
      <w:r w:rsidR="1D8968FF">
        <w:rPr/>
        <w:t xml:space="preserve">Configuration Ordinateur </w:t>
      </w:r>
    </w:p>
    <w:p w:rsidR="70F189AA" w:rsidRDefault="70F189AA" w14:paraId="63BC357A" w14:textId="6FB0C6D4"/>
    <w:p w:rsidR="1D8968FF" w:rsidRDefault="1D8968FF" w14:paraId="0210F22D" w14:textId="0666AA90">
      <w:r w:rsidR="1D8968FF">
        <w:rPr/>
        <w:t>Allumez puis pressez f 12</w:t>
      </w:r>
      <w:r w:rsidR="3039B19D">
        <w:rPr/>
        <w:t xml:space="preserve"> </w:t>
      </w:r>
    </w:p>
    <w:p w:rsidR="3039B19D" w:rsidRDefault="3039B19D" w14:paraId="27B027F0" w14:textId="6902A694">
      <w:r w:rsidR="3039B19D">
        <w:rPr/>
        <w:t>Ensuite Lancer le boot pxe</w:t>
      </w:r>
    </w:p>
    <w:p w:rsidR="3039B19D" w:rsidP="70F189AA" w:rsidRDefault="3039B19D" w14:paraId="6AF3A61C" w14:textId="2CDF369E">
      <w:pPr>
        <w:pStyle w:val="Normal"/>
      </w:pPr>
      <w:r w:rsidR="3039B19D">
        <w:drawing>
          <wp:inline wp14:editId="58F83954" wp14:anchorId="73E623B1">
            <wp:extent cx="5724525" cy="4295775"/>
            <wp:effectExtent l="0" t="0" r="0" b="0"/>
            <wp:docPr id="1820200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200824" name="Picture 1820200824"/>
                    <pic:cNvPicPr/>
                  </pic:nvPicPr>
                  <pic:blipFill>
                    <a:blip xmlns:r="http://schemas.openxmlformats.org/officeDocument/2006/relationships" r:embed="rId2009281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39B19D" w:rsidP="70F189AA" w:rsidRDefault="3039B19D" w14:paraId="0FCEBC0C" w14:textId="6A1AF360">
      <w:pPr>
        <w:pStyle w:val="Normal"/>
      </w:pPr>
      <w:r w:rsidR="3039B19D">
        <w:rPr/>
        <w:t xml:space="preserve">Décente des applications et programme via Manage Engine </w:t>
      </w:r>
    </w:p>
    <w:p w:rsidR="3981CC68" w:rsidP="70F189AA" w:rsidRDefault="3981CC68" w14:paraId="4EB5BAF1" w14:textId="23D1B659">
      <w:pPr>
        <w:pStyle w:val="Normal"/>
      </w:pPr>
      <w:r w:rsidR="3981CC68">
        <w:drawing>
          <wp:inline wp14:editId="30EC8958" wp14:anchorId="45BE1D46">
            <wp:extent cx="5724525" cy="4295775"/>
            <wp:effectExtent l="0" t="0" r="0" b="0"/>
            <wp:docPr id="1128400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400412" name="Picture 1128400412"/>
                    <pic:cNvPicPr/>
                  </pic:nvPicPr>
                  <pic:blipFill>
                    <a:blip xmlns:r="http://schemas.openxmlformats.org/officeDocument/2006/relationships" r:embed="rId498228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1CC68" w:rsidP="70F189AA" w:rsidRDefault="3981CC68" w14:paraId="40A8C1AE" w14:textId="14D2E1DA">
      <w:pPr>
        <w:pStyle w:val="Normal"/>
      </w:pPr>
      <w:r w:rsidR="3981CC68">
        <w:drawing>
          <wp:inline wp14:editId="43DEADAF" wp14:anchorId="7D98D4C4">
            <wp:extent cx="4442536" cy="3333750"/>
            <wp:effectExtent l="0" t="0" r="0" b="0"/>
            <wp:docPr id="1915988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988624" name="Picture 1915988624"/>
                    <pic:cNvPicPr/>
                  </pic:nvPicPr>
                  <pic:blipFill>
                    <a:blip xmlns:r="http://schemas.openxmlformats.org/officeDocument/2006/relationships" r:embed="rId1314231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2536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1CC68" w:rsidP="70F189AA" w:rsidRDefault="3981CC68" w14:paraId="3E7FFC01" w14:textId="55457ADF">
      <w:pPr>
        <w:pStyle w:val="Normal"/>
      </w:pPr>
      <w:r w:rsidR="3981CC68">
        <w:rPr/>
        <w:t>Puis configuration du poste :</w:t>
      </w:r>
    </w:p>
    <w:p w:rsidR="3981CC68" w:rsidP="70F189AA" w:rsidRDefault="3981CC68" w14:paraId="565373C1" w14:textId="7C3905C4">
      <w:pPr>
        <w:pStyle w:val="Normal"/>
      </w:pPr>
      <w:r w:rsidR="3981CC68">
        <w:rPr/>
        <w:t>Mail</w:t>
      </w:r>
    </w:p>
    <w:p w:rsidR="3981CC68" w:rsidP="70F189AA" w:rsidRDefault="3981CC68" w14:paraId="00CADE99" w14:textId="50AD47DE">
      <w:pPr>
        <w:pStyle w:val="Normal"/>
      </w:pPr>
      <w:r w:rsidR="3981CC68">
        <w:rPr/>
        <w:t xml:space="preserve">Lecteur </w:t>
      </w:r>
      <w:r w:rsidR="3981CC68">
        <w:rPr/>
        <w:t>Réseau</w:t>
      </w:r>
    </w:p>
    <w:p w:rsidR="3981CC68" w:rsidP="70F189AA" w:rsidRDefault="3981CC68" w14:paraId="3B67E69F" w14:textId="22AEAD73">
      <w:pPr>
        <w:pStyle w:val="Normal"/>
      </w:pPr>
      <w:r w:rsidR="3981CC68">
        <w:rPr/>
        <w:t xml:space="preserve"> Teams</w:t>
      </w:r>
    </w:p>
    <w:p w:rsidR="70F189AA" w:rsidP="70F189AA" w:rsidRDefault="70F189AA" w14:paraId="62921650" w14:textId="63ADF848">
      <w:pPr>
        <w:pStyle w:val="Normal"/>
      </w:pPr>
    </w:p>
    <w:p w:rsidR="3826892F" w:rsidP="70F189AA" w:rsidRDefault="3826892F" w14:paraId="2E542062" w14:textId="1967B597">
      <w:pPr>
        <w:pStyle w:val="Normal"/>
      </w:pPr>
      <w:r w:rsidR="3826892F">
        <w:rPr/>
        <w:t>Et Enfin fermeture du ticket associé :</w:t>
      </w:r>
    </w:p>
    <w:p w:rsidR="3826892F" w:rsidP="70F189AA" w:rsidRDefault="3826892F" w14:paraId="3FA46EC8" w14:textId="1FBB2739">
      <w:pPr>
        <w:pStyle w:val="Normal"/>
      </w:pPr>
      <w:r w:rsidR="3826892F">
        <w:drawing>
          <wp:inline wp14:editId="7D111108" wp14:anchorId="52D8555D">
            <wp:extent cx="3616340" cy="3279377"/>
            <wp:effectExtent l="0" t="0" r="0" b="0"/>
            <wp:docPr id="1410201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201184" name="Picture 1410201184"/>
                    <pic:cNvPicPr/>
                  </pic:nvPicPr>
                  <pic:blipFill>
                    <a:blip xmlns:r="http://schemas.openxmlformats.org/officeDocument/2006/relationships" r:embed="rId897302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6340" cy="327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26892F">
        <w:drawing>
          <wp:inline wp14:editId="25F32E69" wp14:anchorId="5665AB96">
            <wp:extent cx="3610699" cy="3400425"/>
            <wp:effectExtent l="0" t="0" r="0" b="0"/>
            <wp:docPr id="492238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238699" name="Picture 492238699"/>
                    <pic:cNvPicPr/>
                  </pic:nvPicPr>
                  <pic:blipFill>
                    <a:blip xmlns:r="http://schemas.openxmlformats.org/officeDocument/2006/relationships" r:embed="rId555455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0699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81CC68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9E5C21"/>
    <w:rsid w:val="0C65B71D"/>
    <w:rsid w:val="1D8968FF"/>
    <w:rsid w:val="1FBF8B9A"/>
    <w:rsid w:val="3039B19D"/>
    <w:rsid w:val="314EA855"/>
    <w:rsid w:val="3826892F"/>
    <w:rsid w:val="3981CC68"/>
    <w:rsid w:val="4B614C85"/>
    <w:rsid w:val="57C79243"/>
    <w:rsid w:val="62D90355"/>
    <w:rsid w:val="636EB367"/>
    <w:rsid w:val="70F189AA"/>
    <w:rsid w:val="7C9E5C21"/>
    <w:rsid w:val="7ED3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5C21"/>
  <w15:chartTrackingRefBased/>
  <w15:docId w15:val="{ED7D143C-C113-4F5D-9BE2-8126B5F56C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009281947" /><Relationship Type="http://schemas.openxmlformats.org/officeDocument/2006/relationships/image" Target="/media/image2.jpg" Id="rId498228214" /><Relationship Type="http://schemas.openxmlformats.org/officeDocument/2006/relationships/image" Target="/media/image3.jpg" Id="rId1314231523" /><Relationship Type="http://schemas.openxmlformats.org/officeDocument/2006/relationships/image" Target="/media/image.png" Id="rId897302191" /><Relationship Type="http://schemas.openxmlformats.org/officeDocument/2006/relationships/image" Target="/media/image2.png" Id="rId5554558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2026-02-16T04:01:27.5978362Z</dcterms:created>
  <dcterms:modified xsi:type="dcterms:W3CDTF">2026-02-16T04:26:23.9340864Z</dcterms:modified>
  <dc:creator>Auguste ARCHIAPATI</dc:creator>
  <lastModifiedBy>Auguste ARCHIAPATI</lastModifiedBy>
</coreProperties>
</file>