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7505ACCF">
      <w:r w:rsidR="4A78A1E5">
        <w:rPr/>
        <w:t>Réparation/Modification de poste</w:t>
      </w:r>
    </w:p>
    <w:p w:rsidR="250A04D5" w:rsidRDefault="250A04D5" w14:paraId="00B2C45C" w14:textId="5B385AD3"/>
    <w:p w:rsidR="4A78A1E5" w:rsidRDefault="4A78A1E5" w14:paraId="3A9CBF80" w14:textId="0E3AF424">
      <w:r w:rsidR="4A78A1E5">
        <w:rPr/>
        <w:t xml:space="preserve">Dans le but d’augmenter leur durée de vie et donc de moins pollué la </w:t>
      </w:r>
      <w:r w:rsidR="4A78A1E5">
        <w:rPr/>
        <w:t>planète</w:t>
      </w:r>
      <w:r w:rsidR="4A78A1E5">
        <w:rPr/>
        <w:t xml:space="preserve"> </w:t>
      </w:r>
    </w:p>
    <w:p w:rsidR="4A78A1E5" w:rsidRDefault="4A78A1E5" w14:paraId="4357BC49" w14:textId="38246634">
      <w:r w:rsidR="4A78A1E5">
        <w:rPr/>
        <w:t xml:space="preserve">Socotec répare le plus d’ordinateur possible </w:t>
      </w:r>
      <w:r w:rsidR="4A78A1E5">
        <w:drawing>
          <wp:inline wp14:editId="126D37F9" wp14:anchorId="3A88D0A0">
            <wp:extent cx="4295775" cy="5724525"/>
            <wp:effectExtent l="0" t="0" r="0" b="0"/>
            <wp:docPr id="963851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851525" name="Picture 963851525"/>
                    <pic:cNvPicPr/>
                  </pic:nvPicPr>
                  <pic:blipFill>
                    <a:blip xmlns:r="http://schemas.openxmlformats.org/officeDocument/2006/relationships" r:embed="rId1150577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8A1E5" w:rsidRDefault="4A78A1E5" w14:paraId="1AA3B523" w14:textId="78C1D78C">
      <w:r w:rsidR="4A78A1E5">
        <w:rPr/>
        <w:t>Changement d’écran, de carte mère, de RAM, de Disque, de pavé tactile</w:t>
      </w:r>
      <w:r w:rsidR="755421C0">
        <w:rPr/>
        <w:t>, de batterie, ...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3617FD"/>
    <w:rsid w:val="0439524A"/>
    <w:rsid w:val="0C9F300E"/>
    <w:rsid w:val="0E12B70B"/>
    <w:rsid w:val="250A04D5"/>
    <w:rsid w:val="4A78A1E5"/>
    <w:rsid w:val="61857283"/>
    <w:rsid w:val="6D3617FD"/>
    <w:rsid w:val="7554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617FD"/>
  <w15:chartTrackingRefBased/>
  <w15:docId w15:val="{7D46B695-13AC-456E-9E51-A3809C7F6B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505775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2026-02-16T04:43:10.1339431Z</dcterms:created>
  <dcterms:modified xsi:type="dcterms:W3CDTF">2026-02-16T04:46:22.8668469Z</dcterms:modified>
  <dc:creator>Auguste ARCHIAPATI</dc:creator>
  <lastModifiedBy>Auguste ARCHIAPATI</lastModifiedBy>
</coreProperties>
</file>