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3B87F" w14:textId="1A5BA6D0" w:rsidR="006F092A" w:rsidRPr="006F092A" w:rsidRDefault="006F092A" w:rsidP="00113928">
      <w:pPr>
        <w:rPr>
          <w:b/>
          <w:bCs/>
        </w:rPr>
      </w:pPr>
      <w:r w:rsidRPr="006F092A">
        <w:rPr>
          <w:b/>
          <w:bCs/>
        </w:rPr>
        <w:br/>
      </w:r>
    </w:p>
    <w:p w14:paraId="5BCE8EA8" w14:textId="709EADFC" w:rsidR="00113928" w:rsidRPr="00113928" w:rsidRDefault="00113928" w:rsidP="00113928">
      <w:pPr>
        <w:rPr>
          <w:b/>
          <w:bCs/>
        </w:rPr>
      </w:pPr>
      <w:r>
        <w:t xml:space="preserve">/* </w:t>
      </w:r>
      <w:r w:rsidRPr="00113928">
        <w:rPr>
          <w:b/>
          <w:bCs/>
        </w:rPr>
        <w:t>This SQL query retrieves and ranks the top 10 cities with the highest total payment amounts by country. It joins multiple tables including customer, address, city, country, and payment. The query first identifies the top 10 countries with the most customers using a subquery, then calculates the total payment amount for each city in those countries. The results are grouped by 'customer_id,' 'first_name,' 'last_name,' 'country,' and 'city,' and sorted in descending order by 'total_amount_paid.'</w:t>
      </w:r>
    </w:p>
    <w:p w14:paraId="362947EC" w14:textId="187FE2CC" w:rsidR="00113928" w:rsidRPr="00113928" w:rsidRDefault="00113928" w:rsidP="00113928">
      <w:pPr>
        <w:rPr>
          <w:b/>
          <w:bCs/>
        </w:rPr>
      </w:pPr>
      <w:r w:rsidRPr="00113928">
        <w:rPr>
          <w:b/>
          <w:bCs/>
        </w:rPr>
        <w:t>*/</w:t>
      </w:r>
    </w:p>
    <w:p w14:paraId="2DF685A7" w14:textId="77777777" w:rsidR="00113928" w:rsidRDefault="00113928" w:rsidP="00113928"/>
    <w:p w14:paraId="1E43A471" w14:textId="77777777" w:rsidR="00113928" w:rsidRDefault="00113928" w:rsidP="00113928">
      <w:r>
        <w:t>SELECT co.country, ci.city, SUM(p.amount) AS total_amount_paid</w:t>
      </w:r>
    </w:p>
    <w:p w14:paraId="24083BA0" w14:textId="77777777" w:rsidR="00113928" w:rsidRDefault="00113928" w:rsidP="00113928">
      <w:r>
        <w:t>FROM customer c</w:t>
      </w:r>
    </w:p>
    <w:p w14:paraId="6AE421EB" w14:textId="77777777" w:rsidR="00113928" w:rsidRDefault="00113928" w:rsidP="00113928">
      <w:r>
        <w:t>INNER JOIN address a ON c.address_id = a.address_id</w:t>
      </w:r>
    </w:p>
    <w:p w14:paraId="4CF6286F" w14:textId="77777777" w:rsidR="00113928" w:rsidRDefault="00113928" w:rsidP="00113928">
      <w:r>
        <w:t>INNER JOIN city ci ON a.city_id = ci.city_id</w:t>
      </w:r>
    </w:p>
    <w:p w14:paraId="1A7A121A" w14:textId="77777777" w:rsidR="00113928" w:rsidRDefault="00113928" w:rsidP="00113928">
      <w:r>
        <w:t>INNER JOIN country co ON ci.country_id = co.country_id</w:t>
      </w:r>
    </w:p>
    <w:p w14:paraId="581538E0" w14:textId="77777777" w:rsidR="00113928" w:rsidRDefault="00113928" w:rsidP="00113928">
      <w:r>
        <w:t>INNER JOIN payment p ON c.customer_id = p.customer_id</w:t>
      </w:r>
    </w:p>
    <w:p w14:paraId="4133C384" w14:textId="77777777" w:rsidR="00113928" w:rsidRDefault="00113928" w:rsidP="00113928">
      <w:r>
        <w:t>WHERE co.country_id IN (</w:t>
      </w:r>
    </w:p>
    <w:p w14:paraId="79E06622" w14:textId="77777777" w:rsidR="00113928" w:rsidRDefault="00113928" w:rsidP="00113928">
      <w:r>
        <w:t xml:space="preserve">    -- Subquery for top countries</w:t>
      </w:r>
    </w:p>
    <w:p w14:paraId="30BB159F" w14:textId="77777777" w:rsidR="00113928" w:rsidRDefault="00113928" w:rsidP="00113928">
      <w:r>
        <w:t xml:space="preserve">    SELECT co.country_id</w:t>
      </w:r>
    </w:p>
    <w:p w14:paraId="14394490" w14:textId="77777777" w:rsidR="00113928" w:rsidRDefault="00113928" w:rsidP="00113928">
      <w:r>
        <w:t xml:space="preserve">    FROM customer c</w:t>
      </w:r>
    </w:p>
    <w:p w14:paraId="74080CF2" w14:textId="77777777" w:rsidR="00113928" w:rsidRDefault="00113928" w:rsidP="00113928">
      <w:r>
        <w:t xml:space="preserve">    INNER JOIN address a ON c.address_id = a.address_id</w:t>
      </w:r>
    </w:p>
    <w:p w14:paraId="73E58870" w14:textId="77777777" w:rsidR="00113928" w:rsidRDefault="00113928" w:rsidP="00113928">
      <w:r>
        <w:t xml:space="preserve">    INNER JOIN city ci ON a.city_id = ci.city_id</w:t>
      </w:r>
    </w:p>
    <w:p w14:paraId="47B01983" w14:textId="77777777" w:rsidR="00113928" w:rsidRDefault="00113928" w:rsidP="00113928">
      <w:r>
        <w:t xml:space="preserve">    INNER JOIN country co ON ci.country_id = co.country_id</w:t>
      </w:r>
    </w:p>
    <w:p w14:paraId="49CF94ED" w14:textId="77777777" w:rsidR="00113928" w:rsidRDefault="00113928" w:rsidP="00113928">
      <w:r>
        <w:t xml:space="preserve">    GROUP BY co.country_id, co.country</w:t>
      </w:r>
    </w:p>
    <w:p w14:paraId="3B9115E0" w14:textId="77777777" w:rsidR="00113928" w:rsidRDefault="00113928" w:rsidP="00113928">
      <w:r>
        <w:t xml:space="preserve">    ORDER BY COUNT(c.customer_id) DESC</w:t>
      </w:r>
    </w:p>
    <w:p w14:paraId="4800FAAE" w14:textId="77777777" w:rsidR="00113928" w:rsidRDefault="00113928" w:rsidP="00113928">
      <w:r>
        <w:t xml:space="preserve">    LIMIT 10</w:t>
      </w:r>
    </w:p>
    <w:p w14:paraId="689DC9EA" w14:textId="77777777" w:rsidR="00113928" w:rsidRDefault="00113928" w:rsidP="00113928">
      <w:r>
        <w:t>)</w:t>
      </w:r>
    </w:p>
    <w:p w14:paraId="0857F4A5" w14:textId="77777777" w:rsidR="00113928" w:rsidRDefault="00113928" w:rsidP="00113928">
      <w:r>
        <w:t>GROUP BY c.customer_id, c.first_name, c.last_name, co.country, ci.city</w:t>
      </w:r>
    </w:p>
    <w:p w14:paraId="3151213A" w14:textId="77777777" w:rsidR="00113928" w:rsidRDefault="00113928" w:rsidP="00113928">
      <w:r>
        <w:t>ORDER BY total_amount_paid DESC</w:t>
      </w:r>
    </w:p>
    <w:p w14:paraId="4A4DF5F5" w14:textId="10748C42" w:rsidR="00AD57E4" w:rsidRDefault="00113928" w:rsidP="00113928">
      <w:r>
        <w:t>LIMIT 10;</w:t>
      </w:r>
    </w:p>
    <w:p w14:paraId="2F1CD00B" w14:textId="77777777" w:rsidR="00113928" w:rsidRDefault="00113928" w:rsidP="00113928"/>
    <w:p w14:paraId="103C135E" w14:textId="77777777" w:rsidR="00113928" w:rsidRDefault="00113928" w:rsidP="00113928">
      <w:r>
        <w:t xml:space="preserve">/* </w:t>
      </w:r>
    </w:p>
    <w:p w14:paraId="05042F19" w14:textId="17C18542" w:rsidR="00113928" w:rsidRPr="00113928" w:rsidRDefault="00113928" w:rsidP="00113928">
      <w:pPr>
        <w:rPr>
          <w:b/>
          <w:bCs/>
        </w:rPr>
      </w:pPr>
      <w:r w:rsidRPr="00113928">
        <w:rPr>
          <w:b/>
          <w:bCs/>
        </w:rPr>
        <w:t>This complex SQL query provides insights into customer statistics, focusing on the comparison between the top 10 countries with the most customers and all customers in those countries. It combines multiple subqueries and joins across customer, address, city, country, and payment tables to collect data. The query calculates the total amount paid by the top 5 customers in the top 10 countries and compares the total customer count and top customer count for each country. The results are grouped by 'country' and provide counts for all customers and top customers.</w:t>
      </w:r>
    </w:p>
    <w:p w14:paraId="10B3DB3A" w14:textId="5F8FD539" w:rsidR="00113928" w:rsidRDefault="00113928" w:rsidP="00113928">
      <w:r>
        <w:t>*/</w:t>
      </w:r>
    </w:p>
    <w:p w14:paraId="0C8F7620" w14:textId="77777777" w:rsidR="00113928" w:rsidRDefault="00113928" w:rsidP="00113928">
      <w:r>
        <w:t xml:space="preserve">SELECT </w:t>
      </w:r>
    </w:p>
    <w:p w14:paraId="76B36B42" w14:textId="77777777" w:rsidR="00113928" w:rsidRDefault="00113928" w:rsidP="00113928">
      <w:r>
        <w:t xml:space="preserve">    tc.country,</w:t>
      </w:r>
    </w:p>
    <w:p w14:paraId="5C26C7AC" w14:textId="77777777" w:rsidR="00113928" w:rsidRDefault="00113928" w:rsidP="00113928">
      <w:r>
        <w:t xml:space="preserve">    COUNT(DISTINCT all_customers.customer_id) AS all_customer_count,</w:t>
      </w:r>
    </w:p>
    <w:p w14:paraId="56C705B2" w14:textId="77777777" w:rsidR="00113928" w:rsidRDefault="00113928" w:rsidP="00113928">
      <w:r>
        <w:t xml:space="preserve">    COUNT(DISTINCT tc.customer_id) AS top_customer_count</w:t>
      </w:r>
    </w:p>
    <w:p w14:paraId="2C32734E" w14:textId="77777777" w:rsidR="00113928" w:rsidRDefault="00113928" w:rsidP="00113928">
      <w:r>
        <w:lastRenderedPageBreak/>
        <w:t>FROM</w:t>
      </w:r>
    </w:p>
    <w:p w14:paraId="267E318F" w14:textId="77777777" w:rsidR="00113928" w:rsidRDefault="00113928" w:rsidP="00113928">
      <w:r>
        <w:t xml:space="preserve">    (</w:t>
      </w:r>
    </w:p>
    <w:p w14:paraId="523FF398" w14:textId="77777777" w:rsidR="00113928" w:rsidRDefault="00113928" w:rsidP="00113928">
      <w:r>
        <w:t xml:space="preserve">        -- Subquery for top 10 countries with customer statistics</w:t>
      </w:r>
    </w:p>
    <w:p w14:paraId="7A70F458" w14:textId="77777777" w:rsidR="00113928" w:rsidRDefault="00113928" w:rsidP="00113928">
      <w:r>
        <w:t xml:space="preserve">        SELECT </w:t>
      </w:r>
    </w:p>
    <w:p w14:paraId="5A5AC3E9" w14:textId="77777777" w:rsidR="00113928" w:rsidRDefault="00113928" w:rsidP="00113928">
      <w:r>
        <w:t xml:space="preserve">            c.customer_id, c.first_name, co.country, ci.city,</w:t>
      </w:r>
    </w:p>
    <w:p w14:paraId="671AA9DE" w14:textId="77777777" w:rsidR="00113928" w:rsidRDefault="00113928" w:rsidP="00113928">
      <w:r>
        <w:t xml:space="preserve">            SUM(p.amount) AS total_amount_paid</w:t>
      </w:r>
    </w:p>
    <w:p w14:paraId="04F39CE4" w14:textId="77777777" w:rsidR="00113928" w:rsidRDefault="00113928" w:rsidP="00113928">
      <w:r>
        <w:t xml:space="preserve">        FROM customer c</w:t>
      </w:r>
    </w:p>
    <w:p w14:paraId="10D6983E" w14:textId="77777777" w:rsidR="00113928" w:rsidRDefault="00113928" w:rsidP="00113928">
      <w:r>
        <w:t xml:space="preserve">        INNER JOIN address a ON c.address_id = a.address_id</w:t>
      </w:r>
    </w:p>
    <w:p w14:paraId="139B4BF5" w14:textId="77777777" w:rsidR="00113928" w:rsidRDefault="00113928" w:rsidP="00113928">
      <w:r>
        <w:t xml:space="preserve">        INNER JOIN city ci ON a.city_id = ci.city_id</w:t>
      </w:r>
    </w:p>
    <w:p w14:paraId="47BDA9C7" w14:textId="77777777" w:rsidR="00113928" w:rsidRDefault="00113928" w:rsidP="00113928">
      <w:r>
        <w:t xml:space="preserve">        INNER JOIN country co ON ci.county_id = co.country_id</w:t>
      </w:r>
    </w:p>
    <w:p w14:paraId="522724D6" w14:textId="77777777" w:rsidR="00113928" w:rsidRDefault="00113928" w:rsidP="00113928">
      <w:r>
        <w:t xml:space="preserve">        INNER JOIN payment p ON c.customer_id = p.customer_id</w:t>
      </w:r>
    </w:p>
    <w:p w14:paraId="42BD1503" w14:textId="77777777" w:rsidR="00113928" w:rsidRDefault="00113928" w:rsidP="00113928">
      <w:r>
        <w:t xml:space="preserve">        WHERE co.country_id IN (</w:t>
      </w:r>
    </w:p>
    <w:p w14:paraId="6ADBE3D0" w14:textId="77777777" w:rsidR="00113928" w:rsidRDefault="00113928" w:rsidP="00113928">
      <w:r>
        <w:t xml:space="preserve">            -- Subquery for top 10 countries</w:t>
      </w:r>
    </w:p>
    <w:p w14:paraId="10BF8698" w14:textId="77777777" w:rsidR="00113928" w:rsidRDefault="00113928" w:rsidP="00113928">
      <w:r>
        <w:t xml:space="preserve">            SELECT co.country_id</w:t>
      </w:r>
    </w:p>
    <w:p w14:paraId="1E9B3B94" w14:textId="77777777" w:rsidR="00113928" w:rsidRDefault="00113928" w:rsidP="00113928">
      <w:r>
        <w:t xml:space="preserve">            FROM customer c</w:t>
      </w:r>
    </w:p>
    <w:p w14:paraId="444965BF" w14:textId="77777777" w:rsidR="00113928" w:rsidRDefault="00113928" w:rsidP="00113928">
      <w:r>
        <w:t xml:space="preserve">            INNER JOIN address a ON c.address_id = a.address_id</w:t>
      </w:r>
    </w:p>
    <w:p w14:paraId="4ED12714" w14:textId="77777777" w:rsidR="00113928" w:rsidRDefault="00113928" w:rsidP="00113928">
      <w:r>
        <w:t xml:space="preserve">            INNER JOIN city ci ON a.city_id = ci.city_id</w:t>
      </w:r>
    </w:p>
    <w:p w14:paraId="48D50A2C" w14:textId="77777777" w:rsidR="00113928" w:rsidRDefault="00113928" w:rsidP="00113928">
      <w:r>
        <w:t xml:space="preserve">            INNER JOIN country co ON ci.country_id = co.country_id</w:t>
      </w:r>
    </w:p>
    <w:p w14:paraId="2FF42702" w14:textId="77777777" w:rsidR="00113928" w:rsidRDefault="00113928" w:rsidP="00113928">
      <w:r>
        <w:t xml:space="preserve">            GROUP BY co.country_id, co.country</w:t>
      </w:r>
    </w:p>
    <w:p w14:paraId="44893638" w14:textId="77777777" w:rsidR="00113928" w:rsidRDefault="00113928" w:rsidP="00113928">
      <w:r>
        <w:t xml:space="preserve">            ORDER BY COUNT(c.customer_id) DESC</w:t>
      </w:r>
    </w:p>
    <w:p w14:paraId="5EF1C88D" w14:textId="77777777" w:rsidR="00113928" w:rsidRDefault="00113928" w:rsidP="00113928">
      <w:r>
        <w:t xml:space="preserve">            LIMIT 10</w:t>
      </w:r>
    </w:p>
    <w:p w14:paraId="7CA7AAA0" w14:textId="77777777" w:rsidR="00113928" w:rsidRDefault="00113928" w:rsidP="00113928">
      <w:r>
        <w:t xml:space="preserve">        )</w:t>
      </w:r>
    </w:p>
    <w:p w14:paraId="4749C16C" w14:textId="77777777" w:rsidR="00113928" w:rsidRDefault="00113928" w:rsidP="00113928">
      <w:r>
        <w:t xml:space="preserve">        GROUP BY c.customer_id, c.first_name, c.last_name, co.country, ci.city</w:t>
      </w:r>
    </w:p>
    <w:p w14:paraId="738E2B77" w14:textId="77777777" w:rsidR="00113928" w:rsidRDefault="00113928" w:rsidP="00113928">
      <w:r>
        <w:t xml:space="preserve">        ORDER BY total_amount_paid DESC</w:t>
      </w:r>
    </w:p>
    <w:p w14:paraId="30266F44" w14:textId="77777777" w:rsidR="00113928" w:rsidRDefault="00113928" w:rsidP="00113928">
      <w:r>
        <w:t xml:space="preserve">        LIMIT 5</w:t>
      </w:r>
      <w:r>
        <w:tab/>
      </w:r>
    </w:p>
    <w:p w14:paraId="4D874112" w14:textId="77777777" w:rsidR="00113928" w:rsidRDefault="00113928" w:rsidP="00113928">
      <w:r>
        <w:t xml:space="preserve">    ) AS tc</w:t>
      </w:r>
    </w:p>
    <w:p w14:paraId="58D82050" w14:textId="77777777" w:rsidR="00113928" w:rsidRDefault="00113928" w:rsidP="00113928">
      <w:r>
        <w:t>LEFT JOIN (</w:t>
      </w:r>
    </w:p>
    <w:p w14:paraId="765C6F8E" w14:textId="77777777" w:rsidR="00113928" w:rsidRDefault="00113928" w:rsidP="00113928">
      <w:r>
        <w:t xml:space="preserve">    -- Subquery for all customers in the top countries</w:t>
      </w:r>
    </w:p>
    <w:p w14:paraId="53309A43" w14:textId="77777777" w:rsidR="00113928" w:rsidRDefault="00113928" w:rsidP="00113928">
      <w:r>
        <w:t xml:space="preserve">    SELECT c.customer_id, ci.country_id</w:t>
      </w:r>
    </w:p>
    <w:p w14:paraId="0A9AE9F7" w14:textId="77777777" w:rsidR="00113928" w:rsidRDefault="00113928" w:rsidP="00113928">
      <w:r>
        <w:t xml:space="preserve">    FROM customer c</w:t>
      </w:r>
    </w:p>
    <w:p w14:paraId="740E523D" w14:textId="77777777" w:rsidR="00113928" w:rsidRDefault="00113928" w:rsidP="00113928">
      <w:r>
        <w:t xml:space="preserve">    INNER JOIN address a ON c.address_id = a.address_id</w:t>
      </w:r>
    </w:p>
    <w:p w14:paraId="6475E020" w14:textId="77777777" w:rsidR="00113928" w:rsidRDefault="00113928" w:rsidP="00113928">
      <w:r>
        <w:t xml:space="preserve">    INNER JOIN city ci ON a.city_id = ci.city_id</w:t>
      </w:r>
      <w:r>
        <w:tab/>
      </w:r>
    </w:p>
    <w:p w14:paraId="1924101B" w14:textId="77777777" w:rsidR="00113928" w:rsidRDefault="00113928" w:rsidP="00113928">
      <w:r>
        <w:t>) AS all_customers ON tc.customer_id = all_customers.customer_id</w:t>
      </w:r>
    </w:p>
    <w:p w14:paraId="082165F0" w14:textId="178AA58A" w:rsidR="00113928" w:rsidRDefault="00113928" w:rsidP="00113928">
      <w:r>
        <w:t>GROUP BY tc.country;</w:t>
      </w:r>
    </w:p>
    <w:sectPr w:rsidR="00113928" w:rsidSect="00402F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3928"/>
    <w:rsid w:val="00113928"/>
    <w:rsid w:val="003431CC"/>
    <w:rsid w:val="003B7AB6"/>
    <w:rsid w:val="00402F23"/>
    <w:rsid w:val="00426165"/>
    <w:rsid w:val="006F092A"/>
    <w:rsid w:val="00AD57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9C424B4"/>
  <w15:chartTrackingRefBased/>
  <w15:docId w15:val="{64EA271B-4284-C242-8A48-2EB0EEA417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F092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503</Words>
  <Characters>2869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Shikongo, Auguste</dc:creator>
  <cp:keywords/>
  <dc:description/>
  <cp:lastModifiedBy>Shikongo, Auguste</cp:lastModifiedBy>
  <cp:revision>3</cp:revision>
  <dcterms:created xsi:type="dcterms:W3CDTF">2023-10-12T18:24:00Z</dcterms:created>
  <dcterms:modified xsi:type="dcterms:W3CDTF">2023-10-13T18:20:00Z</dcterms:modified>
</cp:coreProperties>
</file>