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61F97" w14:textId="77777777" w:rsidR="00554BC8" w:rsidRDefault="00554BC8" w:rsidP="00F65116"/>
    <w:p w14:paraId="72B15A41" w14:textId="0AB524EC" w:rsidR="00F65116" w:rsidRDefault="00F65116" w:rsidP="00F65116">
      <w:r>
        <w:t>/*</w:t>
      </w:r>
    </w:p>
    <w:p w14:paraId="18E06FE5" w14:textId="77777777" w:rsidR="00F65116" w:rsidRPr="00F65116" w:rsidRDefault="00F65116" w:rsidP="00F65116">
      <w:pPr>
        <w:rPr>
          <w:b/>
          <w:bCs/>
        </w:rPr>
      </w:pPr>
      <w:r w:rsidRPr="00F65116">
        <w:rPr>
          <w:b/>
          <w:bCs/>
        </w:rPr>
        <w:t>This SQL query retrieves records from the 'film' table where the 'title' column contains the word 'Uptown.'</w:t>
      </w:r>
    </w:p>
    <w:p w14:paraId="75315677" w14:textId="77777777" w:rsidR="00F65116" w:rsidRPr="00F65116" w:rsidRDefault="00F65116" w:rsidP="00F65116">
      <w:pPr>
        <w:rPr>
          <w:b/>
          <w:bCs/>
        </w:rPr>
      </w:pPr>
      <w:r w:rsidRPr="00F65116">
        <w:rPr>
          <w:b/>
          <w:bCs/>
        </w:rPr>
        <w:t>It selects the '</w:t>
      </w:r>
      <w:proofErr w:type="spellStart"/>
      <w:r w:rsidRPr="00F65116">
        <w:rPr>
          <w:b/>
          <w:bCs/>
        </w:rPr>
        <w:t>film_id</w:t>
      </w:r>
      <w:proofErr w:type="spellEnd"/>
      <w:r w:rsidRPr="00F65116">
        <w:rPr>
          <w:b/>
          <w:bCs/>
        </w:rPr>
        <w:t>,' 'title,' and 'description' columns for those records.</w:t>
      </w:r>
    </w:p>
    <w:p w14:paraId="00CF0EDE" w14:textId="77777777" w:rsidR="00F65116" w:rsidRDefault="00F65116" w:rsidP="00F65116">
      <w:r>
        <w:t>*/</w:t>
      </w:r>
    </w:p>
    <w:p w14:paraId="227A0309" w14:textId="77777777" w:rsidR="00F65116" w:rsidRDefault="00F65116" w:rsidP="00F65116">
      <w:r>
        <w:t xml:space="preserve">SELECT </w:t>
      </w:r>
      <w:proofErr w:type="spellStart"/>
      <w:r>
        <w:t>film_id</w:t>
      </w:r>
      <w:proofErr w:type="spellEnd"/>
      <w:r>
        <w:t xml:space="preserve">, title, </w:t>
      </w:r>
      <w:proofErr w:type="gramStart"/>
      <w:r>
        <w:t>description</w:t>
      </w:r>
      <w:proofErr w:type="gramEnd"/>
    </w:p>
    <w:p w14:paraId="3DD34670" w14:textId="77777777" w:rsidR="00F65116" w:rsidRDefault="00F65116" w:rsidP="00F65116">
      <w:r>
        <w:t>FROM film</w:t>
      </w:r>
    </w:p>
    <w:p w14:paraId="5D5A6637" w14:textId="6D4217AE" w:rsidR="00256AB9" w:rsidRDefault="00F65116" w:rsidP="00F65116">
      <w:r>
        <w:t>WHERE title LIKE '%Uptown%</w:t>
      </w:r>
      <w:proofErr w:type="gramStart"/>
      <w:r>
        <w:t>';</w:t>
      </w:r>
      <w:proofErr w:type="gramEnd"/>
    </w:p>
    <w:p w14:paraId="1EF09DE8" w14:textId="77777777" w:rsidR="00F65116" w:rsidRDefault="00F65116" w:rsidP="00F65116"/>
    <w:p w14:paraId="25E2504E" w14:textId="77777777" w:rsidR="00F65116" w:rsidRDefault="00F65116" w:rsidP="00F65116">
      <w:r>
        <w:t>/*</w:t>
      </w:r>
    </w:p>
    <w:p w14:paraId="762F856B" w14:textId="77777777" w:rsidR="00F65116" w:rsidRPr="00F65116" w:rsidRDefault="00F65116" w:rsidP="00F65116">
      <w:pPr>
        <w:rPr>
          <w:b/>
          <w:bCs/>
        </w:rPr>
      </w:pPr>
      <w:r w:rsidRPr="00F65116">
        <w:rPr>
          <w:b/>
          <w:bCs/>
        </w:rPr>
        <w:t>This SQL query retrieves records from the 'film' table that meet two conditions:</w:t>
      </w:r>
    </w:p>
    <w:p w14:paraId="181E45D8" w14:textId="77777777" w:rsidR="00F65116" w:rsidRPr="00F65116" w:rsidRDefault="00F65116" w:rsidP="00F65116">
      <w:pPr>
        <w:rPr>
          <w:b/>
          <w:bCs/>
        </w:rPr>
      </w:pPr>
      <w:r w:rsidRPr="00F65116">
        <w:rPr>
          <w:b/>
          <w:bCs/>
        </w:rPr>
        <w:t>1. The 'length' of the film is greater than 120 minutes.</w:t>
      </w:r>
    </w:p>
    <w:p w14:paraId="5C6A3F91" w14:textId="77777777" w:rsidR="00F65116" w:rsidRPr="00F65116" w:rsidRDefault="00F65116" w:rsidP="00F65116">
      <w:pPr>
        <w:rPr>
          <w:b/>
          <w:bCs/>
        </w:rPr>
      </w:pPr>
      <w:r w:rsidRPr="00F65116">
        <w:rPr>
          <w:b/>
          <w:bCs/>
        </w:rPr>
        <w:t>2. The '</w:t>
      </w:r>
      <w:proofErr w:type="spellStart"/>
      <w:r w:rsidRPr="00F65116">
        <w:rPr>
          <w:b/>
          <w:bCs/>
        </w:rPr>
        <w:t>rental_rate</w:t>
      </w:r>
      <w:proofErr w:type="spellEnd"/>
      <w:r w:rsidRPr="00F65116">
        <w:rPr>
          <w:b/>
          <w:bCs/>
        </w:rPr>
        <w:t>' is greater than $2.00.</w:t>
      </w:r>
    </w:p>
    <w:p w14:paraId="73157E2E" w14:textId="77777777" w:rsidR="00F65116" w:rsidRPr="00F65116" w:rsidRDefault="00F65116" w:rsidP="00F65116">
      <w:pPr>
        <w:rPr>
          <w:b/>
          <w:bCs/>
        </w:rPr>
      </w:pPr>
      <w:r w:rsidRPr="00F65116">
        <w:rPr>
          <w:b/>
          <w:bCs/>
        </w:rPr>
        <w:t>It selects the '</w:t>
      </w:r>
      <w:proofErr w:type="spellStart"/>
      <w:r w:rsidRPr="00F65116">
        <w:rPr>
          <w:b/>
          <w:bCs/>
        </w:rPr>
        <w:t>film_id</w:t>
      </w:r>
      <w:proofErr w:type="spellEnd"/>
      <w:r w:rsidRPr="00F65116">
        <w:rPr>
          <w:b/>
          <w:bCs/>
        </w:rPr>
        <w:t>,' 'title,' and 'description' columns for those records.</w:t>
      </w:r>
    </w:p>
    <w:p w14:paraId="1A96A91E" w14:textId="77777777" w:rsidR="00F65116" w:rsidRDefault="00F65116" w:rsidP="00F65116">
      <w:r>
        <w:t>*/</w:t>
      </w:r>
    </w:p>
    <w:p w14:paraId="20E2A7DC" w14:textId="77777777" w:rsidR="00F65116" w:rsidRDefault="00F65116" w:rsidP="00F65116">
      <w:r>
        <w:t xml:space="preserve">SELECT </w:t>
      </w:r>
      <w:proofErr w:type="spellStart"/>
      <w:r>
        <w:t>film_id</w:t>
      </w:r>
      <w:proofErr w:type="spellEnd"/>
      <w:r>
        <w:t xml:space="preserve">, title, </w:t>
      </w:r>
      <w:proofErr w:type="gramStart"/>
      <w:r>
        <w:t>description</w:t>
      </w:r>
      <w:proofErr w:type="gramEnd"/>
    </w:p>
    <w:p w14:paraId="324E7319" w14:textId="77777777" w:rsidR="00F65116" w:rsidRDefault="00F65116" w:rsidP="00F65116">
      <w:r>
        <w:t>FROM film</w:t>
      </w:r>
    </w:p>
    <w:p w14:paraId="19D4F96B" w14:textId="06A24733" w:rsidR="00F65116" w:rsidRDefault="00F65116" w:rsidP="00F65116">
      <w:r>
        <w:t xml:space="preserve">WHERE length &gt; 120 AND </w:t>
      </w:r>
      <w:proofErr w:type="spellStart"/>
      <w:r>
        <w:t>rental_rate</w:t>
      </w:r>
      <w:proofErr w:type="spellEnd"/>
      <w:r>
        <w:t xml:space="preserve"> &gt; </w:t>
      </w:r>
      <w:proofErr w:type="gramStart"/>
      <w:r>
        <w:t>2.00;</w:t>
      </w:r>
      <w:proofErr w:type="gramEnd"/>
    </w:p>
    <w:p w14:paraId="72729940" w14:textId="77777777" w:rsidR="00F65116" w:rsidRDefault="00F65116" w:rsidP="00F65116"/>
    <w:p w14:paraId="67A6F2C0" w14:textId="77777777" w:rsidR="00F65116" w:rsidRDefault="00F65116" w:rsidP="00F65116"/>
    <w:p w14:paraId="703F937D" w14:textId="68AE007D" w:rsidR="00F65116" w:rsidRDefault="00F65116" w:rsidP="00F65116">
      <w:r>
        <w:t>/*</w:t>
      </w:r>
    </w:p>
    <w:p w14:paraId="492C7BA7" w14:textId="6AEBB9B0" w:rsidR="00F65116" w:rsidRPr="00F65116" w:rsidRDefault="00F65116" w:rsidP="00F65116">
      <w:pPr>
        <w:rPr>
          <w:b/>
          <w:bCs/>
        </w:rPr>
      </w:pPr>
      <w:r w:rsidRPr="00F65116">
        <w:rPr>
          <w:b/>
          <w:bCs/>
        </w:rPr>
        <w:t>This SQL query retrieves records from the 'film' table where the 'rating' column matches either 'PG' or 'G'.</w:t>
      </w:r>
    </w:p>
    <w:p w14:paraId="4A90A071" w14:textId="4D5ADF0A" w:rsidR="00F65116" w:rsidRPr="00F65116" w:rsidRDefault="00F65116" w:rsidP="00F65116">
      <w:pPr>
        <w:rPr>
          <w:b/>
          <w:bCs/>
        </w:rPr>
      </w:pPr>
      <w:r w:rsidRPr="00F65116">
        <w:rPr>
          <w:b/>
          <w:bCs/>
        </w:rPr>
        <w:t>It selects the '</w:t>
      </w:r>
      <w:proofErr w:type="spellStart"/>
      <w:r w:rsidRPr="00F65116">
        <w:rPr>
          <w:b/>
          <w:bCs/>
        </w:rPr>
        <w:t>film_id</w:t>
      </w:r>
      <w:proofErr w:type="spellEnd"/>
      <w:r w:rsidRPr="00F65116">
        <w:rPr>
          <w:b/>
          <w:bCs/>
        </w:rPr>
        <w:t>,' 'title,' and 'description' columns for those records.</w:t>
      </w:r>
    </w:p>
    <w:p w14:paraId="42961601" w14:textId="4D8C3636" w:rsidR="00F65116" w:rsidRDefault="00F65116" w:rsidP="00F65116">
      <w:r>
        <w:t>*/</w:t>
      </w:r>
    </w:p>
    <w:p w14:paraId="2967E2AC" w14:textId="77777777" w:rsidR="00F65116" w:rsidRDefault="00F65116" w:rsidP="00F65116">
      <w:r>
        <w:t xml:space="preserve">SELECT </w:t>
      </w:r>
      <w:proofErr w:type="spellStart"/>
      <w:r>
        <w:t>film_id</w:t>
      </w:r>
      <w:proofErr w:type="spellEnd"/>
      <w:r>
        <w:t xml:space="preserve">, title, </w:t>
      </w:r>
      <w:proofErr w:type="gramStart"/>
      <w:r>
        <w:t>description</w:t>
      </w:r>
      <w:proofErr w:type="gramEnd"/>
    </w:p>
    <w:p w14:paraId="116FAF3D" w14:textId="77777777" w:rsidR="00F65116" w:rsidRDefault="00F65116" w:rsidP="00F65116">
      <w:r>
        <w:t>FROM film</w:t>
      </w:r>
    </w:p>
    <w:p w14:paraId="5907471A" w14:textId="04A266F8" w:rsidR="00F65116" w:rsidRDefault="00F65116" w:rsidP="00F65116">
      <w:r>
        <w:t>WHERE rating IN ('PG', 'G'</w:t>
      </w:r>
      <w:proofErr w:type="gramStart"/>
      <w:r>
        <w:t>);</w:t>
      </w:r>
      <w:proofErr w:type="gramEnd"/>
    </w:p>
    <w:p w14:paraId="023B67F5" w14:textId="77777777" w:rsidR="009E759B" w:rsidRDefault="009E759B" w:rsidP="00F65116"/>
    <w:p w14:paraId="5AEF130A" w14:textId="77777777" w:rsidR="009E759B" w:rsidRDefault="009E759B" w:rsidP="009E759B">
      <w:r>
        <w:t>/*</w:t>
      </w:r>
    </w:p>
    <w:p w14:paraId="7F4ECCE0" w14:textId="0C134948" w:rsidR="009E759B" w:rsidRDefault="009E759B" w:rsidP="009E759B">
      <w:r w:rsidRPr="009E759B">
        <w:rPr>
          <w:b/>
          <w:bCs/>
        </w:rPr>
        <w:t>This SQL query calculates various statistics for films with a 'rating' of 'PG' or 'G' from the 'film' table</w:t>
      </w:r>
      <w:r>
        <w:t>.</w:t>
      </w:r>
    </w:p>
    <w:p w14:paraId="2789CE20" w14:textId="003E0BA3" w:rsidR="009E759B" w:rsidRDefault="009E759B" w:rsidP="009E759B">
      <w:r>
        <w:t>*/</w:t>
      </w:r>
    </w:p>
    <w:p w14:paraId="0D169E12" w14:textId="77777777" w:rsidR="009E759B" w:rsidRDefault="009E759B" w:rsidP="009E759B">
      <w:r>
        <w:t xml:space="preserve">SELECT </w:t>
      </w:r>
    </w:p>
    <w:p w14:paraId="37BAD335" w14:textId="77777777" w:rsidR="009E759B" w:rsidRDefault="009E759B" w:rsidP="009E759B">
      <w:r>
        <w:t xml:space="preserve">    </w:t>
      </w:r>
      <w:proofErr w:type="gramStart"/>
      <w:r>
        <w:t>COUNT(</w:t>
      </w:r>
      <w:proofErr w:type="gramEnd"/>
      <w:r>
        <w:t xml:space="preserve">*) AS 'count of movies', </w:t>
      </w:r>
    </w:p>
    <w:p w14:paraId="15457AB6" w14:textId="77777777" w:rsidR="009E759B" w:rsidRDefault="009E759B" w:rsidP="009E759B">
      <w:r>
        <w:t xml:space="preserve">    </w:t>
      </w:r>
      <w:proofErr w:type="gramStart"/>
      <w:r>
        <w:t>AVG(</w:t>
      </w:r>
      <w:proofErr w:type="spellStart"/>
      <w:proofErr w:type="gramEnd"/>
      <w:r>
        <w:t>rental_rate</w:t>
      </w:r>
      <w:proofErr w:type="spellEnd"/>
      <w:r>
        <w:t>) AS 'average movie rental rate',</w:t>
      </w:r>
    </w:p>
    <w:p w14:paraId="25816585" w14:textId="77777777" w:rsidR="009E759B" w:rsidRDefault="009E759B" w:rsidP="009E759B">
      <w:r>
        <w:t xml:space="preserve">    </w:t>
      </w:r>
      <w:proofErr w:type="gramStart"/>
      <w:r>
        <w:t>MAX(</w:t>
      </w:r>
      <w:proofErr w:type="spellStart"/>
      <w:proofErr w:type="gramEnd"/>
      <w:r>
        <w:t>rental_duration</w:t>
      </w:r>
      <w:proofErr w:type="spellEnd"/>
      <w:r>
        <w:t>) AS 'maximum rental duration',</w:t>
      </w:r>
    </w:p>
    <w:p w14:paraId="70206B24" w14:textId="77777777" w:rsidR="009E759B" w:rsidRDefault="009E759B" w:rsidP="009E759B">
      <w:r>
        <w:t xml:space="preserve">    </w:t>
      </w:r>
      <w:proofErr w:type="gramStart"/>
      <w:r>
        <w:t>MIN(</w:t>
      </w:r>
      <w:proofErr w:type="spellStart"/>
      <w:proofErr w:type="gramEnd"/>
      <w:r>
        <w:t>rental_duration</w:t>
      </w:r>
      <w:proofErr w:type="spellEnd"/>
      <w:r>
        <w:t xml:space="preserve">) AS 'minimum rental duration' </w:t>
      </w:r>
    </w:p>
    <w:p w14:paraId="26BB3D64" w14:textId="77777777" w:rsidR="009E759B" w:rsidRDefault="009E759B" w:rsidP="009E759B">
      <w:r>
        <w:t>FROM film</w:t>
      </w:r>
    </w:p>
    <w:p w14:paraId="4424F362" w14:textId="2EB6EEE0" w:rsidR="009E759B" w:rsidRDefault="009E759B" w:rsidP="009E759B">
      <w:r>
        <w:t>WHERE rating = 'PG' OR rating = 'G'; -- Filters films with 'rating' 'PG' or 'G'</w:t>
      </w:r>
    </w:p>
    <w:p w14:paraId="2EFD122E" w14:textId="59E28C1D" w:rsidR="009E759B" w:rsidRDefault="009E759B" w:rsidP="009E759B">
      <w:r>
        <w:t xml:space="preserve">GROUP BY </w:t>
      </w:r>
      <w:proofErr w:type="gramStart"/>
      <w:r>
        <w:t>rating;</w:t>
      </w:r>
      <w:proofErr w:type="gramEnd"/>
    </w:p>
    <w:sectPr w:rsidR="009E759B" w:rsidSect="00402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B0982"/>
    <w:multiLevelType w:val="multilevel"/>
    <w:tmpl w:val="042C8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2010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116"/>
    <w:rsid w:val="00256AB9"/>
    <w:rsid w:val="003B7AB6"/>
    <w:rsid w:val="00402F23"/>
    <w:rsid w:val="00554BC8"/>
    <w:rsid w:val="009E759B"/>
    <w:rsid w:val="00F6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625CA5"/>
  <w15:chartTrackingRefBased/>
  <w15:docId w15:val="{EB552F06-5D84-1245-8147-66122F3A7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4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Shikongo, Auguste</dc:creator>
  <cp:keywords/>
  <dc:description/>
  <cp:lastModifiedBy>Shikongo, Auguste</cp:lastModifiedBy>
  <cp:revision>2</cp:revision>
  <dcterms:created xsi:type="dcterms:W3CDTF">2023-10-12T18:30:00Z</dcterms:created>
  <dcterms:modified xsi:type="dcterms:W3CDTF">2023-10-12T18:30:00Z</dcterms:modified>
</cp:coreProperties>
</file>