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AB" w:rsidRPr="00BF69AB" w:rsidRDefault="00BF69AB" w:rsidP="00BF69AB">
      <w:pPr>
        <w:pStyle w:val="Titre1"/>
        <w:jc w:val="center"/>
        <w:rPr>
          <w:sz w:val="40"/>
        </w:rPr>
      </w:pPr>
      <w:r>
        <w:t>GestNotes</w:t>
      </w:r>
    </w:p>
    <w:p w:rsidR="00BF69AB" w:rsidRDefault="00BF69AB"/>
    <w:p w:rsidR="007B5BEA" w:rsidRDefault="007B5BEA">
      <w:r>
        <w:t>(cette doc est</w:t>
      </w:r>
      <w:bookmarkStart w:id="0" w:name="_GoBack"/>
      <w:bookmarkEnd w:id="0"/>
      <w:r>
        <w:t xml:space="preserve"> en construction ! )</w:t>
      </w:r>
    </w:p>
    <w:p w:rsidR="00BF69AB" w:rsidRDefault="00BF69AB" w:rsidP="00BF69AB">
      <w:r>
        <w:t>GestNotes est un logiciel de gestion de notes écrit en C++.</w:t>
      </w:r>
    </w:p>
    <w:p w:rsidR="00BF69AB" w:rsidRDefault="00BF69AB">
      <w:r>
        <w:t xml:space="preserve">1 – Utilisation </w:t>
      </w:r>
    </w:p>
    <w:p w:rsidR="00BF69AB" w:rsidRDefault="00BF69AB"/>
    <w:p w:rsidR="00BF69AB" w:rsidRDefault="00BF69AB"/>
    <w:p w:rsidR="00BF69AB" w:rsidRDefault="00BF69AB">
      <w:r>
        <w:t xml:space="preserve">2 - Développement :   </w:t>
      </w:r>
    </w:p>
    <w:p w:rsidR="00BF69AB" w:rsidRDefault="00BF69AB">
      <w:r>
        <w:t xml:space="preserve">L’interface graphique </w:t>
      </w:r>
    </w:p>
    <w:p w:rsidR="00582B58" w:rsidRDefault="00582B58">
      <w:r>
        <w:t>Nous avons fait le choix de développer notre application à l’aide de wxWidgets, une librairie permettant de faire du GUI cross-plateforme en c++, qui est très utilisée dans les applications professionnelles</w:t>
      </w:r>
      <w:r w:rsidR="00BF69AB">
        <w:t xml:space="preserve">  </w:t>
      </w:r>
      <w:r>
        <w:t>(quelques exemples :</w:t>
      </w:r>
      <w:r w:rsidR="00BF69AB">
        <w:t xml:space="preserve"> </w:t>
      </w:r>
      <w:r>
        <w:t>Code</w:t>
      </w:r>
      <w:r w:rsidR="00BF69AB">
        <w:t>Blocks</w:t>
      </w:r>
      <w:r>
        <w:t xml:space="preserve">, FileZilla, BitTorrent, CodeLite, Audacity, Cmake…..etc). </w:t>
      </w:r>
      <w:r w:rsidR="00BF69AB">
        <w:t>L’</w:t>
      </w:r>
      <w:r w:rsidR="009B19A0">
        <w:t>avantage</w:t>
      </w:r>
      <w:r>
        <w:t xml:space="preserve"> principal</w:t>
      </w:r>
      <w:r w:rsidR="00BF69AB">
        <w:t xml:space="preserve"> </w:t>
      </w:r>
      <w:r w:rsidR="009B19A0">
        <w:t xml:space="preserve">par rapport aux </w:t>
      </w:r>
      <w:r w:rsidR="00BF69AB">
        <w:t xml:space="preserve">deux autres librairies </w:t>
      </w:r>
      <w:r w:rsidR="009B19A0">
        <w:t>cross-plateformes existantes (Qt et GTK)</w:t>
      </w:r>
      <w:r w:rsidR="00BF69AB">
        <w:t>,</w:t>
      </w:r>
      <w:r>
        <w:t xml:space="preserve"> est </w:t>
      </w:r>
      <w:r w:rsidR="00BF69AB">
        <w:t>que cette librairie est</w:t>
      </w:r>
      <w:r>
        <w:t xml:space="preserve"> </w:t>
      </w:r>
      <w:r w:rsidR="009B19A0">
        <w:t>extrêmement</w:t>
      </w:r>
      <w:r>
        <w:t xml:space="preserve"> </w:t>
      </w:r>
      <w:r w:rsidR="00BF69AB">
        <w:t>permissive</w:t>
      </w:r>
      <w:r w:rsidR="009B19A0">
        <w:t xml:space="preserve"> sur la licence (</w:t>
      </w:r>
      <w:r w:rsidR="00BF69AB">
        <w:t>En effet cette dernière</w:t>
      </w:r>
      <w:r w:rsidR="009B19A0">
        <w:t xml:space="preserve"> permet la distribution d’</w:t>
      </w:r>
      <w:r w:rsidR="00BF69AB">
        <w:t>application closed-source, même payantes</w:t>
      </w:r>
      <w:r w:rsidR="009B19A0">
        <w:t>)</w:t>
      </w:r>
      <w:r w:rsidR="00BF69AB">
        <w:t>.</w:t>
      </w:r>
    </w:p>
    <w:p w:rsidR="00BF69AB" w:rsidRDefault="00BF69AB"/>
    <w:sectPr w:rsidR="00BF6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D6554"/>
    <w:multiLevelType w:val="hybridMultilevel"/>
    <w:tmpl w:val="16669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3B"/>
    <w:rsid w:val="00080C3B"/>
    <w:rsid w:val="00582B58"/>
    <w:rsid w:val="007B5BEA"/>
    <w:rsid w:val="009B19A0"/>
    <w:rsid w:val="00BF69AB"/>
    <w:rsid w:val="00F8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B95F3-A6A9-4B13-8488-EB688723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F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Favin-Leveque</dc:creator>
  <cp:keywords/>
  <dc:description/>
  <cp:lastModifiedBy>Augustin Favin-Leveque</cp:lastModifiedBy>
  <cp:revision>3</cp:revision>
  <dcterms:created xsi:type="dcterms:W3CDTF">2015-04-11T18:38:00Z</dcterms:created>
  <dcterms:modified xsi:type="dcterms:W3CDTF">2015-04-11T21:46:00Z</dcterms:modified>
</cp:coreProperties>
</file>