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 faites que les zones en couleur, ne vous occupez pas du fond gris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