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49AB3" w14:textId="4600B306" w:rsidR="00FF155C" w:rsidRDefault="00592629">
      <w:r>
        <w:t xml:space="preserve">Lien : </w:t>
      </w:r>
      <w:hyperlink r:id="rId4" w:history="1">
        <w:r w:rsidRPr="008A0A9A">
          <w:rPr>
            <w:rStyle w:val="Hyperlink"/>
          </w:rPr>
          <w:t>https://hakmin.000webhostapp.com/</w:t>
        </w:r>
      </w:hyperlink>
    </w:p>
    <w:p w14:paraId="3D0C8384" w14:textId="59DC5C94" w:rsidR="00592629" w:rsidRDefault="00592629">
      <w:r>
        <w:t xml:space="preserve">Hébergeur : </w:t>
      </w:r>
      <w:hyperlink r:id="rId5" w:history="1">
        <w:r w:rsidRPr="008A0A9A">
          <w:rPr>
            <w:rStyle w:val="Hyperlink"/>
          </w:rPr>
          <w:t>https://www.000webhost.com/members/website/list</w:t>
        </w:r>
      </w:hyperlink>
    </w:p>
    <w:p w14:paraId="0D4FA996" w14:textId="2AF1371D" w:rsidR="00592629" w:rsidRDefault="00592629">
      <w:r>
        <w:t xml:space="preserve">Outil de dev : </w:t>
      </w:r>
      <w:hyperlink r:id="rId6" w:history="1">
        <w:r w:rsidRPr="008A0A9A">
          <w:rPr>
            <w:rStyle w:val="Hyperlink"/>
          </w:rPr>
          <w:t>https://play.teleporthq.io/</w:t>
        </w:r>
      </w:hyperlink>
    </w:p>
    <w:p w14:paraId="339D8656" w14:textId="53D07F00" w:rsidR="00592629" w:rsidRDefault="00592629">
      <w:r>
        <w:t>Compte google : augustin.hussenet3@gmail.com</w:t>
      </w:r>
    </w:p>
    <w:sectPr w:rsidR="005926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9FE"/>
    <w:rsid w:val="000E09FE"/>
    <w:rsid w:val="001C2791"/>
    <w:rsid w:val="00592629"/>
    <w:rsid w:val="008D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1EA64"/>
  <w15:chartTrackingRefBased/>
  <w15:docId w15:val="{15C3E51B-9126-4E1E-AD13-DADB844C3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26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26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ay.teleporthq.io/" TargetMode="External"/><Relationship Id="rId5" Type="http://schemas.openxmlformats.org/officeDocument/2006/relationships/hyperlink" Target="https://www.000webhost.com/members/website/list" TargetMode="External"/><Relationship Id="rId4" Type="http://schemas.openxmlformats.org/officeDocument/2006/relationships/hyperlink" Target="https://hakmin.000webhost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294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 hussenet</dc:creator>
  <cp:keywords/>
  <dc:description/>
  <cp:lastModifiedBy>augustin hussenet</cp:lastModifiedBy>
  <cp:revision>2</cp:revision>
  <dcterms:created xsi:type="dcterms:W3CDTF">2022-02-08T18:55:00Z</dcterms:created>
  <dcterms:modified xsi:type="dcterms:W3CDTF">2022-02-08T18:56:00Z</dcterms:modified>
</cp:coreProperties>
</file>