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F259F45" wp14:paraId="027BEB2E" wp14:textId="3D0EB74D">
      <w:pPr>
        <w:pStyle w:val="Normal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4F259F4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DARBAS SU TEKSTO REDAKTORIAIS, ARCHYVATORIAIS IR KOMANDINĖS EILUTĖS FAILŲ TVARKYTUVĖ MC</w:t>
      </w:r>
    </w:p>
    <w:p w:rsidR="1BD5F659" w:rsidP="4F259F45" w:rsidRDefault="1BD5F659" w14:paraId="0FAF2A51" w14:textId="1AA15625">
      <w:pPr>
        <w:pStyle w:val="Normal"/>
      </w:pP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kurti ir redaguoti failus komandinės eilutės teksto redaktorių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ir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nano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pagalba, glaudinti (archyvuoti) failus katalogus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tar,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gzip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bzip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, </w:t>
      </w: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unrar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programų pagalba</w:t>
      </w:r>
      <w:r w:rsidRPr="64697355" w:rsidR="2CC8336F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1BD5F659" w:rsidP="4F259F45" w:rsidRDefault="1BD5F659" w14:paraId="046351B5" w14:textId="078F182D">
      <w:pPr>
        <w:pStyle w:val="Normal"/>
      </w:pPr>
      <w:r w:rsidRPr="64697355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Reikalavimai</w:t>
      </w:r>
      <w:r w:rsidRPr="64697355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darbas vykdomas komandinėje eilutėje. Grafinė Linux OS aplinka (GUI) gali būti naudojama tik rezultatams patikrinti. </w:t>
      </w:r>
    </w:p>
    <w:p w:rsidR="1BD5F659" w:rsidP="4F259F45" w:rsidRDefault="1BD5F659" w14:paraId="4B5324DA" w14:textId="68421754">
      <w:pPr>
        <w:pStyle w:val="Normal"/>
      </w:pP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1. Susipažinkite su </w:t>
      </w:r>
      <w:r w:rsidRPr="5590292D" w:rsidR="580D88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nano</w:t>
      </w:r>
      <w:r w:rsidRPr="5590292D" w:rsidR="580D882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>ir</w:t>
      </w:r>
      <w:r w:rsidRPr="5590292D" w:rsidR="493788D1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5590292D" w:rsidR="493788D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tekstinių redaktorių galimybėmis. Tam naudokite standartinę Linux OS pagalbą. Taip pat norint išmokti dirbti su 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teksto redaktoriumi galite naudoti 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vimtutor</w:t>
      </w:r>
      <w:r w:rsidRPr="5590292D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5590292D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programą. </w:t>
      </w:r>
    </w:p>
    <w:p w:rsidR="1BD5F659" w:rsidP="4F259F45" w:rsidRDefault="1BD5F659" w14:paraId="7E2D18B9" w14:textId="7554855E">
      <w:pPr>
        <w:pStyle w:val="Normal"/>
      </w:pP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2. Sukurkite savo namų kataloge katalogą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Tekstas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, o jame failus: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text1.txt, text2.txt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B420913" w:rsidP="1B420913" w:rsidRDefault="1B420913" w14:paraId="334E6368" w14:textId="2C5D06F8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BD5F659" w:rsidP="1B6CB20C" w:rsidRDefault="1BD5F659" w14:paraId="07EBAC86" w14:textId="722BABB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3.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Nenaudojant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tekstinio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redaktoriaus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įrašykite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į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failą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text1.txt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tekstą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: „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The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point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of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using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Lorem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Ipsum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that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has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more-or-less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normal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distribution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of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letters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as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opposed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using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'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Content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here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content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here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',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making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look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like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readable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English.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Many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desktop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publishing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packages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and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web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page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editors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now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use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Lorem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Ipsum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as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their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default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model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text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and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search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for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29DE243F">
        <w:rPr>
          <w:rFonts w:ascii="Calibri" w:hAnsi="Calibri" w:eastAsia="Calibri" w:cs="Calibri"/>
          <w:noProof w:val="0"/>
          <w:sz w:val="22"/>
          <w:szCs w:val="22"/>
          <w:lang w:val="en-US"/>
        </w:rPr>
        <w:t>'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Lorem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Ipsum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'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will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uncover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many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web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sites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still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in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their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infancy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>.“</w:t>
      </w:r>
    </w:p>
    <w:p w:rsidR="1B420913" w:rsidP="1B420913" w:rsidRDefault="1B420913" w14:paraId="3FC0BBA4" w14:textId="203D80B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1BD5F659" w:rsidP="4F259F45" w:rsidRDefault="1BD5F659" w14:paraId="441D5BBF" w14:textId="368F4248">
      <w:pPr>
        <w:pStyle w:val="Normal"/>
      </w:pP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>4. Naudojant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arba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nano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>teksto redaktorius ištrinkite visus žodžius „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Lorem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Ipsum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“ iš failo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text1.txt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</w:p>
    <w:p w:rsidR="1B420913" w:rsidP="1B420913" w:rsidRDefault="1B420913" w14:paraId="6E9CA190" w14:textId="2FEFE8D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BD5F659" w:rsidP="4F259F45" w:rsidRDefault="1BD5F659" w14:paraId="6065AA8D" w14:textId="663F2377">
      <w:pPr>
        <w:pStyle w:val="Normal"/>
      </w:pP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5. Nukopijuokite failo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/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etc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/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services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turinį į failą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text2.txt.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</w:p>
    <w:p w:rsidR="1B420913" w:rsidP="1B420913" w:rsidRDefault="1B420913" w14:paraId="75915CEB" w14:textId="6D8AA14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BD5F659" w:rsidP="4F259F45" w:rsidRDefault="1BD5F659" w14:paraId="5C1E3363" w14:textId="2D32AF8B">
      <w:pPr>
        <w:pStyle w:val="Normal"/>
      </w:pP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6. Sunumeruokite visas failo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text2.txt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eilut</w:t>
      </w:r>
      <w:r w:rsidRPr="1B420913" w:rsidR="3061A711">
        <w:rPr>
          <w:rFonts w:ascii="Calibri" w:hAnsi="Calibri" w:eastAsia="Calibri" w:cs="Calibri"/>
          <w:noProof w:val="0"/>
          <w:sz w:val="22"/>
          <w:szCs w:val="22"/>
          <w:lang w:val="lt-LT"/>
        </w:rPr>
        <w:t>e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s. </w:t>
      </w:r>
    </w:p>
    <w:p w:rsidR="1B420913" w:rsidP="1B420913" w:rsidRDefault="1B420913" w14:paraId="4C00B1CB" w14:textId="4333C93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BD5F659" w:rsidP="4F259F45" w:rsidRDefault="1BD5F659" w14:paraId="42F8CBB5" w14:textId="563F4E42">
      <w:pPr>
        <w:pStyle w:val="Normal"/>
      </w:pP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7. Naudojant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vim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arba 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nano</w:t>
      </w:r>
      <w:r w:rsidRPr="1B420913" w:rsidR="1BD5F65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>teksto redaktorius pridėkite failo</w:t>
      </w:r>
      <w:r w:rsidRPr="1B420913" w:rsidR="4068E714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1B420913" w:rsidR="4068E71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text2.txt</w:t>
      </w:r>
      <w:r w:rsidRPr="1B420913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pabaigoje tekstą „Tai mano Vardas Pavardė failas“, kur vardas, pavardė yra Jūsų inicialai. </w:t>
      </w:r>
    </w:p>
    <w:p w:rsidR="1B420913" w:rsidP="1B420913" w:rsidRDefault="1B420913" w14:paraId="489D61C5" w14:textId="359383C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BD5F659" w:rsidP="56FF561D" w:rsidRDefault="1BD5F659" w14:paraId="18014C40" w14:textId="339FC318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70A87B0A" w:rsidR="1BD5F65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8. </w:t>
      </w:r>
      <w:r w:rsidRPr="70A87B0A" w:rsidR="22DA741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Suarchyvuokite failus </w:t>
      </w:r>
      <w:r w:rsidRPr="70A87B0A" w:rsidR="22DA74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text1.txt </w:t>
      </w:r>
      <w:r w:rsidRPr="70A87B0A" w:rsidR="22DA741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ir </w:t>
      </w:r>
      <w:r w:rsidRPr="70A87B0A" w:rsidR="22DA741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text2.txt </w:t>
      </w:r>
      <w:r w:rsidRPr="70A87B0A" w:rsidR="22DA741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archy</w:t>
      </w:r>
      <w:r w:rsidRPr="70A87B0A" w:rsidR="7D7612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vatoriais</w:t>
      </w:r>
      <w:r w:rsidRPr="70A87B0A" w:rsidR="7D7612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70A87B0A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bzip2</w:t>
      </w:r>
      <w:r w:rsidRPr="70A87B0A" w:rsidR="7D7612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, </w:t>
      </w:r>
      <w:r w:rsidRPr="70A87B0A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zi</w:t>
      </w:r>
      <w:r w:rsidRPr="70A87B0A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</w:t>
      </w:r>
      <w:r w:rsidRPr="70A87B0A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70A87B0A" w:rsidR="7D76128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ir </w:t>
      </w:r>
      <w:r w:rsidRPr="70A87B0A" w:rsidR="7D76128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gzip</w:t>
      </w:r>
      <w:r w:rsidRPr="70A87B0A" w:rsidR="1380A68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. </w:t>
      </w:r>
      <w:r w:rsidRPr="70A87B0A" w:rsidR="1380A68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Išveskitę</w:t>
      </w:r>
      <w:r w:rsidRPr="70A87B0A" w:rsidR="1380A68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gautų archyvų dydžius.</w:t>
      </w:r>
    </w:p>
    <w:p w:rsidR="1B420913" w:rsidP="1B420913" w:rsidRDefault="1B420913" w14:paraId="5EA4DB8F" w14:textId="5C086AA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BD5F659" w:rsidP="70A87B0A" w:rsidRDefault="1BD5F659" w14:paraId="2A0FAB6D" w14:textId="547E416D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70A87B0A" w:rsidR="1BD5F65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9. </w:t>
      </w:r>
      <w:r w:rsidRPr="70A87B0A" w:rsidR="65627254">
        <w:rPr>
          <w:rFonts w:ascii="Calibri" w:hAnsi="Calibri" w:eastAsia="Calibri" w:cs="Calibri"/>
          <w:noProof w:val="0"/>
          <w:sz w:val="22"/>
          <w:szCs w:val="22"/>
          <w:lang w:val="en-US"/>
        </w:rPr>
        <w:t>Katalogę</w:t>
      </w:r>
      <w:r w:rsidRPr="70A87B0A" w:rsidR="656272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70A87B0A" w:rsidR="656272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Downloads</w:t>
      </w:r>
      <w:r w:rsidRPr="70A87B0A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0A87B0A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išarchyvuokite</w:t>
      </w:r>
      <w:r w:rsidRPr="70A87B0A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0A87B0A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failus</w:t>
      </w:r>
      <w:r w:rsidRPr="70A87B0A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0A87B0A" w:rsidR="656272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text1.txt</w:t>
      </w:r>
      <w:r w:rsidRPr="70A87B0A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0A87B0A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ir</w:t>
      </w:r>
      <w:r w:rsidRPr="70A87B0A" w:rsidR="656272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70A87B0A" w:rsidR="656272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text2.txt.</w:t>
      </w:r>
    </w:p>
    <w:p w:rsidR="1B420913" w:rsidP="1B420913" w:rsidRDefault="1B420913" w14:paraId="7505280D" w14:textId="45068DF6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1BD5F659" w:rsidP="656B0690" w:rsidRDefault="1BD5F659" w14:paraId="38948D3F" w14:textId="69B230B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70A87B0A" w:rsidR="73BEEA57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70A87B0A" w:rsidR="28C12AB5">
        <w:rPr>
          <w:rFonts w:ascii="Calibri" w:hAnsi="Calibri" w:eastAsia="Calibri" w:cs="Calibri"/>
          <w:noProof w:val="0"/>
          <w:sz w:val="22"/>
          <w:szCs w:val="22"/>
          <w:lang w:val="lt-LT"/>
        </w:rPr>
        <w:t>10.</w:t>
      </w:r>
      <w:r w:rsidRPr="70A87B0A" w:rsidR="1122969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70A87B0A" w:rsidR="08D43FE8">
        <w:rPr>
          <w:rFonts w:ascii="Calibri" w:hAnsi="Calibri" w:eastAsia="Calibri" w:cs="Calibri"/>
          <w:noProof w:val="0"/>
          <w:sz w:val="22"/>
          <w:szCs w:val="22"/>
          <w:lang w:val="lt-LT"/>
        </w:rPr>
        <w:t>A</w:t>
      </w:r>
      <w:r w:rsidRPr="70A87B0A" w:rsidR="2C4DFCC6">
        <w:rPr>
          <w:rFonts w:ascii="Calibri" w:hAnsi="Calibri" w:eastAsia="Calibri" w:cs="Calibri"/>
          <w:noProof w:val="0"/>
          <w:sz w:val="22"/>
          <w:szCs w:val="22"/>
          <w:lang w:val="lt-LT"/>
        </w:rPr>
        <w:t>tsisiųskite</w:t>
      </w:r>
      <w:r w:rsidRPr="70A87B0A" w:rsidR="2E1F2234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70A87B0A" w:rsidR="2E1F223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Teams</w:t>
      </w:r>
      <w:r w:rsidRPr="70A87B0A" w:rsidR="2C4DF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70A87B0A" w:rsidR="2C4DFCC6">
        <w:rPr>
          <w:rFonts w:ascii="Calibri" w:hAnsi="Calibri" w:eastAsia="Calibri" w:cs="Calibri"/>
          <w:noProof w:val="0"/>
          <w:sz w:val="22"/>
          <w:szCs w:val="22"/>
          <w:lang w:val="lt-LT"/>
        </w:rPr>
        <w:t>užduotyse esantį archyvą</w:t>
      </w:r>
      <w:r w:rsidRPr="70A87B0A" w:rsidR="2A7F42CF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70A87B0A" w:rsidR="2A7F42C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Mano_tekstai.zip</w:t>
      </w:r>
      <w:r w:rsidRPr="70A87B0A" w:rsidR="307F4EC7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. </w:t>
      </w:r>
      <w:r w:rsidRPr="70A87B0A" w:rsidR="2D729F93">
        <w:rPr>
          <w:rFonts w:ascii="Calibri" w:hAnsi="Calibri" w:eastAsia="Calibri" w:cs="Calibri"/>
          <w:noProof w:val="0"/>
          <w:sz w:val="22"/>
          <w:szCs w:val="22"/>
          <w:lang w:val="lt-LT"/>
        </w:rPr>
        <w:t>Išarchyvuokite gautą archyvą ir patikrinkite jo turinį.</w:t>
      </w:r>
      <w:r w:rsidRPr="70A87B0A" w:rsidR="266967B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Galutinis </w:t>
      </w:r>
      <w:r w:rsidRPr="70A87B0A" w:rsidR="266967BB">
        <w:rPr>
          <w:rFonts w:ascii="Calibri" w:hAnsi="Calibri" w:eastAsia="Calibri" w:cs="Calibri"/>
          <w:noProof w:val="0"/>
          <w:sz w:val="22"/>
          <w:szCs w:val="22"/>
          <w:lang w:val="lt-LT"/>
        </w:rPr>
        <w:t>fail</w:t>
      </w:r>
      <w:r w:rsidRPr="70A87B0A" w:rsidR="479F814C">
        <w:rPr>
          <w:rFonts w:ascii="Calibri" w:hAnsi="Calibri" w:eastAsia="Calibri" w:cs="Calibri"/>
          <w:noProof w:val="0"/>
          <w:sz w:val="22"/>
          <w:szCs w:val="22"/>
          <w:lang w:val="lt-LT"/>
        </w:rPr>
        <w:t>as</w:t>
      </w:r>
      <w:r w:rsidRPr="70A87B0A" w:rsidR="266967BB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turėtu būti paveikslėlis.</w:t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5942AC"/>
    <w:rsid w:val="08D43FE8"/>
    <w:rsid w:val="0A1502D1"/>
    <w:rsid w:val="0C87EB05"/>
    <w:rsid w:val="0ED6F8DD"/>
    <w:rsid w:val="11229695"/>
    <w:rsid w:val="1380A68E"/>
    <w:rsid w:val="1472F1E2"/>
    <w:rsid w:val="1878EFC5"/>
    <w:rsid w:val="1919C7CC"/>
    <w:rsid w:val="1B420913"/>
    <w:rsid w:val="1B6CB20C"/>
    <w:rsid w:val="1BC20F58"/>
    <w:rsid w:val="1BD5F659"/>
    <w:rsid w:val="1E00ABCB"/>
    <w:rsid w:val="20F834BA"/>
    <w:rsid w:val="22DA741D"/>
    <w:rsid w:val="23413F30"/>
    <w:rsid w:val="2439A406"/>
    <w:rsid w:val="266967BB"/>
    <w:rsid w:val="28C12AB5"/>
    <w:rsid w:val="29DE243F"/>
    <w:rsid w:val="2A4CE957"/>
    <w:rsid w:val="2A5AAD01"/>
    <w:rsid w:val="2A7F42CF"/>
    <w:rsid w:val="2C4DFCC6"/>
    <w:rsid w:val="2CC8336F"/>
    <w:rsid w:val="2D729F93"/>
    <w:rsid w:val="2E1F2234"/>
    <w:rsid w:val="2E324905"/>
    <w:rsid w:val="2E9819EF"/>
    <w:rsid w:val="2F19C168"/>
    <w:rsid w:val="3061A711"/>
    <w:rsid w:val="307F4EC7"/>
    <w:rsid w:val="348BFB65"/>
    <w:rsid w:val="37624C02"/>
    <w:rsid w:val="380CD959"/>
    <w:rsid w:val="3AC2F955"/>
    <w:rsid w:val="3FCA5572"/>
    <w:rsid w:val="4068E714"/>
    <w:rsid w:val="428100F5"/>
    <w:rsid w:val="479F814C"/>
    <w:rsid w:val="493788D1"/>
    <w:rsid w:val="49E50F63"/>
    <w:rsid w:val="4A522E22"/>
    <w:rsid w:val="4F259F45"/>
    <w:rsid w:val="5590292D"/>
    <w:rsid w:val="56FF561D"/>
    <w:rsid w:val="580D8829"/>
    <w:rsid w:val="5931D4A9"/>
    <w:rsid w:val="5BF0D07F"/>
    <w:rsid w:val="5FADEB38"/>
    <w:rsid w:val="61B22E06"/>
    <w:rsid w:val="61BFB64A"/>
    <w:rsid w:val="64697355"/>
    <w:rsid w:val="65627254"/>
    <w:rsid w:val="656B0690"/>
    <w:rsid w:val="67ACB4AE"/>
    <w:rsid w:val="6A8AEC1D"/>
    <w:rsid w:val="6EA9E050"/>
    <w:rsid w:val="70868275"/>
    <w:rsid w:val="70A87B0A"/>
    <w:rsid w:val="71BF66A3"/>
    <w:rsid w:val="7327E4E5"/>
    <w:rsid w:val="73BEEA57"/>
    <w:rsid w:val="79782493"/>
    <w:rsid w:val="7D761288"/>
    <w:rsid w:val="7D818A63"/>
    <w:rsid w:val="7F59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42AC"/>
  <w15:chartTrackingRefBased/>
  <w15:docId w15:val="{58B1F4BE-E60C-43E4-BC8D-4A92E7AC25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c9ee7aaeab7c16e2d0da47fc326ab0ac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c1ffbd70a44183a9dc3af6159f8989d7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041FEE0D-93A4-42BF-AC24-CF1E0CF57AC5}"/>
</file>

<file path=customXml/itemProps2.xml><?xml version="1.0" encoding="utf-8"?>
<ds:datastoreItem xmlns:ds="http://schemas.openxmlformats.org/officeDocument/2006/customXml" ds:itemID="{C971245E-249A-4F63-970E-B494820D013F}"/>
</file>

<file path=customXml/itemProps3.xml><?xml version="1.0" encoding="utf-8"?>
<ds:datastoreItem xmlns:ds="http://schemas.openxmlformats.org/officeDocument/2006/customXml" ds:itemID="{59CDA957-501B-4AE4-97BA-666688D363C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Keblys</dc:creator>
  <cp:keywords/>
  <dc:description/>
  <cp:lastModifiedBy>Karolis Rauckis</cp:lastModifiedBy>
  <dcterms:created xsi:type="dcterms:W3CDTF">2023-11-07T12:44:40Z</dcterms:created>
  <dcterms:modified xsi:type="dcterms:W3CDTF">2025-10-21T11:19:35Z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