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A6FA04F" wp14:paraId="369290D5" wp14:textId="5341B153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40950A77" w:rsidR="1A7B0C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Reikalavimai</w:t>
      </w:r>
      <w:r w:rsidRPr="40950A77" w:rsidR="1A7B0C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: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Kiekvieno punkto atsakymas pateikiamas ekrano atvaizdo (screenshot) formatu pavadinimu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uzd_numeris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(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uzd_1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,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uzd_2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ir t.t.). Kiekvienam punktui daromas atskiras ekrano atvaizdas. Punktai atliekami </w:t>
      </w:r>
      <w:r w:rsidRPr="40950A77" w:rsidR="58E55A1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U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buntu OS komandinėje eilutėje.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Punktas gali būti atliktas keliomis komandomis.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Atsakymus, suspaustus į archyvą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VardasPavarde.zip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, prisegate prie užduoties.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>G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 xml:space="preserve">alite pateikti ir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 xml:space="preserve">Word 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>variantą</w:t>
      </w:r>
      <w:r w:rsidRPr="40950A77" w:rsidR="6183901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 xml:space="preserve"> (tokiu pat formatu, kaip užduotys)</w:t>
      </w:r>
      <w:r w:rsidRPr="40950A77" w:rsidR="748458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u w:val="single"/>
        </w:rPr>
        <w:t>.</w:t>
      </w:r>
    </w:p>
    <w:p w:rsidR="08393D8D" w:rsidP="294889EC" w:rsidRDefault="08393D8D" w14:paraId="35E884D9" w14:textId="43BCE0E4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Visi punktai verti 1 taško, išskyrus 15 (2 taškai)</w:t>
      </w:r>
      <w:r w:rsidRPr="294889EC" w:rsidR="3D50B23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, </w:t>
      </w: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17 (3 taškai)</w:t>
      </w:r>
      <w:r w:rsidRPr="294889EC" w:rsidR="5F3AABF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.</w:t>
      </w: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</w:t>
      </w: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V</w:t>
      </w:r>
      <w:r w:rsidRPr="294889EC" w:rsidR="407445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i</w:t>
      </w:r>
      <w:r w:rsidRPr="294889EC" w:rsidR="08393D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so </w:t>
      </w:r>
      <w:r w:rsidRPr="294889EC" w:rsidR="271ADD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2</w:t>
      </w:r>
      <w:r w:rsidRPr="294889EC" w:rsidR="28D544A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1</w:t>
      </w:r>
      <w:r w:rsidRPr="294889EC" w:rsidR="271ADD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 xml:space="preserve"> tašk</w:t>
      </w:r>
      <w:r w:rsidRPr="294889EC" w:rsidR="70F2BC4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ai</w:t>
      </w:r>
      <w:r w:rsidRPr="294889EC" w:rsidR="271ADD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  <w:t>.</w:t>
      </w:r>
    </w:p>
    <w:p w:rsidR="08926C57" w:rsidP="08926C57" w:rsidRDefault="08926C57" w14:paraId="5C8A1DF0" w14:textId="3E5DBCE8">
      <w:pPr>
        <w:spacing w:line="276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P="3A6FA04F" wp14:paraId="1E10352F" wp14:textId="22C2CB06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Sukurkite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sistemoje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naują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vartotoją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vardu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laikymasVP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(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VP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-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jūsų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vardo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pavardės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pirmosios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raidės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).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Priskirkite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jam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namų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katalogą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vardu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laikymas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priskirkite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pagrindinę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grupę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users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papildomas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teises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audio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video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Priskirkite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interpretatorių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bash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40790F69" w14:textId="2E5C425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53CAC438" wp14:textId="1C5B864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2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Atimkite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iš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vartotojo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teises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klausytis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garsų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Pridėkite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administratoriaus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teises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508B1A87" w14:textId="6F740CB6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0C290D94" wp14:textId="579C0D2A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3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Prisijunkite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prie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sistemos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kątik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sukurtu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vartotoju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619844BB" w14:textId="768B5CF8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64C2964C" wp14:textId="01D2AEF5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4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 Savo (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laikymasVP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namų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kataloge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sukurkite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katalogus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rytas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vakaras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Sukurkite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labas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viso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25B99A20" w14:textId="56EC5A77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1A00A860" wp14:textId="4C73558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5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Nukopijuokite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labas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viso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į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katalogą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rytas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Visą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katalogo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rytas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turinį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perkelkite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į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katalogą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vakaras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42D3871D" w14:textId="3C8D1125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6D48488B" wp14:textId="66DEAE41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6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Ištrinkite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5-ame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punkte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sukurtus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katalogus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33C60BFD" w14:textId="26CDC143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7AF08D25" wp14:textId="58A4EF5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7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Išveskite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į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ekraną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visus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OS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procesus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Visų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procesų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sąrašą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išsaugokite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proc.txt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vieta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: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~/Desktop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).</w:t>
      </w:r>
    </w:p>
    <w:p w:rsidR="08926C57" w:rsidP="08926C57" w:rsidRDefault="08926C57" w14:paraId="392E7CA2" w14:textId="72AAF640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387AE042" wp14:textId="07D35575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8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Išveskite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į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ekraną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visus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esamo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vartotojo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procesus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Vartotojo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procesų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sąrašą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išsaugokite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procu.txt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vieta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~/Desktop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).</w:t>
      </w:r>
    </w:p>
    <w:p w:rsidR="08926C57" w:rsidP="08926C57" w:rsidRDefault="08926C57" w14:paraId="791F3F41" w14:textId="434FFE58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1A92CCCB" wp14:textId="1FBBBC2E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9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procu.txt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gale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naudodamiesi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pasirinktu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teksto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redaktoriumi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pridėkite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tekstą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: "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Čia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mano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Vardas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Pavardė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procesai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".</w:t>
      </w:r>
    </w:p>
    <w:p w:rsidR="08926C57" w:rsidP="08926C57" w:rsidRDefault="08926C57" w14:paraId="11C1535F" w14:textId="28560FE5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70176ED2" wp14:textId="49DC266A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10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txt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ir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procu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.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txt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sudėkite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į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archyvą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vardu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proc.zip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Išveskite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kokio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tipo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yra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proc.zip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2201A8FB" w14:textId="478ADBE4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78331A13" wp14:textId="17C0139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11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Suteikite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vartotojui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student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(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arba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jūsų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pradinis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vartotojas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teisę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paleisti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(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execute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)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failą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proc.zip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0F324259" w14:textId="2AEF771F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750ECCEA" wp14:textId="0976AB4C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12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Pažiūrėkite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kokias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teises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turite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failui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/bin/ls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365A3383" w14:textId="14096843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4D80C678" wp14:textId="0004156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</w:t>
      </w:r>
      <w:r w:rsidRPr="08926C57" w:rsidR="57CB224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3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Kataloge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/home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suraskite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visus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failus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susijusius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su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žodžiu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"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mozil</w:t>
      </w:r>
      <w:r w:rsidRPr="08926C57" w:rsidR="332A20E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l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".</w:t>
      </w:r>
    </w:p>
    <w:p w:rsidR="08926C57" w:rsidP="08926C57" w:rsidRDefault="08926C57" w14:paraId="13DE8EA0" w14:textId="2485C91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P="3A6FA04F" wp14:paraId="2C078E63" wp14:textId="53F4DFB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08926C57" w:rsidR="748458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</w:t>
      </w:r>
      <w:r w:rsidRPr="08926C57" w:rsidR="71C5227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4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Patikrinkite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ar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sistemoje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turite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 "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zombinių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 xml:space="preserve">" 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procesų</w:t>
      </w:r>
      <w:r w:rsidRPr="08926C57" w:rsidR="748458D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4103E06D" w14:textId="2073CB87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443E6E08" w:rsidP="2A491D4D" w:rsidRDefault="443E6E08" w14:paraId="22483D9D" w14:textId="3109F6A1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294889EC" w:rsidR="443E6E0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15</w:t>
      </w:r>
      <w:r w:rsidRPr="294889EC" w:rsidR="443E6E08">
        <w:rPr>
          <w:rFonts w:ascii="Calibri" w:hAnsi="Calibri" w:eastAsia="Calibri" w:cs="Calibri" w:asciiTheme="minorAscii" w:hAnsiTheme="minorAscii" w:eastAsiaTheme="minorAscii" w:cstheme="minorAscii"/>
        </w:rPr>
        <w:t>. Parašykite scenarijų, kuris suskaičiuoja visus Jūsų namuose esančius failus</w:t>
      </w:r>
      <w:r w:rsidRPr="294889EC" w:rsidR="06CCED98">
        <w:rPr>
          <w:rFonts w:ascii="Calibri" w:hAnsi="Calibri" w:eastAsia="Calibri" w:cs="Calibri" w:asciiTheme="minorAscii" w:hAnsiTheme="minorAscii" w:eastAsiaTheme="minorAscii" w:cstheme="minorAscii"/>
        </w:rPr>
        <w:t xml:space="preserve"> (įskaitant katalogų viduj esančius)</w:t>
      </w:r>
      <w:r w:rsidRPr="294889EC" w:rsidR="443E6E08">
        <w:rPr>
          <w:rFonts w:ascii="Calibri" w:hAnsi="Calibri" w:eastAsia="Calibri" w:cs="Calibri" w:asciiTheme="minorAscii" w:hAnsiTheme="minorAscii" w:eastAsiaTheme="minorAscii" w:cstheme="minorAscii"/>
        </w:rPr>
        <w:t xml:space="preserve"> ir išveda tą skaičių</w:t>
      </w:r>
      <w:r w:rsidRPr="294889EC" w:rsidR="443E6E08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5BE9DA69" w14:textId="04637CC2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396CFDF9" w:rsidP="0EB037E6" w:rsidRDefault="396CFDF9" w14:paraId="3C74A8A1" w14:textId="0BE749C3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294889EC" w:rsidR="396CFD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16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</w:rPr>
        <w:t xml:space="preserve">. Prisijunkite prie </w:t>
      </w:r>
      <w:r w:rsidRPr="294889EC" w:rsidR="5B42A50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U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buntu OS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</w:rPr>
        <w:t xml:space="preserve"> naudodamiesi </w:t>
      </w:r>
      <w:r w:rsidRPr="294889EC" w:rsidR="035C5A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SSH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</w:rPr>
        <w:t xml:space="preserve">klientu </w:t>
      </w:r>
      <w:r w:rsidRPr="294889EC" w:rsidR="1DA3A9FB">
        <w:rPr>
          <w:rFonts w:ascii="Calibri" w:hAnsi="Calibri" w:eastAsia="Calibri" w:cs="Calibri" w:asciiTheme="minorAscii" w:hAnsiTheme="minorAscii" w:eastAsiaTheme="minorAscii" w:cstheme="minorAscii"/>
        </w:rPr>
        <w:t xml:space="preserve">savo </w:t>
      </w:r>
      <w:r w:rsidRPr="294889EC" w:rsidR="1DA3A9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Host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OS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266AD578" w14:textId="26B02470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396CFDF9" w:rsidP="0EB037E6" w:rsidRDefault="396CFDF9" w14:paraId="2F2BA0F6" w14:textId="501C08C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294889EC" w:rsidR="396CFD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17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  <w:r w:rsidRPr="294889EC" w:rsidR="4249AC9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Host</w:t>
      </w:r>
      <w:r w:rsidRPr="294889EC" w:rsidR="7B698F2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OS SSH </w:t>
      </w:r>
      <w:r w:rsidRPr="294889EC" w:rsidR="0EBCC6D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  <w:t>įrankiu</w:t>
      </w:r>
      <w:r w:rsidRPr="294889EC" w:rsidR="0EBCC6D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</w:rPr>
        <w:t>suk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</w:rPr>
        <w:t>urkite naują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Apache WEB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</w:rPr>
        <w:t xml:space="preserve"> serverio tipo tinklalapį</w:t>
      </w:r>
      <w:r w:rsidRPr="294889EC" w:rsidR="79317139">
        <w:rPr>
          <w:rFonts w:ascii="Calibri" w:hAnsi="Calibri" w:eastAsia="Calibri" w:cs="Calibri" w:asciiTheme="minorAscii" w:hAnsiTheme="minorAscii" w:eastAsiaTheme="minorAscii" w:cstheme="minorAscii"/>
        </w:rPr>
        <w:t>. Jį pasiekti naudokite domeną</w:t>
      </w:r>
      <w:r w:rsidRPr="294889EC" w:rsidR="396CFDF9">
        <w:rPr>
          <w:rFonts w:ascii="Calibri" w:hAnsi="Calibri" w:eastAsia="Calibri" w:cs="Calibri" w:asciiTheme="minorAscii" w:hAnsiTheme="minorAscii" w:eastAsiaTheme="minorAscii" w:cstheme="minorAscii"/>
        </w:rPr>
        <w:t>. P</w:t>
      </w:r>
      <w:r w:rsidRPr="294889EC" w:rsidR="74EFB8DC">
        <w:rPr>
          <w:rFonts w:ascii="Calibri" w:hAnsi="Calibri" w:eastAsia="Calibri" w:cs="Calibri" w:asciiTheme="minorAscii" w:hAnsiTheme="minorAscii" w:eastAsiaTheme="minorAscii" w:cstheme="minorAscii"/>
        </w:rPr>
        <w:t xml:space="preserve">uslaptio </w:t>
      </w:r>
      <w:r w:rsidRPr="294889EC" w:rsidR="427B90E0">
        <w:rPr>
          <w:rFonts w:ascii="Calibri" w:hAnsi="Calibri" w:eastAsia="Calibri" w:cs="Calibri" w:asciiTheme="minorAscii" w:hAnsiTheme="minorAscii" w:eastAsiaTheme="minorAscii" w:cstheme="minorAscii"/>
        </w:rPr>
        <w:t>turinys - “</w:t>
      </w:r>
      <w:r w:rsidRPr="294889EC" w:rsidR="427B90E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Sveiki atvykę į mano puslapį.</w:t>
      </w:r>
      <w:r w:rsidRPr="294889EC" w:rsidR="427B90E0">
        <w:rPr>
          <w:rFonts w:ascii="Calibri" w:hAnsi="Calibri" w:eastAsia="Calibri" w:cs="Calibri" w:asciiTheme="minorAscii" w:hAnsiTheme="minorAscii" w:eastAsiaTheme="minorAscii" w:cstheme="minorAscii"/>
        </w:rPr>
        <w:t>”</w:t>
      </w:r>
    </w:p>
    <w:p w:rsidR="294889EC" w:rsidP="294889EC" w:rsidRDefault="294889EC" w14:paraId="3AD7187C" w14:textId="5BD9F3C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p w:rsidR="70406D8A" w:rsidP="294889EC" w:rsidRDefault="70406D8A" w14:paraId="3981AC13" w14:textId="69DEB54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294889EC" w:rsidR="70406D8A">
        <w:rPr>
          <w:rFonts w:ascii="Calibri" w:hAnsi="Calibri" w:eastAsia="Calibri" w:cs="Calibri" w:asciiTheme="minorAscii" w:hAnsiTheme="minorAscii" w:eastAsiaTheme="minorAscii" w:cstheme="minorAscii"/>
        </w:rPr>
        <w:t xml:space="preserve">18. </w:t>
      </w:r>
      <w:r w:rsidRPr="294889EC" w:rsidR="5A119995">
        <w:rPr>
          <w:rFonts w:ascii="Calibri" w:hAnsi="Calibri" w:eastAsia="Calibri" w:cs="Calibri" w:asciiTheme="minorAscii" w:hAnsiTheme="minorAscii" w:eastAsiaTheme="minorAscii" w:cstheme="minorAscii"/>
        </w:rPr>
        <w:t>Pat</w:t>
      </w:r>
      <w:r w:rsidRPr="294889EC" w:rsidR="3CF9F5F4">
        <w:rPr>
          <w:rFonts w:ascii="Calibri" w:hAnsi="Calibri" w:eastAsia="Calibri" w:cs="Calibri" w:asciiTheme="minorAscii" w:hAnsiTheme="minorAscii" w:eastAsiaTheme="minorAscii" w:cstheme="minorAscii"/>
        </w:rPr>
        <w:t>alpinkite savo pasir</w:t>
      </w:r>
      <w:r w:rsidRPr="294889EC" w:rsidR="78E76052">
        <w:rPr>
          <w:rFonts w:ascii="Calibri" w:hAnsi="Calibri" w:eastAsia="Calibri" w:cs="Calibri" w:asciiTheme="minorAscii" w:hAnsiTheme="minorAscii" w:eastAsiaTheme="minorAscii" w:cstheme="minorAscii"/>
        </w:rPr>
        <w:t>i</w:t>
      </w:r>
      <w:r w:rsidRPr="294889EC" w:rsidR="3CF9F5F4">
        <w:rPr>
          <w:rFonts w:ascii="Calibri" w:hAnsi="Calibri" w:eastAsia="Calibri" w:cs="Calibri" w:asciiTheme="minorAscii" w:hAnsiTheme="minorAscii" w:eastAsiaTheme="minorAscii" w:cstheme="minorAscii"/>
        </w:rPr>
        <w:t xml:space="preserve">nkitą svetainę naudojant </w:t>
      </w:r>
      <w:r w:rsidRPr="294889EC" w:rsidR="3CF9F5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Docker</w:t>
      </w:r>
      <w:r w:rsidRPr="294889EC" w:rsidR="3CF9F5F4">
        <w:rPr>
          <w:rFonts w:ascii="Calibri" w:hAnsi="Calibri" w:eastAsia="Calibri" w:cs="Calibri" w:asciiTheme="minorAscii" w:hAnsiTheme="minorAscii" w:eastAsiaTheme="minorAscii" w:cstheme="minorAscii"/>
        </w:rPr>
        <w:t xml:space="preserve">. Kūrimui naudokite </w:t>
      </w:r>
      <w:r w:rsidRPr="294889EC" w:rsidR="3CF9F5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Dockerfile</w:t>
      </w:r>
      <w:r w:rsidRPr="294889EC" w:rsidR="3CF9F5F4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8926C57" w:rsidP="08926C57" w:rsidRDefault="08926C57" w14:paraId="340A2908" w14:textId="791024E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D0DC7"/>
    <w:rsid w:val="0100AD1F"/>
    <w:rsid w:val="035C5AB3"/>
    <w:rsid w:val="06CCED98"/>
    <w:rsid w:val="06DC2F64"/>
    <w:rsid w:val="08393D8D"/>
    <w:rsid w:val="08926C57"/>
    <w:rsid w:val="0EB037E6"/>
    <w:rsid w:val="0EBCC6DE"/>
    <w:rsid w:val="12A72BAF"/>
    <w:rsid w:val="158E7029"/>
    <w:rsid w:val="187C409D"/>
    <w:rsid w:val="1A7B0C8A"/>
    <w:rsid w:val="1DA3A9FB"/>
    <w:rsid w:val="23A52F6A"/>
    <w:rsid w:val="23E1795C"/>
    <w:rsid w:val="271ADD84"/>
    <w:rsid w:val="2817C9C5"/>
    <w:rsid w:val="28D544AB"/>
    <w:rsid w:val="294889EC"/>
    <w:rsid w:val="2986275A"/>
    <w:rsid w:val="2A491D4D"/>
    <w:rsid w:val="2C7D0B77"/>
    <w:rsid w:val="2CC75FF1"/>
    <w:rsid w:val="332A20E1"/>
    <w:rsid w:val="332DB1BB"/>
    <w:rsid w:val="35B49DC8"/>
    <w:rsid w:val="373FE3B9"/>
    <w:rsid w:val="396CFDF9"/>
    <w:rsid w:val="39C6EAC6"/>
    <w:rsid w:val="3A6FA04F"/>
    <w:rsid w:val="3C82BA27"/>
    <w:rsid w:val="3CF9F5F4"/>
    <w:rsid w:val="3D50B235"/>
    <w:rsid w:val="407445D0"/>
    <w:rsid w:val="40950A77"/>
    <w:rsid w:val="4249AC95"/>
    <w:rsid w:val="427B90E0"/>
    <w:rsid w:val="443E6E08"/>
    <w:rsid w:val="45B99861"/>
    <w:rsid w:val="4B0AE64D"/>
    <w:rsid w:val="50D23FA6"/>
    <w:rsid w:val="53245108"/>
    <w:rsid w:val="54C0333D"/>
    <w:rsid w:val="57CB2243"/>
    <w:rsid w:val="58E55A1D"/>
    <w:rsid w:val="597090BF"/>
    <w:rsid w:val="5A119995"/>
    <w:rsid w:val="5B42A508"/>
    <w:rsid w:val="5E3CD57B"/>
    <w:rsid w:val="5EE078ED"/>
    <w:rsid w:val="5F3AABF4"/>
    <w:rsid w:val="61839014"/>
    <w:rsid w:val="6219D92B"/>
    <w:rsid w:val="63390AC5"/>
    <w:rsid w:val="638981E4"/>
    <w:rsid w:val="68B8E5F0"/>
    <w:rsid w:val="6C365918"/>
    <w:rsid w:val="70406D8A"/>
    <w:rsid w:val="70541BDB"/>
    <w:rsid w:val="70865692"/>
    <w:rsid w:val="70F2BC46"/>
    <w:rsid w:val="71C52276"/>
    <w:rsid w:val="748458D9"/>
    <w:rsid w:val="74EFB8DC"/>
    <w:rsid w:val="7615688A"/>
    <w:rsid w:val="771D0DC7"/>
    <w:rsid w:val="77BBF99B"/>
    <w:rsid w:val="78E76052"/>
    <w:rsid w:val="79317139"/>
    <w:rsid w:val="7A7865B9"/>
    <w:rsid w:val="7B698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0DC7"/>
  <w15:chartTrackingRefBased/>
  <w15:docId w15:val="{A833ABE9-831B-4970-A3A8-D5DD88A8C5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A6FA04F"/>
    <w:rPr>
      <w:noProof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A6FA04F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3A6FA04F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3A6FA04F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3A6FA04F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3A6FA04F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3A6FA04F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2F5496" w:themeColor="accent1" w:themeTint="FF" w:themeShade="BF"/>
      <w:sz w:val="32"/>
      <w:szCs w:val="32"/>
      <w:lang w:val="en-US"/>
    </w:rPr>
  </w:style>
  <w:style w:type="character" w:styleId="Heading2Char" w:customStyle="true">
    <w:uiPriority w:val="9"/>
    <w:name w:val="Heading 2 Char"/>
    <w:basedOn w:val="DefaultParagraphFont"/>
    <w:link w:val="Heading2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2F5496" w:themeColor="accent1" w:themeTint="FF" w:themeShade="BF"/>
      <w:sz w:val="26"/>
      <w:szCs w:val="26"/>
      <w:lang w:val="en-US"/>
    </w:rPr>
  </w:style>
  <w:style w:type="character" w:styleId="Heading3Char" w:customStyle="true">
    <w:uiPriority w:val="9"/>
    <w:name w:val="Heading 3 Char"/>
    <w:basedOn w:val="DefaultParagraphFont"/>
    <w:link w:val="Heading3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1F3763"/>
      <w:sz w:val="24"/>
      <w:szCs w:val="24"/>
      <w:lang w:val="en-US"/>
    </w:rPr>
  </w:style>
  <w:style w:type="character" w:styleId="Heading4Char" w:customStyle="true">
    <w:uiPriority w:val="9"/>
    <w:name w:val="Heading 4 Char"/>
    <w:basedOn w:val="DefaultParagraphFont"/>
    <w:link w:val="Heading4"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noProof/>
      <w:color w:val="2F5496" w:themeColor="accent1" w:themeTint="FF" w:themeShade="BF"/>
      <w:lang w:val="en-US"/>
    </w:rPr>
  </w:style>
  <w:style w:type="character" w:styleId="Heading5Char" w:customStyle="true">
    <w:uiPriority w:val="9"/>
    <w:name w:val="Heading 5 Char"/>
    <w:basedOn w:val="DefaultParagraphFont"/>
    <w:link w:val="Heading5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2F5496" w:themeColor="accent1" w:themeTint="FF" w:themeShade="BF"/>
      <w:lang w:val="en-US"/>
    </w:rPr>
  </w:style>
  <w:style w:type="character" w:styleId="Heading6Char" w:customStyle="true">
    <w:uiPriority w:val="9"/>
    <w:name w:val="Heading 6 Char"/>
    <w:basedOn w:val="DefaultParagraphFont"/>
    <w:link w:val="Heading6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1F3763"/>
      <w:lang w:val="en-US"/>
    </w:rPr>
  </w:style>
  <w:style w:type="character" w:styleId="Heading7Char" w:customStyle="true">
    <w:uiPriority w:val="9"/>
    <w:name w:val="Heading 7 Char"/>
    <w:basedOn w:val="DefaultParagraphFont"/>
    <w:link w:val="Heading7"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noProof/>
      <w:color w:val="1F3763"/>
      <w:lang w:val="en-US"/>
    </w:rPr>
  </w:style>
  <w:style w:type="character" w:styleId="Heading8Char" w:customStyle="true">
    <w:uiPriority w:val="9"/>
    <w:name w:val="Heading 8 Char"/>
    <w:basedOn w:val="DefaultParagraphFont"/>
    <w:link w:val="Heading8"/>
    <w:rsid w:val="3A6FA04F"/>
    <w:rPr>
      <w:rFonts w:ascii="Calibri Light" w:hAnsi="Calibri Light" w:eastAsia="" w:cs="" w:asciiTheme="majorAscii" w:hAnsiTheme="majorAscii" w:eastAsiaTheme="majorEastAsia" w:cstheme="majorBidi"/>
      <w:noProof/>
      <w:color w:val="272727"/>
      <w:sz w:val="21"/>
      <w:szCs w:val="21"/>
      <w:lang w:val="en-US"/>
    </w:rPr>
  </w:style>
  <w:style w:type="character" w:styleId="Heading9Char" w:customStyle="true">
    <w:uiPriority w:val="9"/>
    <w:name w:val="Heading 9 Char"/>
    <w:basedOn w:val="DefaultParagraphFont"/>
    <w:link w:val="Heading9"/>
    <w:rsid w:val="3A6FA04F"/>
    <w:rPr>
      <w:rFonts w:ascii="Calibri Light" w:hAnsi="Calibri Light" w:eastAsia="" w:cs="" w:asciiTheme="majorAscii" w:hAnsiTheme="majorAscii" w:eastAsiaTheme="majorEastAsia" w:cstheme="majorBidi"/>
      <w:i w:val="1"/>
      <w:iCs w:val="1"/>
      <w:noProof/>
      <w:color w:val="272727"/>
      <w:sz w:val="21"/>
      <w:szCs w:val="21"/>
      <w:lang w:val="en-US"/>
    </w:rPr>
  </w:style>
  <w:style w:type="character" w:styleId="TitleChar" w:customStyle="true">
    <w:uiPriority w:val="10"/>
    <w:name w:val="Title Char"/>
    <w:basedOn w:val="DefaultParagraphFont"/>
    <w:link w:val="Title"/>
    <w:rsid w:val="3A6FA04F"/>
    <w:rPr>
      <w:rFonts w:ascii="Calibri Light" w:hAnsi="Calibri Light" w:eastAsia="" w:cs="" w:asciiTheme="majorAscii" w:hAnsiTheme="majorAscii" w:eastAsiaTheme="majorEastAsia" w:cstheme="majorBidi"/>
      <w:noProof/>
      <w:sz w:val="56"/>
      <w:szCs w:val="56"/>
      <w:lang w:val="en-US"/>
    </w:rPr>
  </w:style>
  <w:style w:type="character" w:styleId="SubtitleChar" w:customStyle="true">
    <w:uiPriority w:val="11"/>
    <w:name w:val="Subtitle Char"/>
    <w:basedOn w:val="DefaultParagraphFont"/>
    <w:link w:val="Subtitle"/>
    <w:rsid w:val="3A6FA04F"/>
    <w:rPr>
      <w:rFonts w:ascii="Calibri" w:hAnsi="Calibri" w:eastAsia="" w:cs="" w:asciiTheme="minorAscii" w:hAnsiTheme="minorAscii" w:eastAsiaTheme="minorEastAsia" w:cstheme="minorBidi"/>
      <w:noProof/>
      <w:color w:val="5A5A5A"/>
      <w:lang w:val="en-US"/>
    </w:rPr>
  </w:style>
  <w:style w:type="character" w:styleId="QuoteChar" w:customStyle="true">
    <w:uiPriority w:val="29"/>
    <w:name w:val="Quote Char"/>
    <w:basedOn w:val="DefaultParagraphFont"/>
    <w:link w:val="Quote"/>
    <w:rsid w:val="3A6FA04F"/>
    <w:rPr>
      <w:i w:val="1"/>
      <w:iCs w:val="1"/>
      <w:noProof/>
      <w:color w:val="404040" w:themeColor="text1" w:themeTint="BF" w:themeShade="FF"/>
      <w:lang w:val="en-US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3A6FA04F"/>
    <w:rPr>
      <w:i w:val="1"/>
      <w:iCs w:val="1"/>
      <w:noProof/>
      <w:color w:val="4472C4" w:themeColor="accent1" w:themeTint="FF" w:themeShade="FF"/>
      <w:lang w:val="en-US"/>
    </w:rPr>
  </w:style>
  <w:style w:type="paragraph" w:styleId="TOC1">
    <w:uiPriority w:val="39"/>
    <w:name w:val="toc 1"/>
    <w:basedOn w:val="Normal"/>
    <w:next w:val="Normal"/>
    <w:unhideWhenUsed/>
    <w:rsid w:val="3A6FA04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A6FA04F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A6FA04F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A6FA04F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3A6FA04F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3A6FA04F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3A6FA04F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3A6FA04F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3A6FA04F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3A6FA04F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3A6FA04F"/>
    <w:rPr>
      <w:noProof/>
      <w:sz w:val="20"/>
      <w:szCs w:val="20"/>
      <w:lang w:val="en-US"/>
    </w:rPr>
  </w:style>
  <w:style w:type="paragraph" w:styleId="Footer">
    <w:uiPriority w:val="99"/>
    <w:name w:val="footer"/>
    <w:basedOn w:val="Normal"/>
    <w:unhideWhenUsed/>
    <w:link w:val="FooterChar"/>
    <w:rsid w:val="3A6FA04F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3A6FA04F"/>
    <w:rPr>
      <w:noProof/>
      <w:lang w:val="en-US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3A6FA04F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3A6FA04F"/>
    <w:rPr>
      <w:noProof/>
      <w:sz w:val="20"/>
      <w:szCs w:val="20"/>
      <w:lang w:val="en-US"/>
    </w:rPr>
  </w:style>
  <w:style w:type="paragraph" w:styleId="Header">
    <w:uiPriority w:val="99"/>
    <w:name w:val="header"/>
    <w:basedOn w:val="Normal"/>
    <w:unhideWhenUsed/>
    <w:link w:val="HeaderChar"/>
    <w:rsid w:val="3A6FA04F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3A6FA04F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059b3ad3b5cbb2e5a72353fcbc2fb194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fbca9cb82cc045da9bad8d7790b4e26d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14E8ECC4-78CE-4021-BB85-35CFA84042B7}"/>
</file>

<file path=customXml/itemProps2.xml><?xml version="1.0" encoding="utf-8"?>
<ds:datastoreItem xmlns:ds="http://schemas.openxmlformats.org/officeDocument/2006/customXml" ds:itemID="{989CB895-ECC2-4977-8C0B-DDAB4D90C064}"/>
</file>

<file path=customXml/itemProps3.xml><?xml version="1.0" encoding="utf-8"?>
<ds:datastoreItem xmlns:ds="http://schemas.openxmlformats.org/officeDocument/2006/customXml" ds:itemID="{E8A6C299-BC4C-4384-937C-F047236203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Karolis Rauckis</cp:lastModifiedBy>
  <dcterms:created xsi:type="dcterms:W3CDTF">2024-01-02T12:43:49Z</dcterms:created>
  <dcterms:modified xsi:type="dcterms:W3CDTF">2025-11-03T12:15:14Z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