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DEFA511" wp14:paraId="027BEB2E" wp14:textId="58B03D4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</w:pPr>
      <w:r w:rsidRPr="2DEFA51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DARBAS SU VARTOTOJAIS</w:t>
      </w:r>
    </w:p>
    <w:p w:rsidR="60B068EC" w:rsidP="2DEFA511" w:rsidRDefault="60B068EC" w14:paraId="3A8869FD" w14:textId="734F1369">
      <w:pPr>
        <w:pStyle w:val="Normal"/>
      </w:pPr>
      <w:r w:rsidRPr="2DEFA51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Tikslas</w:t>
      </w:r>
      <w:r w:rsidRPr="2DEFA51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>: išmokti valdyti vartotojus ir vartotojų grupes komandinės eilutės pagalba (</w:t>
      </w:r>
      <w:r w:rsidRPr="2DEFA51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bash</w:t>
      </w:r>
      <w:r w:rsidRPr="2DEFA51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 </w:t>
      </w:r>
      <w:r w:rsidRPr="2DEFA51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aplinkoje). </w:t>
      </w:r>
      <w:r w:rsidRPr="2DEFA51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Reikalavimai</w:t>
      </w:r>
      <w:r w:rsidRPr="2DEFA51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: darbas vykdomas komandinėje eilutėje. Grafinė Linux OS aplinka (GUI) gali būti naudojama tik rezultatams patikrinti. </w:t>
      </w:r>
    </w:p>
    <w:p w:rsidR="60B068EC" w:rsidP="2DEFA511" w:rsidRDefault="60B068EC" w14:paraId="4595EDD4" w14:textId="4925CD55">
      <w:pPr>
        <w:pStyle w:val="Normal"/>
      </w:pP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1. Sukurkite naują Linux OS vartotoją vardu </w:t>
      </w:r>
      <w:r w:rsidRPr="5CB8FF4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pingvinas </w:t>
      </w: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(suteikite jam namų katalogą vardu </w:t>
      </w:r>
      <w:r w:rsidRPr="5CB8FF4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madagaskaras</w:t>
      </w: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, priskirkite namų grupę </w:t>
      </w:r>
      <w:r w:rsidRPr="5CB8FF4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users</w:t>
      </w:r>
      <w:r w:rsidRPr="5CB8FF4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 </w:t>
      </w: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>ir papildomas grupes</w:t>
      </w:r>
      <w:r w:rsidRPr="5CB8FF4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 </w:t>
      </w:r>
      <w:r w:rsidRPr="5CB8FF4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lp,video,audio,cdrom</w:t>
      </w: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bei nustatykite vartotojo </w:t>
      </w:r>
      <w:r w:rsidRPr="5CB8FF4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shell</w:t>
      </w:r>
      <w:r w:rsidRPr="5CB8FF4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 </w:t>
      </w: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apvalkalą </w:t>
      </w:r>
      <w:r w:rsidRPr="5CB8FF4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bash</w:t>
      </w: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). </w:t>
      </w:r>
    </w:p>
    <w:p w:rsidR="5CB8FF41" w:rsidP="5CB8FF41" w:rsidRDefault="5CB8FF41" w14:paraId="7EEB0BF1" w14:textId="1FB389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60B068EC" w:rsidP="2DEFA511" w:rsidRDefault="60B068EC" w14:paraId="6C0CDB92" w14:textId="7AB93505">
      <w:pPr>
        <w:pStyle w:val="Normal"/>
      </w:pP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2. Suteikite vartotojui slaptažodį </w:t>
      </w:r>
      <w:r w:rsidRPr="5CB8FF4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pingo</w:t>
      </w: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. </w:t>
      </w:r>
    </w:p>
    <w:p w:rsidR="5CB8FF41" w:rsidP="5CB8FF41" w:rsidRDefault="5CB8FF41" w14:paraId="0601B611" w14:textId="6C0734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60B068EC" w:rsidP="2DEFA511" w:rsidRDefault="60B068EC" w14:paraId="66E66FB6" w14:textId="450B772A">
      <w:pPr>
        <w:pStyle w:val="Normal"/>
      </w:pP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3. Pridėkite sukurtą vartotoją prie administravimo grupės – </w:t>
      </w:r>
      <w:r w:rsidRPr="5CB8FF4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sudo</w:t>
      </w: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. </w:t>
      </w:r>
    </w:p>
    <w:p w:rsidR="5CB8FF41" w:rsidP="5CB8FF41" w:rsidRDefault="5CB8FF41" w14:paraId="225AC9E4" w14:textId="716B91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60B068EC" w:rsidP="2DEFA511" w:rsidRDefault="60B068EC" w14:paraId="387A54CE" w14:textId="3FD3ADF4">
      <w:pPr>
        <w:pStyle w:val="Normal"/>
      </w:pP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4. Sukurkite naują vartotojų grupę </w:t>
      </w:r>
      <w:r w:rsidRPr="5CB8FF4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aliaska</w:t>
      </w: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. </w:t>
      </w:r>
    </w:p>
    <w:p w:rsidR="5CB8FF41" w:rsidP="5CB8FF41" w:rsidRDefault="5CB8FF41" w14:paraId="64DE6AF7" w14:textId="05AE1A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60B068EC" w:rsidP="2DEFA511" w:rsidRDefault="60B068EC" w14:paraId="7A478BD8" w14:textId="74F75AE6">
      <w:pPr>
        <w:pStyle w:val="Normal"/>
      </w:pP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5. Pridėkite vartotoją pingvinas prie grupės </w:t>
      </w:r>
      <w:r w:rsidRPr="5CB8FF4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aliaska</w:t>
      </w: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. </w:t>
      </w:r>
    </w:p>
    <w:p w:rsidR="5CB8FF41" w:rsidP="5CB8FF41" w:rsidRDefault="5CB8FF41" w14:paraId="67B4F5D8" w14:textId="52DC7D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60B068EC" w:rsidP="2DEFA511" w:rsidRDefault="60B068EC" w14:paraId="073E24E7" w14:textId="21C4B2B5">
      <w:pPr>
        <w:pStyle w:val="Normal"/>
      </w:pP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6. Prisijunkite prie Linux OS vartotojo </w:t>
      </w:r>
      <w:r w:rsidRPr="5CB8FF4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pingvinas </w:t>
      </w: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vardu. </w:t>
      </w:r>
    </w:p>
    <w:p w:rsidR="5CB8FF41" w:rsidP="5CB8FF41" w:rsidRDefault="5CB8FF41" w14:paraId="164927F5" w14:textId="480E05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60B068EC" w:rsidP="2DEFA511" w:rsidRDefault="60B068EC" w14:paraId="4A2A1C7B" w14:textId="3F389D54">
      <w:pPr>
        <w:pStyle w:val="Normal"/>
      </w:pP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7. Patikrinkite kokioms grupės priklauso sukurtas vartotojas </w:t>
      </w:r>
      <w:r w:rsidRPr="5CB8FF4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pingvinas</w:t>
      </w: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. </w:t>
      </w:r>
    </w:p>
    <w:p w:rsidR="5CB8FF41" w:rsidP="5CB8FF41" w:rsidRDefault="5CB8FF41" w14:paraId="2B091368" w14:textId="6364AD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60B068EC" w:rsidP="2DEFA511" w:rsidRDefault="60B068EC" w14:paraId="261D8AE0" w14:textId="5FAE1DCC">
      <w:pPr>
        <w:pStyle w:val="Normal"/>
      </w:pP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8. Pašalinkite vartotoją </w:t>
      </w:r>
      <w:r w:rsidRPr="5CB8FF41" w:rsidR="60B068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pingvinas </w:t>
      </w: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>iš Linux OS (kartu su vartotojo nam</w:t>
      </w:r>
      <w:r w:rsidRPr="5CB8FF41" w:rsidR="13814BB2">
        <w:rPr>
          <w:rFonts w:ascii="Calibri" w:hAnsi="Calibri" w:eastAsia="Calibri" w:cs="Calibri"/>
          <w:noProof w:val="0"/>
          <w:sz w:val="22"/>
          <w:szCs w:val="22"/>
          <w:lang w:val="lt-LT"/>
        </w:rPr>
        <w:t>ų</w:t>
      </w: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katalogu ir visa kita vartotojo informacij</w:t>
      </w:r>
      <w:r w:rsidRPr="5CB8FF41" w:rsidR="3D3D6C00">
        <w:rPr>
          <w:rFonts w:ascii="Calibri" w:hAnsi="Calibri" w:eastAsia="Calibri" w:cs="Calibri"/>
          <w:noProof w:val="0"/>
          <w:sz w:val="22"/>
          <w:szCs w:val="22"/>
          <w:lang w:val="lt-LT"/>
        </w:rPr>
        <w:t>a</w:t>
      </w:r>
      <w:r w:rsidRPr="5CB8FF41" w:rsidR="60B068EC">
        <w:rPr>
          <w:rFonts w:ascii="Calibri" w:hAnsi="Calibri" w:eastAsia="Calibri" w:cs="Calibri"/>
          <w:noProof w:val="0"/>
          <w:sz w:val="22"/>
          <w:szCs w:val="22"/>
          <w:lang w:val="lt-LT"/>
        </w:rPr>
        <w:t>)</w:t>
      </w:r>
      <w:r w:rsidRPr="5CB8FF41" w:rsidR="28F8997C">
        <w:rPr>
          <w:rFonts w:ascii="Calibri" w:hAnsi="Calibri" w:eastAsia="Calibri" w:cs="Calibri"/>
          <w:noProof w:val="0"/>
          <w:sz w:val="22"/>
          <w:szCs w:val="22"/>
          <w:lang w:val="lt-LT"/>
        </w:rPr>
        <w:t>.</w:t>
      </w:r>
    </w:p>
    <w:p w:rsidR="5CB8FF41" w:rsidP="5CB8FF41" w:rsidRDefault="5CB8FF41" w14:paraId="007617EA" w14:textId="0D7F28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2DEFA511" w:rsidP="2DEFA511" w:rsidRDefault="2DEFA511" w14:paraId="0E97C2F6" w14:textId="31AF54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sectPr>
      <w:pgSz w:w="11906" w:h="16838" w:orient="portrait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F695B"/>
    <w:rsid w:val="0A647FB1"/>
    <w:rsid w:val="13814BB2"/>
    <w:rsid w:val="28F8997C"/>
    <w:rsid w:val="2DEFA511"/>
    <w:rsid w:val="3D3D6C00"/>
    <w:rsid w:val="3D5DBB6D"/>
    <w:rsid w:val="3EF98BCE"/>
    <w:rsid w:val="5CB8FF41"/>
    <w:rsid w:val="5DFF695B"/>
    <w:rsid w:val="60B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695B"/>
  <w15:chartTrackingRefBased/>
  <w15:docId w15:val="{ED7BD691-7282-4675-A063-A3C3EEF417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53F7472EBEE2BD4F95BC8285FDB08F7E" ma:contentTypeVersion="4" ma:contentTypeDescription="Kurkite naują dokumentą." ma:contentTypeScope="" ma:versionID="f5bfebc42ed4abeef832057c8f0e337a">
  <xsd:schema xmlns:xsd="http://www.w3.org/2001/XMLSchema" xmlns:xs="http://www.w3.org/2001/XMLSchema" xmlns:p="http://schemas.microsoft.com/office/2006/metadata/properties" xmlns:ns2="8b2a2d60-a507-4296-b785-2c9e2833cad1" targetNamespace="http://schemas.microsoft.com/office/2006/metadata/properties" ma:root="true" ma:fieldsID="93221ba42c02969c15379aa4d0e3cf0d" ns2:_="">
    <xsd:import namespace="8b2a2d60-a507-4296-b785-2c9e2833ca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a2d60-a507-4296-b785-2c9e2833ca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2a2d60-a507-4296-b785-2c9e2833cad1" xsi:nil="true"/>
  </documentManagement>
</p:properties>
</file>

<file path=customXml/itemProps1.xml><?xml version="1.0" encoding="utf-8"?>
<ds:datastoreItem xmlns:ds="http://schemas.openxmlformats.org/officeDocument/2006/customXml" ds:itemID="{684FB132-7307-48AC-8F65-784A7CAE8E01}"/>
</file>

<file path=customXml/itemProps2.xml><?xml version="1.0" encoding="utf-8"?>
<ds:datastoreItem xmlns:ds="http://schemas.openxmlformats.org/officeDocument/2006/customXml" ds:itemID="{D818FCE9-AF74-4B81-B759-C4DB71E8E1BC}"/>
</file>

<file path=customXml/itemProps3.xml><?xml version="1.0" encoding="utf-8"?>
<ds:datastoreItem xmlns:ds="http://schemas.openxmlformats.org/officeDocument/2006/customXml" ds:itemID="{B28D952C-98E9-4898-9102-39B6E6585D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Keblys</dc:creator>
  <cp:keywords/>
  <dc:description/>
  <cp:lastModifiedBy>Tomas Keblys</cp:lastModifiedBy>
  <dcterms:created xsi:type="dcterms:W3CDTF">2023-11-07T11:52:12Z</dcterms:created>
  <dcterms:modified xsi:type="dcterms:W3CDTF">2024-09-10T05:19:45Z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0x01010053F7472EBEE2BD4F95BC8285FDB08F7E</vt:lpwstr>
  </property>
  <property fmtid="{D5CDD505-2E9C-101B-9397-08002B2CF9AE}" pid="3" name="Order">
    <vt:r8>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