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80B7" w14:textId="15FC5B40" w:rsidR="00546865" w:rsidRPr="005F7EF4" w:rsidRDefault="005F7EF4">
      <w:pPr>
        <w:rPr>
          <w:lang w:val="lt-LT"/>
        </w:rPr>
      </w:pPr>
      <w:r>
        <w:tab/>
      </w:r>
      <w:r w:rsidRPr="005F7EF4">
        <w:rPr>
          <w:lang w:val="lt-LT"/>
        </w:rPr>
        <w:t xml:space="preserve">Šita užduotis buvo labai erzinanti. </w:t>
      </w:r>
      <w:r>
        <w:rPr>
          <w:lang w:val="lt-LT"/>
        </w:rPr>
        <w:t>Pačią programą parašyti problemų nebuvo – mum su assembleriu sudėtingesnes reikia rašyti. Bet visokių lentelių pildymas sukėlė problemų. Visų pirma, absoliučiai neaišku, ką reikia užpildyti, turi klausinėtis tų, kurie jau bandė atsiskaityti, ir traukti lenteles iš kažkokių puslapių dėstytojo, kuris tau nedėsto, dalyko, kuris pasirodė per prastas dėstyti universitete ir dėl to pašalintas prieš dešimtmetį. Visų antra, lentelių turinys atrodo kvailas ir beprasmis: neparašai kabliataškio eilutės gale – jau reikia rašyti pastrapą, kas ne taip nutiko. Po to dar reikia spėlioti, kiek kas užtruks, kas iš esmės yra beprasmiška, nes kiekviena programa yra skirtinga, o jeigu ji labai panaši, tai, vadinasi, kažką ne taip darai (nes joks programuotojas neturėtų spręsti tos pačios problemos du kartus). Iš esmės, gaunasi lentelių pildymas dėl lentelių pildymo, popierizmas dėl popierizmo, biurokratija dėl biurokratijos. Pradėdi jaustis kaip ponas K. Kafkos romane „Procesas“, nes lieki kaltas, kad ne taip užpildei (ar neužpildei) kažkokios formos, apie kurią net girdėjęs nesi.</w:t>
      </w:r>
    </w:p>
    <w:sectPr w:rsidR="00546865" w:rsidRPr="005F7E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F4"/>
    <w:rsid w:val="00546865"/>
    <w:rsid w:val="005F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0111"/>
  <w15:chartTrackingRefBased/>
  <w15:docId w15:val="{F155057D-C0A3-4BFC-B2F0-A79593B6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Augustinas Jarockis</dc:creator>
  <cp:keywords/>
  <dc:description/>
  <cp:lastModifiedBy>Augustinas Jarockis</cp:lastModifiedBy>
  <cp:revision>1</cp:revision>
  <dcterms:created xsi:type="dcterms:W3CDTF">2022-11-18T19:30:00Z</dcterms:created>
  <dcterms:modified xsi:type="dcterms:W3CDTF">2022-11-18T19:40:00Z</dcterms:modified>
</cp:coreProperties>
</file>