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DBF1" w14:textId="77777777" w:rsidR="00C83B94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CHIKEZIE AUGUSTINE AGU</w:t>
      </w:r>
    </w:p>
    <w:p w14:paraId="322F8F9B" w14:textId="108D7F8D" w:rsidR="00C83B94" w:rsidRDefault="00000000">
      <w:pPr>
        <w:spacing w:after="40"/>
        <w:jc w:val="center"/>
      </w:pPr>
      <w:r>
        <w:rPr>
          <w:b/>
          <w:bCs/>
          <w:sz w:val="22"/>
          <w:szCs w:val="22"/>
        </w:rPr>
        <w:t xml:space="preserve">Data </w:t>
      </w:r>
      <w:r w:rsidR="00303E2D">
        <w:rPr>
          <w:b/>
          <w:bCs/>
          <w:sz w:val="22"/>
          <w:szCs w:val="22"/>
        </w:rPr>
        <w:t xml:space="preserve">Analyst </w:t>
      </w:r>
      <w:proofErr w:type="gramStart"/>
      <w:r w:rsidR="00303E2D">
        <w:rPr>
          <w:b/>
          <w:bCs/>
          <w:sz w:val="22"/>
          <w:szCs w:val="22"/>
        </w:rPr>
        <w:t>|</w:t>
      </w:r>
      <w:r>
        <w:rPr>
          <w:b/>
          <w:bCs/>
          <w:sz w:val="22"/>
          <w:szCs w:val="22"/>
        </w:rPr>
        <w:t xml:space="preserve">  Technical</w:t>
      </w:r>
      <w:proofErr w:type="gramEnd"/>
      <w:r>
        <w:rPr>
          <w:b/>
          <w:bCs/>
          <w:sz w:val="22"/>
          <w:szCs w:val="22"/>
        </w:rPr>
        <w:t xml:space="preserve"> Support </w:t>
      </w:r>
      <w:r w:rsidR="00303E2D">
        <w:rPr>
          <w:b/>
          <w:bCs/>
          <w:sz w:val="22"/>
          <w:szCs w:val="22"/>
        </w:rPr>
        <w:t xml:space="preserve">Specialist </w:t>
      </w:r>
      <w:proofErr w:type="gramStart"/>
      <w:r w:rsidR="00303E2D">
        <w:rPr>
          <w:b/>
          <w:bCs/>
          <w:sz w:val="22"/>
          <w:szCs w:val="22"/>
        </w:rPr>
        <w:t>|</w:t>
      </w:r>
      <w:r>
        <w:rPr>
          <w:b/>
          <w:bCs/>
          <w:sz w:val="22"/>
          <w:szCs w:val="22"/>
        </w:rPr>
        <w:t xml:space="preserve">  Excel</w:t>
      </w:r>
      <w:proofErr w:type="gramEnd"/>
      <w:r>
        <w:rPr>
          <w:b/>
          <w:bCs/>
          <w:sz w:val="22"/>
          <w:szCs w:val="22"/>
        </w:rPr>
        <w:t>, Power Query &amp; Healthcare Reporting</w:t>
      </w:r>
    </w:p>
    <w:p w14:paraId="65A50C3E" w14:textId="77777777" w:rsidR="00C83B94" w:rsidRDefault="00000000">
      <w:pPr>
        <w:spacing w:after="10"/>
        <w:jc w:val="center"/>
      </w:pPr>
      <w:r>
        <w:t>Warri, Delta State, Nigeria (WAT, UTC+1</w:t>
      </w:r>
      <w:proofErr w:type="gramStart"/>
      <w:r>
        <w:t>)  |</w:t>
      </w:r>
      <w:proofErr w:type="gramEnd"/>
      <w:r>
        <w:t xml:space="preserve">  Open to remote and international roles</w:t>
      </w:r>
    </w:p>
    <w:p w14:paraId="07D385B0" w14:textId="7A98BCEE" w:rsidR="00C83B94" w:rsidRDefault="00303E2D">
      <w:pPr>
        <w:spacing w:after="60"/>
        <w:jc w:val="center"/>
      </w:pPr>
      <w:r>
        <w:t xml:space="preserve">Austineleo0@gmail.com </w:t>
      </w:r>
      <w:proofErr w:type="gramStart"/>
      <w:r>
        <w:t>|</w:t>
      </w:r>
      <w:r w:rsidR="00000000">
        <w:t xml:space="preserve">  +</w:t>
      </w:r>
      <w:proofErr w:type="gramEnd"/>
      <w:r w:rsidR="00000000">
        <w:t xml:space="preserve">234 704 688 </w:t>
      </w:r>
      <w:proofErr w:type="gramStart"/>
      <w:r w:rsidR="00000000">
        <w:t>1067  |</w:t>
      </w:r>
      <w:proofErr w:type="gramEnd"/>
      <w:r w:rsidR="00000000">
        <w:t xml:space="preserve">  </w:t>
      </w:r>
      <w:hyperlink r:id="rId5" w:history="1">
        <w:r w:rsidR="00000000">
          <w:rPr>
            <w:color w:val="0563C1"/>
            <w:u w:val="single"/>
          </w:rPr>
          <w:t>LinkedIn</w:t>
        </w:r>
      </w:hyperlink>
      <w:r w:rsidR="00000000">
        <w:t xml:space="preserve">  |  </w:t>
      </w:r>
      <w:hyperlink r:id="rId6" w:history="1">
        <w:r w:rsidR="00000000">
          <w:rPr>
            <w:color w:val="0563C1"/>
            <w:u w:val="single"/>
          </w:rPr>
          <w:t>Portfolio</w:t>
        </w:r>
      </w:hyperlink>
    </w:p>
    <w:p w14:paraId="58BC5846" w14:textId="77777777" w:rsidR="00C83B94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4C935D21" w14:textId="77777777" w:rsidR="00C83B94" w:rsidRDefault="00000000">
      <w:pPr>
        <w:spacing w:after="40"/>
      </w:pPr>
      <w:r>
        <w:t>Applied Statistics graduate who combines data analysis with hands-on technical support. Produces multi-branch healthcare performance reports in a hospital Data Analytics department, using Excel and Power Query for careful data cleaning and plain-language reporting that links metrics to their causes. Also brings 6+ years of freelance experience troubleshooting hardware and software and guiding non-technical users for small businesses and individuals. Seeking a remote data analyst or technical support role with an international team.</w:t>
      </w:r>
    </w:p>
    <w:p w14:paraId="4C68A3D0" w14:textId="77777777" w:rsidR="00C83B94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CORE SKILLS</w:t>
      </w:r>
    </w:p>
    <w:p w14:paraId="656140D2" w14:textId="77777777" w:rsidR="00C83B94" w:rsidRDefault="00000000">
      <w:pPr>
        <w:spacing w:after="30"/>
      </w:pPr>
      <w:r>
        <w:rPr>
          <w:b/>
          <w:bCs/>
        </w:rPr>
        <w:t xml:space="preserve">Analysis &amp; Reporting: </w:t>
      </w:r>
      <w:r>
        <w:t>Year-on-year, YTD and trailing-period analysis; variance and growth analysis; branch benchmarking; executive narrative reports</w:t>
      </w:r>
    </w:p>
    <w:p w14:paraId="5F00A575" w14:textId="77777777" w:rsidR="00C83B94" w:rsidRDefault="00000000">
      <w:pPr>
        <w:spacing w:after="30"/>
      </w:pPr>
      <w:r>
        <w:rPr>
          <w:b/>
          <w:bCs/>
        </w:rPr>
        <w:t xml:space="preserve">Excel &amp; Power Query: </w:t>
      </w:r>
      <w:r>
        <w:t>SUMIFS, PivotTables, conditional formatting, charts, multi-sheet models, workbooks built on logs of up to ~500,000 rows</w:t>
      </w:r>
    </w:p>
    <w:p w14:paraId="36D86C4C" w14:textId="77777777" w:rsidR="00C83B94" w:rsidRDefault="00000000">
      <w:pPr>
        <w:spacing w:after="30"/>
      </w:pPr>
      <w:r>
        <w:rPr>
          <w:b/>
          <w:bCs/>
        </w:rPr>
        <w:t xml:space="preserve">Data Preparation: </w:t>
      </w:r>
      <w:r>
        <w:t>Data cleaning and standardization, validation, derived fields, flagging data discrepancies, data entry and record management</w:t>
      </w:r>
    </w:p>
    <w:p w14:paraId="27BF5D94" w14:textId="77777777" w:rsidR="00C83B94" w:rsidRDefault="00000000">
      <w:pPr>
        <w:spacing w:after="30"/>
      </w:pPr>
      <w:r>
        <w:rPr>
          <w:b/>
          <w:bCs/>
        </w:rPr>
        <w:t xml:space="preserve">Technical Support: </w:t>
      </w:r>
      <w:r>
        <w:t>Hardware and software troubleshooting, system setup, user guidance, step-by-step problem solving</w:t>
      </w:r>
    </w:p>
    <w:p w14:paraId="7375B28E" w14:textId="77777777" w:rsidR="00C83B94" w:rsidRDefault="00000000">
      <w:pPr>
        <w:spacing w:after="30"/>
      </w:pPr>
      <w:r>
        <w:rPr>
          <w:b/>
          <w:bCs/>
        </w:rPr>
        <w:t xml:space="preserve">Communication: </w:t>
      </w:r>
      <w:r>
        <w:t>Explaining technical fixes in plain language, written reports, working independently with remote clients</w:t>
      </w:r>
    </w:p>
    <w:p w14:paraId="054FEFD8" w14:textId="77777777" w:rsidR="00C83B94" w:rsidRDefault="00000000">
      <w:pPr>
        <w:spacing w:after="30"/>
      </w:pPr>
      <w:r>
        <w:rPr>
          <w:b/>
          <w:bCs/>
        </w:rPr>
        <w:t xml:space="preserve">Programming &amp; Tools: </w:t>
      </w:r>
      <w:r>
        <w:t>Python (basic), Django framework, Pandas (learning); Microsoft Excel, Word, Office suite, Google Workspace</w:t>
      </w:r>
    </w:p>
    <w:p w14:paraId="66B0E77D" w14:textId="77777777" w:rsidR="00C83B94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PROFESSIONAL EXPERIENCE</w:t>
      </w:r>
    </w:p>
    <w:p w14:paraId="2BADA531" w14:textId="4C94E8A1" w:rsidR="00C83B94" w:rsidRDefault="00000000">
      <w:pPr>
        <w:keepNext/>
        <w:tabs>
          <w:tab w:val="right" w:pos="10106"/>
        </w:tabs>
        <w:spacing w:before="90" w:after="20"/>
      </w:pPr>
      <w:r>
        <w:rPr>
          <w:b/>
          <w:bCs/>
        </w:rPr>
        <w:t xml:space="preserve">Business Intelligence Volunteer (Data </w:t>
      </w:r>
      <w:r w:rsidR="00303E2D">
        <w:rPr>
          <w:b/>
          <w:bCs/>
        </w:rPr>
        <w:t>Analytics)</w:t>
      </w:r>
      <w:r w:rsidR="00303E2D">
        <w:t xml:space="preserve"> | Lily</w:t>
      </w:r>
      <w:r>
        <w:t xml:space="preserve"> Hospitals, Warri, Nigeria</w:t>
      </w:r>
      <w:r>
        <w:rPr>
          <w:i/>
          <w:iCs/>
        </w:rPr>
        <w:tab/>
        <w:t>May 2026 – Present</w:t>
      </w:r>
    </w:p>
    <w:p w14:paraId="3FA7092A" w14:textId="77777777" w:rsidR="00C83B94" w:rsidRDefault="00000000">
      <w:pPr>
        <w:keepNext/>
        <w:spacing w:after="30"/>
      </w:pPr>
      <w:r>
        <w:rPr>
          <w:i/>
          <w:iCs/>
          <w:color w:val="595959"/>
          <w:sz w:val="19"/>
          <w:szCs w:val="19"/>
        </w:rPr>
        <w:t>Multi-branch private healthcare network with locations including Warri, Benin, Ughelli and Port Harcourt.</w:t>
      </w:r>
    </w:p>
    <w:p w14:paraId="06176B3A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Produce multi-branch clinical performance reports covering seven branches across outpatient, diagnostic, pharmacy and inpatient metrics, written as plain-language executive summaries with YoY, YTD and trailing-period comparisons.</w:t>
      </w:r>
    </w:p>
    <w:p w14:paraId="4B7930D0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Built an Excel analysis workbook where a central data sheet feeds SUMIFS-driven reports for 17 metrics across out-patient, in-patient and service-center departments, using strict like-for-like quarter and half-year comparisons and color-coded increase/decrease flags, with raw data left untouched.</w:t>
      </w:r>
    </w:p>
    <w:p w14:paraId="035283DE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Clean and standardize patient-record exports from the hospital information system (HealthWyse), applying no-guessing rules for missing values and flagging discrepancies for review; add derived fields such as age group and gender group with Excel formulas.</w:t>
      </w:r>
    </w:p>
    <w:p w14:paraId="0F998922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Built utilization-rate workbooks from consultation logs of up to ~500,000 rows, comparing month-on-month utilization by branch, and calculated bed occupancy rate (BOR) for inpatient performance.</w:t>
      </w:r>
    </w:p>
    <w:p w14:paraId="102E9AA6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Explain how metrics connect (for example, how registration trends drive consultation volume) and surface patterns across departments for management.</w:t>
      </w:r>
    </w:p>
    <w:p w14:paraId="66EF8CBF" w14:textId="22631359" w:rsidR="00C83B94" w:rsidRDefault="00000000">
      <w:pPr>
        <w:keepNext/>
        <w:tabs>
          <w:tab w:val="right" w:pos="10106"/>
        </w:tabs>
        <w:spacing w:before="90" w:after="20"/>
      </w:pPr>
      <w:r>
        <w:rPr>
          <w:b/>
          <w:bCs/>
        </w:rPr>
        <w:t xml:space="preserve">Freelance Technical Support &amp; Virtual </w:t>
      </w:r>
      <w:r w:rsidR="00303E2D">
        <w:rPr>
          <w:b/>
          <w:bCs/>
        </w:rPr>
        <w:t>Assistant</w:t>
      </w:r>
      <w:r w:rsidR="00303E2D">
        <w:t xml:space="preserve"> </w:t>
      </w:r>
      <w:proofErr w:type="gramStart"/>
      <w:r w:rsidR="00303E2D">
        <w:t>|</w:t>
      </w:r>
      <w:r>
        <w:t xml:space="preserve">  Self</w:t>
      </w:r>
      <w:proofErr w:type="gramEnd"/>
      <w:r>
        <w:t>-employed</w:t>
      </w:r>
      <w:r>
        <w:rPr>
          <w:i/>
          <w:iCs/>
        </w:rPr>
        <w:tab/>
        <w:t>2020 – Present</w:t>
      </w:r>
    </w:p>
    <w:p w14:paraId="0EF76F4E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Diagnose and resolve hardware and software faults for small businesses and individual clients.</w:t>
      </w:r>
    </w:p>
    <w:p w14:paraId="4575B6BD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Set up and configure systems and walk non-technical users through fixes in plain language.</w:t>
      </w:r>
    </w:p>
    <w:p w14:paraId="4FF03B5D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Provide remote administrative support, document preparation and online research for clients across several sectors.</w:t>
      </w:r>
    </w:p>
    <w:p w14:paraId="4E223C4C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Edited and formatted multi-chapter academic research documents, including table verification and presentation slides for a defense.</w:t>
      </w:r>
    </w:p>
    <w:p w14:paraId="126FFD77" w14:textId="2B469C07" w:rsidR="00C83B94" w:rsidRDefault="00000000">
      <w:pPr>
        <w:keepNext/>
        <w:tabs>
          <w:tab w:val="right" w:pos="10106"/>
        </w:tabs>
        <w:spacing w:before="90" w:after="20"/>
      </w:pPr>
      <w:r>
        <w:rPr>
          <w:b/>
          <w:bCs/>
        </w:rPr>
        <w:t xml:space="preserve">Store </w:t>
      </w:r>
      <w:r w:rsidR="00303E2D">
        <w:rPr>
          <w:b/>
          <w:bCs/>
        </w:rPr>
        <w:t>Manager</w:t>
      </w:r>
      <w:r w:rsidR="00303E2D">
        <w:t xml:space="preserve"> | Benedette</w:t>
      </w:r>
      <w:r>
        <w:t xml:space="preserve"> Wholesale Venture (wholesale &amp; retail)</w:t>
      </w:r>
      <w:r>
        <w:rPr>
          <w:i/>
          <w:iCs/>
        </w:rPr>
        <w:tab/>
        <w:t>2024 – 2026</w:t>
      </w:r>
    </w:p>
    <w:p w14:paraId="6D5B6724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Ran daily store operations: inventory control, staff coordination, sales reporting and customer service.</w:t>
      </w:r>
    </w:p>
    <w:p w14:paraId="6690B0A9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Kept sales records and produced periodic performance summaries to track revenue targets and stock levels.</w:t>
      </w:r>
    </w:p>
    <w:p w14:paraId="57D6227A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Trained and supervised junior staff to maintain service quality.</w:t>
      </w:r>
    </w:p>
    <w:p w14:paraId="4CF58F6A" w14:textId="77777777" w:rsidR="00C83B94" w:rsidRDefault="00000000">
      <w:pPr>
        <w:keepNext/>
        <w:tabs>
          <w:tab w:val="right" w:pos="10106"/>
        </w:tabs>
        <w:spacing w:before="90" w:after="20"/>
      </w:pPr>
      <w:r>
        <w:rPr>
          <w:b/>
          <w:bCs/>
        </w:rPr>
        <w:t xml:space="preserve">Secondary School Teacher (National Youth Service </w:t>
      </w:r>
      <w:proofErr w:type="gramStart"/>
      <w:r>
        <w:rPr>
          <w:b/>
          <w:bCs/>
        </w:rPr>
        <w:t>Corps)</w:t>
      </w:r>
      <w:r>
        <w:t xml:space="preserve">  |</w:t>
      </w:r>
      <w:proofErr w:type="gramEnd"/>
      <w:r>
        <w:t xml:space="preserve">  Awesome Prince College</w:t>
      </w:r>
      <w:r>
        <w:rPr>
          <w:i/>
          <w:iCs/>
        </w:rPr>
        <w:tab/>
        <w:t>2023 – 2024</w:t>
      </w:r>
    </w:p>
    <w:p w14:paraId="038BC155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Taught core subjects to secondary students; maintained student records and prepared reports.</w:t>
      </w:r>
    </w:p>
    <w:p w14:paraId="23849BF8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Coordinated with parents and school administration, building strong communication and presentation skills.</w:t>
      </w:r>
    </w:p>
    <w:p w14:paraId="31603483" w14:textId="77777777" w:rsidR="00C83B94" w:rsidRDefault="00000000">
      <w:pPr>
        <w:keepNext/>
        <w:tabs>
          <w:tab w:val="right" w:pos="10106"/>
        </w:tabs>
        <w:spacing w:before="90" w:after="20"/>
      </w:pPr>
      <w:r>
        <w:rPr>
          <w:b/>
          <w:bCs/>
        </w:rPr>
        <w:t xml:space="preserve">Data Entry </w:t>
      </w:r>
      <w:proofErr w:type="gramStart"/>
      <w:r>
        <w:rPr>
          <w:b/>
          <w:bCs/>
        </w:rPr>
        <w:t>Clerk</w:t>
      </w:r>
      <w:r>
        <w:t xml:space="preserve">  |</w:t>
      </w:r>
      <w:proofErr w:type="gramEnd"/>
      <w:r>
        <w:t xml:space="preserve">  National Bureau of Statistics, Nigeria</w:t>
      </w:r>
      <w:r>
        <w:rPr>
          <w:i/>
          <w:iCs/>
        </w:rPr>
        <w:tab/>
        <w:t>2018 – 2019</w:t>
      </w:r>
    </w:p>
    <w:p w14:paraId="52CB6100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Entered and updated records in official statistical databases, maintaining accuracy and confidentiality.</w:t>
      </w:r>
    </w:p>
    <w:p w14:paraId="5F552DEA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Checked entries for errors and kept records organized and up to date.</w:t>
      </w:r>
    </w:p>
    <w:p w14:paraId="61CF5FF1" w14:textId="77777777" w:rsidR="00C83B94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lastRenderedPageBreak/>
        <w:t>PROJECTS</w:t>
      </w:r>
    </w:p>
    <w:p w14:paraId="6BA09D01" w14:textId="77777777" w:rsidR="00C83B94" w:rsidRDefault="00000000">
      <w:pPr>
        <w:keepNext/>
        <w:spacing w:before="60" w:after="20"/>
      </w:pPr>
      <w:r>
        <w:rPr>
          <w:b/>
          <w:bCs/>
        </w:rPr>
        <w:t>Online Portfolio (GitHub Pages)</w:t>
      </w:r>
    </w:p>
    <w:p w14:paraId="0BB42441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Built and deployed a portfolio site with project cards and screenshot galleries showing Excel analysis work and code samples.</w:t>
      </w:r>
    </w:p>
    <w:p w14:paraId="18DF92E1" w14:textId="77777777" w:rsidR="00C83B94" w:rsidRDefault="00000000">
      <w:pPr>
        <w:keepNext/>
        <w:spacing w:before="60" w:after="20"/>
      </w:pPr>
      <w:r>
        <w:rPr>
          <w:b/>
          <w:bCs/>
        </w:rPr>
        <w:t>Augere Estate: rental property web app (in development)</w:t>
      </w:r>
    </w:p>
    <w:p w14:paraId="54127D3B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Django application built as part of a self-directed full-stack roadmap; covers templates, views, URL routing and media file handling.</w:t>
      </w:r>
    </w:p>
    <w:p w14:paraId="645B22D0" w14:textId="77777777" w:rsidR="00C83B94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EDUCATION</w:t>
      </w:r>
    </w:p>
    <w:p w14:paraId="1753725C" w14:textId="77777777" w:rsidR="00C83B94" w:rsidRDefault="00000000">
      <w:pPr>
        <w:spacing w:after="20"/>
      </w:pPr>
      <w:r>
        <w:rPr>
          <w:b/>
          <w:bCs/>
        </w:rPr>
        <w:t xml:space="preserve">B.Sc. Applied </w:t>
      </w:r>
      <w:proofErr w:type="gramStart"/>
      <w:r>
        <w:rPr>
          <w:b/>
          <w:bCs/>
        </w:rPr>
        <w:t>Statistics</w:t>
      </w:r>
      <w:r>
        <w:t xml:space="preserve">  |</w:t>
      </w:r>
      <w:proofErr w:type="gramEnd"/>
      <w:r>
        <w:t xml:space="preserve">  Enugu State University of Science &amp; Technology, Nigeria</w:t>
      </w:r>
    </w:p>
    <w:p w14:paraId="7757035E" w14:textId="77777777" w:rsidR="00C83B94" w:rsidRDefault="00000000">
      <w:pPr>
        <w:spacing w:after="20"/>
      </w:pPr>
      <w:r>
        <w:rPr>
          <w:b/>
          <w:bCs/>
        </w:rPr>
        <w:t xml:space="preserve">Diploma in Computer Studies &amp; </w:t>
      </w:r>
      <w:proofErr w:type="gramStart"/>
      <w:r>
        <w:rPr>
          <w:b/>
          <w:bCs/>
        </w:rPr>
        <w:t>Management</w:t>
      </w:r>
      <w:r>
        <w:t xml:space="preserve">  |</w:t>
      </w:r>
      <w:proofErr w:type="gramEnd"/>
      <w:r>
        <w:t xml:space="preserve">  Drisoft Computer School, Nigeria</w:t>
      </w:r>
    </w:p>
    <w:p w14:paraId="60292615" w14:textId="77777777" w:rsidR="00C83B94" w:rsidRDefault="00000000">
      <w:pPr>
        <w:keepNext/>
        <w:pBdr>
          <w:bottom w:val="single" w:sz="6" w:space="1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CERTIFICATIONS &amp; TRAINING</w:t>
      </w:r>
    </w:p>
    <w:p w14:paraId="25A6D410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DevOps &amp; Cloud Security: Certificate of Completion</w:t>
      </w:r>
    </w:p>
    <w:p w14:paraId="0C223AE3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IT Demand Skills: Certificate of Completion</w:t>
      </w:r>
    </w:p>
    <w:p w14:paraId="1839DE79" w14:textId="77777777" w:rsidR="00C83B94" w:rsidRDefault="00000000">
      <w:pPr>
        <w:pStyle w:val="ListParagraph"/>
        <w:numPr>
          <w:ilvl w:val="0"/>
          <w:numId w:val="2"/>
        </w:numPr>
        <w:spacing w:after="30"/>
      </w:pPr>
      <w:r>
        <w:t>Full-stack web development (Python/Django): self-directed, in progress</w:t>
      </w:r>
    </w:p>
    <w:sectPr w:rsidR="00C83B94">
      <w:pgSz w:w="11906" w:h="16838"/>
      <w:pgMar w:top="760" w:right="900" w:bottom="7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810"/>
    <w:multiLevelType w:val="hybridMultilevel"/>
    <w:tmpl w:val="D36EA3CC"/>
    <w:lvl w:ilvl="0" w:tplc="78943FDE">
      <w:start w:val="1"/>
      <w:numFmt w:val="bullet"/>
      <w:lvlText w:val="●"/>
      <w:lvlJc w:val="left"/>
      <w:pPr>
        <w:ind w:left="720" w:hanging="360"/>
      </w:pPr>
    </w:lvl>
    <w:lvl w:ilvl="1" w:tplc="96F82246">
      <w:start w:val="1"/>
      <w:numFmt w:val="bullet"/>
      <w:lvlText w:val="○"/>
      <w:lvlJc w:val="left"/>
      <w:pPr>
        <w:ind w:left="1440" w:hanging="360"/>
      </w:pPr>
    </w:lvl>
    <w:lvl w:ilvl="2" w:tplc="3EC2F952">
      <w:start w:val="1"/>
      <w:numFmt w:val="bullet"/>
      <w:lvlText w:val="■"/>
      <w:lvlJc w:val="left"/>
      <w:pPr>
        <w:ind w:left="2160" w:hanging="360"/>
      </w:pPr>
    </w:lvl>
    <w:lvl w:ilvl="3" w:tplc="73D658A0">
      <w:start w:val="1"/>
      <w:numFmt w:val="bullet"/>
      <w:lvlText w:val="●"/>
      <w:lvlJc w:val="left"/>
      <w:pPr>
        <w:ind w:left="2880" w:hanging="360"/>
      </w:pPr>
    </w:lvl>
    <w:lvl w:ilvl="4" w:tplc="4F004474">
      <w:start w:val="1"/>
      <w:numFmt w:val="bullet"/>
      <w:lvlText w:val="○"/>
      <w:lvlJc w:val="left"/>
      <w:pPr>
        <w:ind w:left="3600" w:hanging="360"/>
      </w:pPr>
    </w:lvl>
    <w:lvl w:ilvl="5" w:tplc="8B00E606">
      <w:start w:val="1"/>
      <w:numFmt w:val="bullet"/>
      <w:lvlText w:val="■"/>
      <w:lvlJc w:val="left"/>
      <w:pPr>
        <w:ind w:left="4320" w:hanging="360"/>
      </w:pPr>
    </w:lvl>
    <w:lvl w:ilvl="6" w:tplc="2DFED664">
      <w:start w:val="1"/>
      <w:numFmt w:val="bullet"/>
      <w:lvlText w:val="●"/>
      <w:lvlJc w:val="left"/>
      <w:pPr>
        <w:ind w:left="5040" w:hanging="360"/>
      </w:pPr>
    </w:lvl>
    <w:lvl w:ilvl="7" w:tplc="7278F9EE">
      <w:start w:val="1"/>
      <w:numFmt w:val="bullet"/>
      <w:lvlText w:val="●"/>
      <w:lvlJc w:val="left"/>
      <w:pPr>
        <w:ind w:left="5760" w:hanging="360"/>
      </w:pPr>
    </w:lvl>
    <w:lvl w:ilvl="8" w:tplc="E95897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6C678D"/>
    <w:multiLevelType w:val="hybridMultilevel"/>
    <w:tmpl w:val="90B4D528"/>
    <w:lvl w:ilvl="0" w:tplc="DF1488AE">
      <w:start w:val="1"/>
      <w:numFmt w:val="bullet"/>
      <w:lvlText w:val="•"/>
      <w:lvlJc w:val="left"/>
      <w:pPr>
        <w:ind w:left="360" w:hanging="220"/>
      </w:pPr>
    </w:lvl>
    <w:lvl w:ilvl="1" w:tplc="22683624">
      <w:numFmt w:val="decimal"/>
      <w:lvlText w:val=""/>
      <w:lvlJc w:val="left"/>
    </w:lvl>
    <w:lvl w:ilvl="2" w:tplc="4B8218EE">
      <w:numFmt w:val="decimal"/>
      <w:lvlText w:val=""/>
      <w:lvlJc w:val="left"/>
    </w:lvl>
    <w:lvl w:ilvl="3" w:tplc="D33401D4">
      <w:numFmt w:val="decimal"/>
      <w:lvlText w:val=""/>
      <w:lvlJc w:val="left"/>
    </w:lvl>
    <w:lvl w:ilvl="4" w:tplc="6CEAAD4A">
      <w:numFmt w:val="decimal"/>
      <w:lvlText w:val=""/>
      <w:lvlJc w:val="left"/>
    </w:lvl>
    <w:lvl w:ilvl="5" w:tplc="64768406">
      <w:numFmt w:val="decimal"/>
      <w:lvlText w:val=""/>
      <w:lvlJc w:val="left"/>
    </w:lvl>
    <w:lvl w:ilvl="6" w:tplc="847E4DF8">
      <w:numFmt w:val="decimal"/>
      <w:lvlText w:val=""/>
      <w:lvlJc w:val="left"/>
    </w:lvl>
    <w:lvl w:ilvl="7" w:tplc="AB543F9A">
      <w:numFmt w:val="decimal"/>
      <w:lvlText w:val=""/>
      <w:lvlJc w:val="left"/>
    </w:lvl>
    <w:lvl w:ilvl="8" w:tplc="89DAF8CC">
      <w:numFmt w:val="decimal"/>
      <w:lvlText w:val=""/>
      <w:lvlJc w:val="left"/>
    </w:lvl>
  </w:abstractNum>
  <w:num w:numId="1" w16cid:durableId="2099329768">
    <w:abstractNumId w:val="0"/>
    <w:lvlOverride w:ilvl="0">
      <w:startOverride w:val="1"/>
    </w:lvlOverride>
  </w:num>
  <w:num w:numId="2" w16cid:durableId="12236341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B94"/>
    <w:rsid w:val="00303E2D"/>
    <w:rsid w:val="005A1288"/>
    <w:rsid w:val="00C8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F533"/>
  <w15:docId w15:val="{339D9EE2-93C1-4033-9927-0F2115FA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gustine-27.github.io/austin-portfolio/" TargetMode="External"/><Relationship Id="rId5" Type="http://schemas.openxmlformats.org/officeDocument/2006/relationships/hyperlink" Target="https://www.linkedin.com/in/chikezie-agu-32a39b2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 Augustine</cp:lastModifiedBy>
  <cp:revision>2</cp:revision>
  <dcterms:created xsi:type="dcterms:W3CDTF">2026-10-11T09:57:00Z</dcterms:created>
  <dcterms:modified xsi:type="dcterms:W3CDTF">2026-10-11T10:03:00Z</dcterms:modified>
</cp:coreProperties>
</file>