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EE3041" w14:textId="5E5CF6DC" w:rsidR="0088774C" w:rsidRPr="001C33E6" w:rsidRDefault="0088774C" w:rsidP="0088774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14:paraId="62BDF1A5" w14:textId="1E0F1B04" w:rsidR="0088774C" w:rsidRPr="001C33E6" w:rsidRDefault="0088774C" w:rsidP="008877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Requirement Gatherin</w:t>
      </w:r>
      <w:r w:rsidR="001C33E6" w:rsidRPr="001C33E6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g</w:t>
      </w:r>
    </w:p>
    <w:p w14:paraId="0E096174" w14:textId="77777777" w:rsidR="001C33E6" w:rsidRPr="001C33E6" w:rsidRDefault="0088774C" w:rsidP="00887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Project: </w:t>
      </w:r>
      <w:proofErr w:type="spellStart"/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Constructa</w:t>
      </w:r>
      <w:proofErr w:type="spellEnd"/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</w:t>
      </w:r>
    </w:p>
    <w:p w14:paraId="2BEC4473" w14:textId="3A2A90FF" w:rsidR="0088774C" w:rsidRPr="001C33E6" w:rsidRDefault="0088774C" w:rsidP="00887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Date: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 w:rsidR="001C33E6"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09-12-2025</w:t>
      </w:r>
    </w:p>
    <w:p w14:paraId="220AACC5" w14:textId="18EC5850" w:rsidR="0088774C" w:rsidRPr="001C33E6" w:rsidRDefault="0088774C" w:rsidP="0088774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14:paraId="32234006" w14:textId="3C28630D" w:rsidR="0088774C" w:rsidRPr="001C33E6" w:rsidRDefault="0088774C" w:rsidP="00887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Constructa</w:t>
      </w:r>
      <w:proofErr w:type="spellEnd"/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is a web-based platform designed to help prospective homeowners plan, design, and manage the early stages of house construction.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</w:p>
    <w:p w14:paraId="0D5BFDA0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Main Objectives</w:t>
      </w:r>
    </w:p>
    <w:p w14:paraId="1302054D" w14:textId="123B3F6A" w:rsidR="0088774C" w:rsidRPr="004D2960" w:rsidRDefault="0088774C" w:rsidP="004D29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To provide users with </w:t>
      </w: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smart house design suggestions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based on their requirements.</w:t>
      </w:r>
    </w:p>
    <w:p w14:paraId="4F921D35" w14:textId="77777777" w:rsidR="0088774C" w:rsidRPr="001C33E6" w:rsidRDefault="0088774C" w:rsidP="008877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To connect users with </w:t>
      </w: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engineers, architects, and contractors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14:paraId="55D413CA" w14:textId="746CC1C3" w:rsidR="0088774C" w:rsidRPr="001C33E6" w:rsidRDefault="0088774C" w:rsidP="0088774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14:paraId="6D717BB5" w14:textId="77777777" w:rsidR="001C33E6" w:rsidRDefault="001C33E6" w:rsidP="001C3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14:paraId="100F7CC6" w14:textId="554ADC8A" w:rsidR="001C33E6" w:rsidRPr="001C33E6" w:rsidRDefault="0088774C" w:rsidP="001C3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The system is intended as a </w:t>
      </w: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prototype</w:t>
      </w:r>
      <w:r w:rsidR="004D2960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.</w:t>
      </w:r>
    </w:p>
    <w:p w14:paraId="798ABFE7" w14:textId="77777777" w:rsidR="0088774C" w:rsidRPr="001C33E6" w:rsidRDefault="0088774C" w:rsidP="008877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It includes major features like:</w:t>
      </w:r>
    </w:p>
    <w:p w14:paraId="5AF0EBB1" w14:textId="77777777" w:rsidR="0088774C" w:rsidRPr="001C33E6" w:rsidRDefault="0088774C" w:rsidP="0088774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Requirement input form</w:t>
      </w:r>
    </w:p>
    <w:p w14:paraId="678EB8FE" w14:textId="2696964A" w:rsidR="0088774C" w:rsidRPr="001C33E6" w:rsidRDefault="001C33E6" w:rsidP="0088774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P</w:t>
      </w:r>
      <w:r w:rsidR="0088774C"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lan suggestion</w:t>
      </w:r>
    </w:p>
    <w:p w14:paraId="695BE45A" w14:textId="77777777" w:rsidR="0088774C" w:rsidRPr="001C33E6" w:rsidRDefault="0088774C" w:rsidP="0088774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Material recommendation</w:t>
      </w:r>
    </w:p>
    <w:p w14:paraId="0554491C" w14:textId="77777777" w:rsidR="0088774C" w:rsidRPr="001C33E6" w:rsidRDefault="0088774C" w:rsidP="0088774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Budget calculator</w:t>
      </w:r>
    </w:p>
    <w:p w14:paraId="0D8566AE" w14:textId="77777777" w:rsidR="0088774C" w:rsidRPr="001C33E6" w:rsidRDefault="0088774C" w:rsidP="0088774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Engineer directory</w:t>
      </w:r>
    </w:p>
    <w:p w14:paraId="0A54221B" w14:textId="2B5E8084" w:rsidR="001C33E6" w:rsidRPr="001C33E6" w:rsidRDefault="001C33E6" w:rsidP="001C3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>Target owners are</w:t>
      </w:r>
    </w:p>
    <w:p w14:paraId="668F01C0" w14:textId="77777777" w:rsidR="0088774C" w:rsidRPr="001C33E6" w:rsidRDefault="0088774C" w:rsidP="008877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Prospective homeowners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planning to build a new house.</w:t>
      </w:r>
    </w:p>
    <w:p w14:paraId="17431CF6" w14:textId="77777777" w:rsidR="0088774C" w:rsidRPr="001C33E6" w:rsidRDefault="0088774C" w:rsidP="008877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Civil engineers, architects, and construction consultants.</w:t>
      </w:r>
    </w:p>
    <w:p w14:paraId="4A119874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1. Requirement Input Module</w:t>
      </w:r>
    </w:p>
    <w:p w14:paraId="20128597" w14:textId="77777777" w:rsidR="0088774C" w:rsidRPr="001C33E6" w:rsidRDefault="0088774C" w:rsidP="008877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User enters number of rooms, floors, style preference, location, plot size, etc.</w:t>
      </w:r>
    </w:p>
    <w:p w14:paraId="019BB778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2. Plan Suggestion Module</w:t>
      </w:r>
    </w:p>
    <w:p w14:paraId="4DDA2041" w14:textId="0360B075" w:rsidR="0088774C" w:rsidRPr="001C33E6" w:rsidRDefault="0088774C" w:rsidP="0088774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System plan ideas based on requirements.</w:t>
      </w:r>
    </w:p>
    <w:p w14:paraId="44143727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3. Budget Estimation Module</w:t>
      </w:r>
    </w:p>
    <w:p w14:paraId="5694BACB" w14:textId="77777777" w:rsidR="0088774C" w:rsidRPr="001C33E6" w:rsidRDefault="0088774C" w:rsidP="0088774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Calculates approximate house construction cost.</w:t>
      </w:r>
    </w:p>
    <w:p w14:paraId="22CEDF9B" w14:textId="77777777" w:rsidR="0088774C" w:rsidRPr="001C33E6" w:rsidRDefault="0088774C" w:rsidP="0088774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Suggests best material options based on budget.</w:t>
      </w:r>
    </w:p>
    <w:p w14:paraId="7564F953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4. Engineer &amp; Contractor Directory Module</w:t>
      </w:r>
    </w:p>
    <w:p w14:paraId="3DBDD1F3" w14:textId="77777777" w:rsidR="0088774C" w:rsidRPr="001C33E6" w:rsidRDefault="0088774C" w:rsidP="0088774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Lists engineers with contact details, experience, and availability.</w:t>
      </w:r>
    </w:p>
    <w:p w14:paraId="362C273A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5. Component Shopping Module</w:t>
      </w:r>
    </w:p>
    <w:p w14:paraId="56E9AEA4" w14:textId="77777777" w:rsidR="0088774C" w:rsidRPr="001C33E6" w:rsidRDefault="0088774C" w:rsidP="0088774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Provides links or shops for buying materials (cement, bricks, tiles, etc.)</w:t>
      </w:r>
    </w:p>
    <w:p w14:paraId="5DDDA9DC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6. User Account Module</w:t>
      </w:r>
    </w:p>
    <w:p w14:paraId="1BCA466C" w14:textId="77777777" w:rsidR="0088774C" w:rsidRPr="001C33E6" w:rsidRDefault="0088774C" w:rsidP="0088774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For login/signup for </w:t>
      </w: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Admin, User, Engineer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14:paraId="39FC6D7C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7. Feedback &amp; Report Module</w:t>
      </w:r>
    </w:p>
    <w:p w14:paraId="2400F621" w14:textId="77777777" w:rsidR="0088774C" w:rsidRPr="001C33E6" w:rsidRDefault="0088774C" w:rsidP="0088774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Users can download plans, reports, and give feedback.</w:t>
      </w:r>
    </w:p>
    <w:p w14:paraId="53EF1FC9" w14:textId="77777777" w:rsidR="0088774C" w:rsidRPr="001C33E6" w:rsidRDefault="00DC341C" w:rsidP="0088774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 w14:anchorId="0CA4EC2E">
          <v:rect id="_x0000_i1025" style="width:0;height:1.5pt" o:hralign="center" o:hrstd="t" o:hr="t" fillcolor="#a0a0a0" stroked="f"/>
        </w:pict>
      </w:r>
    </w:p>
    <w:p w14:paraId="17A34D05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5. User Roles</w:t>
      </w:r>
    </w:p>
    <w:p w14:paraId="6ECE7AFA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1. Admin</w:t>
      </w:r>
    </w:p>
    <w:p w14:paraId="0250B193" w14:textId="77777777" w:rsidR="0088774C" w:rsidRPr="001C33E6" w:rsidRDefault="0088774C" w:rsidP="0088774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Manages users, engineers, plans, materials, and system data.</w:t>
      </w:r>
    </w:p>
    <w:p w14:paraId="6CB9057A" w14:textId="631AF5C3" w:rsidR="0088774C" w:rsidRPr="001C33E6" w:rsidRDefault="0088774C" w:rsidP="001C33E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14:paraId="1114188E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2. Engineer</w:t>
      </w:r>
    </w:p>
    <w:p w14:paraId="4AFEB41C" w14:textId="77777777" w:rsidR="0088774C" w:rsidRPr="001C33E6" w:rsidRDefault="0088774C" w:rsidP="0088774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Can upload plans, provide advice, update availability.</w:t>
      </w:r>
    </w:p>
    <w:p w14:paraId="28507CAD" w14:textId="77777777" w:rsidR="0088774C" w:rsidRPr="001C33E6" w:rsidRDefault="0088774C" w:rsidP="0088774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Can view client requirements.</w:t>
      </w:r>
    </w:p>
    <w:p w14:paraId="32CBBEE8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3. User (Homeowner)</w:t>
      </w:r>
    </w:p>
    <w:p w14:paraId="4D679DC0" w14:textId="77777777" w:rsidR="0088774C" w:rsidRPr="001C33E6" w:rsidRDefault="0088774C" w:rsidP="008877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Enters house requirements</w:t>
      </w:r>
    </w:p>
    <w:p w14:paraId="1B1BB5EE" w14:textId="77777777" w:rsidR="0088774C" w:rsidRPr="001C33E6" w:rsidRDefault="0088774C" w:rsidP="008877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Views plan suggestions</w:t>
      </w:r>
    </w:p>
    <w:p w14:paraId="111F2383" w14:textId="77777777" w:rsidR="0088774C" w:rsidRPr="001C33E6" w:rsidRDefault="0088774C" w:rsidP="008877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Calculates budget</w:t>
      </w:r>
    </w:p>
    <w:p w14:paraId="72A206F8" w14:textId="77777777" w:rsidR="0088774C" w:rsidRPr="001C33E6" w:rsidRDefault="0088774C" w:rsidP="008877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Reviews engineer details</w:t>
      </w:r>
    </w:p>
    <w:p w14:paraId="4CF242A4" w14:textId="77777777" w:rsidR="0088774C" w:rsidRPr="001C33E6" w:rsidRDefault="0088774C" w:rsidP="008877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Downloads reports</w:t>
      </w:r>
    </w:p>
    <w:p w14:paraId="04F372CF" w14:textId="77777777" w:rsidR="0088774C" w:rsidRPr="001C33E6" w:rsidRDefault="00DC341C" w:rsidP="0088774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 w14:anchorId="2E054C19">
          <v:rect id="_x0000_i1026" style="width:0;height:1.5pt" o:hralign="center" o:hrstd="t" o:hr="t" fillcolor="#a0a0a0" stroked="f"/>
        </w:pict>
      </w:r>
    </w:p>
    <w:p w14:paraId="0A8831E4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6. System Ownership</w:t>
      </w:r>
    </w:p>
    <w:p w14:paraId="3407AA24" w14:textId="1FE82067" w:rsidR="0088774C" w:rsidRPr="001C33E6" w:rsidRDefault="00DC341C" w:rsidP="0088774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>O</w:t>
      </w:r>
      <w:r w:rsidRPr="00DC341C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wned by the </w:t>
      </w:r>
      <w:r w:rsidRPr="00DC341C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product organization (company/</w:t>
      </w:r>
      <w:proofErr w:type="spellStart"/>
      <w:r w:rsidRPr="00DC341C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startup</w:t>
      </w:r>
      <w:proofErr w:type="spellEnd"/>
      <w:r w:rsidRPr="00DC341C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</w:t>
      </w:r>
      <w:r w:rsidRPr="00DC341C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that develops and commercially operates the platform. The system contains </w:t>
      </w:r>
      <w:r w:rsidRPr="00DC341C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architectural plans, floor layouts, and design images</w:t>
      </w:r>
      <w:r w:rsidRPr="00DC341C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which makes ownership critical for </w:t>
      </w:r>
      <w:r w:rsidRPr="00DC341C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intellectual property protection</w:t>
      </w:r>
      <w:r w:rsidRPr="00DC341C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and </w:t>
      </w:r>
      <w:r w:rsidRPr="00DC341C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content security</w:t>
      </w:r>
      <w:r w:rsidRPr="00DC341C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 w14:anchorId="1C451514">
          <v:rect id="_x0000_i1027" style="width:0;height:1.5pt" o:hralign="center" o:hrstd="t" o:hr="t" fillcolor="#a0a0a0" stroked="f"/>
        </w:pict>
      </w:r>
    </w:p>
    <w:p w14:paraId="251700D8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7. Industry / Domain</w:t>
      </w:r>
    </w:p>
    <w:p w14:paraId="7E88292B" w14:textId="77777777" w:rsidR="0088774C" w:rsidRPr="001C33E6" w:rsidRDefault="0088774C" w:rsidP="0088774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Civil Engineering</w:t>
      </w:r>
    </w:p>
    <w:p w14:paraId="1AA81FA9" w14:textId="4943FF2E" w:rsidR="0088774C" w:rsidRPr="004D2960" w:rsidRDefault="0088774C" w:rsidP="004D296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Architecture &amp; Construction</w:t>
      </w:r>
    </w:p>
    <w:p w14:paraId="3ED34F0A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8. Data Collection Contacts</w:t>
      </w:r>
    </w:p>
    <w:p w14:paraId="589EBA6B" w14:textId="0A05A78C" w:rsidR="0088774C" w:rsidRPr="001C33E6" w:rsidRDefault="0088774C" w:rsidP="0088774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Mr. </w:t>
      </w:r>
      <w:r w:rsidR="004D2960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Anoop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Role: Civil Engineer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 xml:space="preserve">Contact: +91 </w:t>
      </w:r>
      <w:r w:rsidR="004D2960">
        <w:rPr>
          <w:rFonts w:ascii="Times New Roman" w:eastAsia="Times New Roman" w:hAnsi="Times New Roman" w:cs="Times New Roman"/>
          <w:sz w:val="32"/>
          <w:szCs w:val="32"/>
          <w:lang w:eastAsia="en-IN"/>
        </w:rPr>
        <w:t>6238211371</w:t>
      </w:r>
    </w:p>
    <w:p w14:paraId="09592500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9. Questionnaire for Data Collection</w:t>
      </w:r>
    </w:p>
    <w:p w14:paraId="16CAA965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What is the typical cost per square foot for residential construction in your area?</w:t>
      </w:r>
    </w:p>
    <w:p w14:paraId="77D151B8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What are the most commonly used materials for walls, flooring, and roofing today?</w:t>
      </w:r>
    </w:p>
    <w:p w14:paraId="3438EB5E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How do clients usually communicate their house requirements to you?</w:t>
      </w:r>
    </w:p>
    <w:p w14:paraId="06AA41CE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What problems do homeowners face during the planning phase?</w:t>
      </w:r>
    </w:p>
    <w:p w14:paraId="4CAB2858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How important is a digital planning tool for first-time home builders?</w:t>
      </w:r>
    </w:p>
    <w:p w14:paraId="5D378DC3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What features should an ideal house design system include?</w:t>
      </w:r>
    </w:p>
    <w:p w14:paraId="37464ADB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What mistakes do people make while budgeting for house construction?</w:t>
      </w:r>
    </w:p>
    <w:p w14:paraId="1EB2854F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How do you select materials based on a client’s budget?</w:t>
      </w:r>
    </w:p>
    <w:p w14:paraId="41B0E1B2" w14:textId="005F159B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What type of plans do clients prefer</w:t>
      </w:r>
      <w:r w:rsidR="00DC341C">
        <w:rPr>
          <w:rFonts w:ascii="Times New Roman" w:eastAsia="Times New Roman" w:hAnsi="Times New Roman" w:cs="Times New Roman"/>
          <w:sz w:val="32"/>
          <w:szCs w:val="32"/>
          <w:lang w:eastAsia="en-IN"/>
        </w:rPr>
        <w:t>?</w:t>
      </w:r>
      <w:bookmarkStart w:id="0" w:name="_GoBack"/>
      <w:bookmarkEnd w:id="0"/>
    </w:p>
    <w:p w14:paraId="39CF33C5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What information about engineers should be displayed to users?</w:t>
      </w:r>
    </w:p>
    <w:p w14:paraId="1FEFEFC6" w14:textId="77777777" w:rsidR="00AC7B8C" w:rsidRPr="001C33E6" w:rsidRDefault="00AC7B8C">
      <w:pPr>
        <w:rPr>
          <w:sz w:val="32"/>
          <w:szCs w:val="32"/>
        </w:rPr>
      </w:pPr>
    </w:p>
    <w:sectPr w:rsidR="00AC7B8C" w:rsidRPr="001C33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83124"/>
    <w:multiLevelType w:val="multilevel"/>
    <w:tmpl w:val="C6DC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447C4"/>
    <w:multiLevelType w:val="multilevel"/>
    <w:tmpl w:val="C4847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5019C"/>
    <w:multiLevelType w:val="multilevel"/>
    <w:tmpl w:val="C58E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521AA"/>
    <w:multiLevelType w:val="multilevel"/>
    <w:tmpl w:val="3DD2F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F26DCE"/>
    <w:multiLevelType w:val="multilevel"/>
    <w:tmpl w:val="850A6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A67213"/>
    <w:multiLevelType w:val="multilevel"/>
    <w:tmpl w:val="123E2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EA769F"/>
    <w:multiLevelType w:val="multilevel"/>
    <w:tmpl w:val="F9FA7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335083"/>
    <w:multiLevelType w:val="multilevel"/>
    <w:tmpl w:val="FBAA4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B21361"/>
    <w:multiLevelType w:val="multilevel"/>
    <w:tmpl w:val="58C4A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9A6EEC"/>
    <w:multiLevelType w:val="multilevel"/>
    <w:tmpl w:val="3A86B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9125CD"/>
    <w:multiLevelType w:val="multilevel"/>
    <w:tmpl w:val="C908C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2F0C9C"/>
    <w:multiLevelType w:val="multilevel"/>
    <w:tmpl w:val="F2D46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042CBD"/>
    <w:multiLevelType w:val="multilevel"/>
    <w:tmpl w:val="FBD8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4B43F0"/>
    <w:multiLevelType w:val="multilevel"/>
    <w:tmpl w:val="3258B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675499"/>
    <w:multiLevelType w:val="multilevel"/>
    <w:tmpl w:val="6964B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392236"/>
    <w:multiLevelType w:val="multilevel"/>
    <w:tmpl w:val="3F726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AE4B74"/>
    <w:multiLevelType w:val="multilevel"/>
    <w:tmpl w:val="D626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9"/>
  </w:num>
  <w:num w:numId="4">
    <w:abstractNumId w:val="4"/>
  </w:num>
  <w:num w:numId="5">
    <w:abstractNumId w:val="16"/>
  </w:num>
  <w:num w:numId="6">
    <w:abstractNumId w:val="13"/>
  </w:num>
  <w:num w:numId="7">
    <w:abstractNumId w:val="5"/>
  </w:num>
  <w:num w:numId="8">
    <w:abstractNumId w:val="15"/>
  </w:num>
  <w:num w:numId="9">
    <w:abstractNumId w:val="6"/>
  </w:num>
  <w:num w:numId="10">
    <w:abstractNumId w:val="11"/>
  </w:num>
  <w:num w:numId="11">
    <w:abstractNumId w:val="12"/>
  </w:num>
  <w:num w:numId="12">
    <w:abstractNumId w:val="1"/>
  </w:num>
  <w:num w:numId="13">
    <w:abstractNumId w:val="2"/>
  </w:num>
  <w:num w:numId="14">
    <w:abstractNumId w:val="8"/>
  </w:num>
  <w:num w:numId="15">
    <w:abstractNumId w:val="14"/>
  </w:num>
  <w:num w:numId="16">
    <w:abstractNumId w:val="7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B6F"/>
    <w:rsid w:val="001C33E6"/>
    <w:rsid w:val="004D2960"/>
    <w:rsid w:val="0088774C"/>
    <w:rsid w:val="00AC7B8C"/>
    <w:rsid w:val="00CD4B6F"/>
    <w:rsid w:val="00DC3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C4EEA"/>
  <w15:chartTrackingRefBased/>
  <w15:docId w15:val="{6A58BA1D-31DD-474D-A072-8B4D1F0F3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8774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88774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88774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74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88774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8774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877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8774C"/>
    <w:rPr>
      <w:b/>
      <w:bCs/>
    </w:rPr>
  </w:style>
  <w:style w:type="character" w:styleId="Emphasis">
    <w:name w:val="Emphasis"/>
    <w:basedOn w:val="DefaultParagraphFont"/>
    <w:uiPriority w:val="20"/>
    <w:qFormat/>
    <w:rsid w:val="0088774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0149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414</Words>
  <Characters>2364</Characters>
  <Application>Microsoft Office Word</Application>
  <DocSecurity>0</DocSecurity>
  <Lines>19</Lines>
  <Paragraphs>5</Paragraphs>
  <ScaleCrop>false</ScaleCrop>
  <Company/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Augustine Joyal Jose</dc:creator>
  <cp:keywords/>
  <dc:description/>
  <cp:lastModifiedBy>Augustine Joyal Jose</cp:lastModifiedBy>
  <cp:revision>6</cp:revision>
  <dcterms:created xsi:type="dcterms:W3CDTF">2025-12-06T04:11:00Z</dcterms:created>
  <dcterms:modified xsi:type="dcterms:W3CDTF">2025-12-10T03:34:00Z</dcterms:modified>
</cp:coreProperties>
</file>