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E3041" w14:textId="5E5CF6DC" w:rsidR="0088774C" w:rsidRPr="001C33E6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2BDF1A5" w14:textId="1E0F1B04" w:rsidR="0088774C" w:rsidRPr="001C33E6" w:rsidRDefault="0088774C" w:rsidP="008877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Requirement Gatherin</w:t>
      </w:r>
      <w:r w:rsidR="001C33E6" w:rsidRPr="001C33E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g</w:t>
      </w:r>
    </w:p>
    <w:p w14:paraId="0E096174" w14:textId="77777777" w:rsidR="001C33E6" w:rsidRPr="001C33E6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Project: </w:t>
      </w:r>
      <w:proofErr w:type="spellStart"/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Constructa</w:t>
      </w:r>
      <w:proofErr w:type="spellEnd"/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</w:p>
    <w:p w14:paraId="2BEC4473" w14:textId="3A2A90FF" w:rsidR="0088774C" w:rsidRPr="001C33E6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Date:</w:t>
      </w: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="001C33E6"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09-12-2025</w:t>
      </w:r>
    </w:p>
    <w:p w14:paraId="220AACC5" w14:textId="18EC5850" w:rsidR="0088774C" w:rsidRPr="001C33E6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2234006" w14:textId="3C28630D" w:rsidR="0088774C" w:rsidRPr="001C33E6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Constructa</w:t>
      </w:r>
      <w:proofErr w:type="spellEnd"/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web-based platform designed to help prospective homeowners plan, design, and manage the early stages of house construction.</w:t>
      </w: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</w:p>
    <w:p w14:paraId="0D5BFDA0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Main Objectives</w:t>
      </w:r>
    </w:p>
    <w:p w14:paraId="1302054D" w14:textId="123B3F6A" w:rsidR="0088774C" w:rsidRPr="004D2960" w:rsidRDefault="0088774C" w:rsidP="004D2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provide users with </w:t>
      </w: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smart house design suggestions</w:t>
      </w: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based on their requirements.</w:t>
      </w:r>
    </w:p>
    <w:p w14:paraId="4F921D35" w14:textId="77777777" w:rsidR="0088774C" w:rsidRPr="001C33E6" w:rsidRDefault="0088774C" w:rsidP="00887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connect users with </w:t>
      </w: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engineers, architects, and contractors</w:t>
      </w: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55D413CA" w14:textId="746CC1C3" w:rsidR="0088774C" w:rsidRPr="001C33E6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D717BB5" w14:textId="77777777" w:rsidR="001C33E6" w:rsidRDefault="001C33E6" w:rsidP="001C3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00F7CC6" w14:textId="554ADC8A" w:rsidR="001C33E6" w:rsidRPr="001C33E6" w:rsidRDefault="0088774C" w:rsidP="001C3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system is intended as a </w:t>
      </w: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prototype</w:t>
      </w:r>
      <w:r w:rsidR="004D296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.</w:t>
      </w:r>
    </w:p>
    <w:p w14:paraId="798ABFE7" w14:textId="77777777" w:rsidR="0088774C" w:rsidRPr="001C33E6" w:rsidRDefault="0088774C" w:rsidP="00887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It includes major features like:</w:t>
      </w:r>
    </w:p>
    <w:p w14:paraId="5AF0EBB1" w14:textId="77777777" w:rsidR="0088774C" w:rsidRPr="001C33E6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Requirement input form</w:t>
      </w:r>
    </w:p>
    <w:p w14:paraId="678EB8FE" w14:textId="2696964A" w:rsidR="0088774C" w:rsidRPr="001C33E6" w:rsidRDefault="001C33E6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P</w:t>
      </w:r>
      <w:r w:rsidR="0088774C"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lan suggestion</w:t>
      </w:r>
    </w:p>
    <w:p w14:paraId="695BE45A" w14:textId="77777777" w:rsidR="0088774C" w:rsidRPr="001C33E6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Material recommendation</w:t>
      </w:r>
    </w:p>
    <w:p w14:paraId="0554491C" w14:textId="77777777" w:rsidR="0088774C" w:rsidRPr="001C33E6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Budget calculator</w:t>
      </w:r>
    </w:p>
    <w:p w14:paraId="0D8566AE" w14:textId="77777777" w:rsidR="0088774C" w:rsidRPr="001C33E6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Engineer directory</w:t>
      </w:r>
    </w:p>
    <w:p w14:paraId="0A54221B" w14:textId="2B5E8084" w:rsidR="001C33E6" w:rsidRPr="001C33E6" w:rsidRDefault="001C33E6" w:rsidP="001C3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Target owners are</w:t>
      </w:r>
    </w:p>
    <w:p w14:paraId="668F01C0" w14:textId="77777777" w:rsidR="0088774C" w:rsidRPr="001C33E6" w:rsidRDefault="0088774C" w:rsidP="00887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Prospective homeowners</w:t>
      </w: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planning to build a new house.</w:t>
      </w:r>
    </w:p>
    <w:p w14:paraId="17431CF6" w14:textId="77777777" w:rsidR="0088774C" w:rsidRPr="001C33E6" w:rsidRDefault="0088774C" w:rsidP="00887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Civil engineers, architects, and construction consultants.</w:t>
      </w:r>
    </w:p>
    <w:p w14:paraId="4A119874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Requirement Input Module</w:t>
      </w:r>
    </w:p>
    <w:p w14:paraId="20128597" w14:textId="77777777" w:rsidR="0088774C" w:rsidRPr="001C33E6" w:rsidRDefault="0088774C" w:rsidP="00887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User enters number of rooms, floors, style preference, location, plot size, etc.</w:t>
      </w:r>
    </w:p>
    <w:p w14:paraId="019BB778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Plan Suggestion Module</w:t>
      </w:r>
    </w:p>
    <w:p w14:paraId="4DDA2041" w14:textId="0360B075" w:rsidR="0088774C" w:rsidRPr="001C33E6" w:rsidRDefault="0088774C" w:rsidP="00887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System plan ideas based on requirements.</w:t>
      </w:r>
    </w:p>
    <w:p w14:paraId="44143727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Budget Estimation Module</w:t>
      </w:r>
    </w:p>
    <w:p w14:paraId="5694BACB" w14:textId="77777777" w:rsidR="0088774C" w:rsidRPr="001C33E6" w:rsidRDefault="0088774C" w:rsidP="00887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Calculates approximate house construction cost.</w:t>
      </w:r>
    </w:p>
    <w:p w14:paraId="22CEDF9B" w14:textId="77777777" w:rsidR="0088774C" w:rsidRPr="001C33E6" w:rsidRDefault="0088774C" w:rsidP="00887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Suggests best material options based on budget.</w:t>
      </w:r>
    </w:p>
    <w:p w14:paraId="7564F953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Engineer &amp; Contractor Directory Module</w:t>
      </w:r>
    </w:p>
    <w:p w14:paraId="3DBDD1F3" w14:textId="77777777" w:rsidR="0088774C" w:rsidRPr="001C33E6" w:rsidRDefault="0088774C" w:rsidP="00887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Lists engineers with contact details, experience, and availability.</w:t>
      </w:r>
    </w:p>
    <w:p w14:paraId="362C273A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Component Shopping Module</w:t>
      </w:r>
    </w:p>
    <w:p w14:paraId="56E9AEA4" w14:textId="77777777" w:rsidR="0088774C" w:rsidRPr="001C33E6" w:rsidRDefault="0088774C" w:rsidP="00887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Provides links or shops for buying materials (cement, bricks, tiles, etc.)</w:t>
      </w:r>
    </w:p>
    <w:p w14:paraId="5DDDA9DC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User Account Module</w:t>
      </w:r>
    </w:p>
    <w:p w14:paraId="1BCA466C" w14:textId="77777777" w:rsidR="0088774C" w:rsidRPr="001C33E6" w:rsidRDefault="0088774C" w:rsidP="00887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For login/signup for </w:t>
      </w: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Admin, User, Engineer</w:t>
      </w: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39FC6D7C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Feedback &amp; Report Module</w:t>
      </w:r>
    </w:p>
    <w:p w14:paraId="2400F621" w14:textId="77777777" w:rsidR="0088774C" w:rsidRPr="001C33E6" w:rsidRDefault="0088774C" w:rsidP="00887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Users can download plans, reports, and give feedback.</w:t>
      </w:r>
    </w:p>
    <w:p w14:paraId="53EF1FC9" w14:textId="77777777" w:rsidR="0088774C" w:rsidRPr="001C33E6" w:rsidRDefault="0013248A" w:rsidP="008877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0CA4EC2E">
          <v:rect id="_x0000_i1025" style="width:0;height:1.5pt" o:hralign="center" o:hrstd="t" o:hr="t" fillcolor="#a0a0a0" stroked="f"/>
        </w:pict>
      </w:r>
    </w:p>
    <w:p w14:paraId="17A34D05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User Roles</w:t>
      </w:r>
    </w:p>
    <w:p w14:paraId="6ECE7AFA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Admin</w:t>
      </w:r>
    </w:p>
    <w:p w14:paraId="0250B193" w14:textId="77777777" w:rsidR="0088774C" w:rsidRPr="001C33E6" w:rsidRDefault="0088774C" w:rsidP="008877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Manages users, engineers, plans, materials, and system data.</w:t>
      </w:r>
    </w:p>
    <w:p w14:paraId="6CB9057A" w14:textId="631AF5C3" w:rsidR="0088774C" w:rsidRPr="001C33E6" w:rsidRDefault="0088774C" w:rsidP="001C33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114188E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Engineer</w:t>
      </w:r>
    </w:p>
    <w:p w14:paraId="4AFEB41C" w14:textId="77777777" w:rsidR="0088774C" w:rsidRPr="001C33E6" w:rsidRDefault="0088774C" w:rsidP="008877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Can upload plans, provide advice, update availability.</w:t>
      </w:r>
    </w:p>
    <w:p w14:paraId="28507CAD" w14:textId="77777777" w:rsidR="0088774C" w:rsidRPr="001C33E6" w:rsidRDefault="0088774C" w:rsidP="008877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Can view client requirements.</w:t>
      </w:r>
    </w:p>
    <w:p w14:paraId="32CBBEE8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User (Homeowner)</w:t>
      </w:r>
    </w:p>
    <w:p w14:paraId="4D679DC0" w14:textId="77777777" w:rsidR="0088774C" w:rsidRPr="001C33E6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Enters house requirements</w:t>
      </w:r>
    </w:p>
    <w:p w14:paraId="1B1BB5EE" w14:textId="77777777" w:rsidR="0088774C" w:rsidRPr="001C33E6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Views plan suggestions</w:t>
      </w:r>
    </w:p>
    <w:p w14:paraId="111F2383" w14:textId="77777777" w:rsidR="0088774C" w:rsidRPr="001C33E6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Calculates budget</w:t>
      </w:r>
    </w:p>
    <w:p w14:paraId="72A206F8" w14:textId="77777777" w:rsidR="0088774C" w:rsidRPr="001C33E6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Reviews engineer details</w:t>
      </w:r>
    </w:p>
    <w:p w14:paraId="4CF242A4" w14:textId="77777777" w:rsidR="0088774C" w:rsidRPr="001C33E6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Downloads reports</w:t>
      </w:r>
    </w:p>
    <w:p w14:paraId="04F372CF" w14:textId="77777777" w:rsidR="0088774C" w:rsidRPr="001C33E6" w:rsidRDefault="0013248A" w:rsidP="008877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2E054C19">
          <v:rect id="_x0000_i1026" style="width:0;height:1.5pt" o:hralign="center" o:hrstd="t" o:hr="t" fillcolor="#a0a0a0" stroked="f"/>
        </w:pict>
      </w:r>
    </w:p>
    <w:p w14:paraId="0A8831E4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System Ownership</w:t>
      </w:r>
    </w:p>
    <w:p w14:paraId="3407AA24" w14:textId="7287C74E" w:rsidR="0088774C" w:rsidRPr="001C33E6" w:rsidRDefault="00DC341C" w:rsidP="008877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O</w:t>
      </w:r>
      <w:r w:rsidRPr="00DC34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wned by </w:t>
      </w:r>
      <w:r w:rsidR="007D7E08">
        <w:rPr>
          <w:rFonts w:ascii="Times New Roman" w:eastAsia="Times New Roman" w:hAnsi="Times New Roman" w:cs="Times New Roman"/>
          <w:sz w:val="32"/>
          <w:szCs w:val="32"/>
          <w:lang w:eastAsia="en-IN"/>
        </w:rPr>
        <w:t>who</w:t>
      </w:r>
      <w:r w:rsidRPr="00DC34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that develops and commercially operates the platform. The system contains </w:t>
      </w:r>
      <w:r w:rsidRPr="00DC34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architectural plans, floor layouts, and design images</w:t>
      </w:r>
      <w:r w:rsidRPr="00DC34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which makes ownership critical for </w:t>
      </w:r>
      <w:r w:rsidRPr="00DC34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intellectual property protection</w:t>
      </w:r>
      <w:r w:rsidRPr="00DC341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DC341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content security</w:t>
      </w:r>
      <w:r w:rsidRPr="00DC341C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  <w:r w:rsidR="0013248A"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1C451514">
          <v:rect id="_x0000_i1027" style="width:0;height:1.5pt" o:hralign="center" o:hrstd="t" o:hr="t" fillcolor="#a0a0a0" stroked="f"/>
        </w:pict>
      </w:r>
    </w:p>
    <w:p w14:paraId="251700D8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Industry / Domain</w:t>
      </w:r>
    </w:p>
    <w:p w14:paraId="7E88292B" w14:textId="77777777" w:rsidR="0088774C" w:rsidRPr="001C33E6" w:rsidRDefault="0088774C" w:rsidP="008877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Civil Engineering</w:t>
      </w:r>
    </w:p>
    <w:p w14:paraId="1AA81FA9" w14:textId="4943FF2E" w:rsidR="0088774C" w:rsidRPr="004D2960" w:rsidRDefault="0088774C" w:rsidP="004D29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Architecture &amp; Construction</w:t>
      </w:r>
    </w:p>
    <w:p w14:paraId="3ED34F0A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Data Collection Contacts</w:t>
      </w:r>
    </w:p>
    <w:p w14:paraId="589EBA6B" w14:textId="0A05A78C" w:rsidR="0088774C" w:rsidRPr="001C33E6" w:rsidRDefault="0088774C" w:rsidP="008877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Mr. </w:t>
      </w:r>
      <w:r w:rsidR="004D296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Anoop</w:t>
      </w: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Role: Civil Engineer</w:t>
      </w: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Contact: +91 </w:t>
      </w:r>
      <w:r w:rsidR="004D2960">
        <w:rPr>
          <w:rFonts w:ascii="Times New Roman" w:eastAsia="Times New Roman" w:hAnsi="Times New Roman" w:cs="Times New Roman"/>
          <w:sz w:val="32"/>
          <w:szCs w:val="32"/>
          <w:lang w:eastAsia="en-IN"/>
        </w:rPr>
        <w:t>6238211371</w:t>
      </w:r>
    </w:p>
    <w:p w14:paraId="09592500" w14:textId="77777777" w:rsidR="0088774C" w:rsidRPr="001C33E6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9. Questionnaire for Data Collection</w:t>
      </w:r>
    </w:p>
    <w:p w14:paraId="16CAA965" w14:textId="77777777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What is the typical cost per square foot for residential construction in your area?</w:t>
      </w:r>
    </w:p>
    <w:p w14:paraId="77D151B8" w14:textId="77777777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What are the most commonly used materials for walls, flooring, and roofing today?</w:t>
      </w:r>
    </w:p>
    <w:p w14:paraId="3438EB5E" w14:textId="77777777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How do clients usually communicate their house requirements to you?</w:t>
      </w:r>
    </w:p>
    <w:p w14:paraId="06AA41CE" w14:textId="77777777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What problems do homeowners face during the planning phase?</w:t>
      </w:r>
    </w:p>
    <w:p w14:paraId="4CAB2858" w14:textId="461E2FDF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How important is a digital planning tool for first-time home builders?</w:t>
      </w:r>
    </w:p>
    <w:p w14:paraId="5D378DC3" w14:textId="215A0AFC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What features should an ideal house design system include?</w:t>
      </w:r>
    </w:p>
    <w:p w14:paraId="37464ADB" w14:textId="6E7741EA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What mistakes do people make while budgeting for house construction?</w:t>
      </w:r>
    </w:p>
    <w:p w14:paraId="1EB2854F" w14:textId="35968F62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How do you select materials based on a client’s budget?</w:t>
      </w:r>
    </w:p>
    <w:p w14:paraId="41B0E1B2" w14:textId="0F4F0FFF" w:rsidR="0088774C" w:rsidRPr="001C33E6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What type of plans do clients prefer</w:t>
      </w:r>
      <w:r w:rsidR="00DC341C">
        <w:rPr>
          <w:rFonts w:ascii="Times New Roman" w:eastAsia="Times New Roman" w:hAnsi="Times New Roman" w:cs="Times New Roman"/>
          <w:sz w:val="32"/>
          <w:szCs w:val="32"/>
          <w:lang w:eastAsia="en-IN"/>
        </w:rPr>
        <w:t>?</w:t>
      </w:r>
    </w:p>
    <w:p w14:paraId="39CF33C5" w14:textId="22DAEF9C" w:rsid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C33E6">
        <w:rPr>
          <w:rFonts w:ascii="Times New Roman" w:eastAsia="Times New Roman" w:hAnsi="Times New Roman" w:cs="Times New Roman"/>
          <w:sz w:val="32"/>
          <w:szCs w:val="32"/>
          <w:lang w:eastAsia="en-IN"/>
        </w:rPr>
        <w:t>What information about engineers should be displayed to users?</w:t>
      </w:r>
    </w:p>
    <w:p w14:paraId="12111873" w14:textId="0FA70C4B" w:rsidR="0013248A" w:rsidRDefault="0013248A" w:rsidP="0013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13248A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10.Geotagged Photos</w:t>
      </w:r>
    </w:p>
    <w:p w14:paraId="1CB28BF5" w14:textId="168F58A3" w:rsidR="0013248A" w:rsidRPr="0013248A" w:rsidRDefault="0013248A" w:rsidP="0013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13248A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drawing>
          <wp:anchor distT="0" distB="0" distL="114300" distR="114300" simplePos="0" relativeHeight="251658240" behindDoc="0" locked="0" layoutInCell="1" allowOverlap="1" wp14:anchorId="759C8FB5" wp14:editId="055B841D">
            <wp:simplePos x="0" y="0"/>
            <wp:positionH relativeFrom="column">
              <wp:posOffset>67733</wp:posOffset>
            </wp:positionH>
            <wp:positionV relativeFrom="paragraph">
              <wp:posOffset>228600</wp:posOffset>
            </wp:positionV>
            <wp:extent cx="5115639" cy="6830378"/>
            <wp:effectExtent l="0" t="0" r="889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FEFC6" w14:textId="77777777" w:rsidR="00AC7B8C" w:rsidRPr="0013248A" w:rsidRDefault="00AC7B8C">
      <w:pPr>
        <w:rPr>
          <w:b/>
          <w:sz w:val="32"/>
          <w:szCs w:val="32"/>
        </w:rPr>
      </w:pPr>
      <w:bookmarkStart w:id="0" w:name="_GoBack"/>
      <w:bookmarkEnd w:id="0"/>
    </w:p>
    <w:sectPr w:rsidR="00AC7B8C" w:rsidRPr="00132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83124"/>
    <w:multiLevelType w:val="multilevel"/>
    <w:tmpl w:val="C6D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47C4"/>
    <w:multiLevelType w:val="multilevel"/>
    <w:tmpl w:val="C48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019C"/>
    <w:multiLevelType w:val="multilevel"/>
    <w:tmpl w:val="C58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521AA"/>
    <w:multiLevelType w:val="multilevel"/>
    <w:tmpl w:val="3DD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26DCE"/>
    <w:multiLevelType w:val="multilevel"/>
    <w:tmpl w:val="850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67213"/>
    <w:multiLevelType w:val="multilevel"/>
    <w:tmpl w:val="123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A769F"/>
    <w:multiLevelType w:val="multilevel"/>
    <w:tmpl w:val="F9F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35083"/>
    <w:multiLevelType w:val="multilevel"/>
    <w:tmpl w:val="FBAA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21361"/>
    <w:multiLevelType w:val="multilevel"/>
    <w:tmpl w:val="58C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A6EEC"/>
    <w:multiLevelType w:val="multilevel"/>
    <w:tmpl w:val="3A8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125CD"/>
    <w:multiLevelType w:val="multilevel"/>
    <w:tmpl w:val="C908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F0C9C"/>
    <w:multiLevelType w:val="multilevel"/>
    <w:tmpl w:val="F2D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42CBD"/>
    <w:multiLevelType w:val="multilevel"/>
    <w:tmpl w:val="FBD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B43F0"/>
    <w:multiLevelType w:val="multilevel"/>
    <w:tmpl w:val="325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75499"/>
    <w:multiLevelType w:val="multilevel"/>
    <w:tmpl w:val="696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92236"/>
    <w:multiLevelType w:val="multilevel"/>
    <w:tmpl w:val="3F7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E4B74"/>
    <w:multiLevelType w:val="multilevel"/>
    <w:tmpl w:val="D62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4"/>
  </w:num>
  <w:num w:numId="5">
    <w:abstractNumId w:val="16"/>
  </w:num>
  <w:num w:numId="6">
    <w:abstractNumId w:val="13"/>
  </w:num>
  <w:num w:numId="7">
    <w:abstractNumId w:val="5"/>
  </w:num>
  <w:num w:numId="8">
    <w:abstractNumId w:val="15"/>
  </w:num>
  <w:num w:numId="9">
    <w:abstractNumId w:val="6"/>
  </w:num>
  <w:num w:numId="10">
    <w:abstractNumId w:val="11"/>
  </w:num>
  <w:num w:numId="11">
    <w:abstractNumId w:val="12"/>
  </w:num>
  <w:num w:numId="12">
    <w:abstractNumId w:val="1"/>
  </w:num>
  <w:num w:numId="13">
    <w:abstractNumId w:val="2"/>
  </w:num>
  <w:num w:numId="14">
    <w:abstractNumId w:val="8"/>
  </w:num>
  <w:num w:numId="15">
    <w:abstractNumId w:val="14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6F"/>
    <w:rsid w:val="0013248A"/>
    <w:rsid w:val="001C33E6"/>
    <w:rsid w:val="004D2960"/>
    <w:rsid w:val="007D7E08"/>
    <w:rsid w:val="0088774C"/>
    <w:rsid w:val="00AC7B8C"/>
    <w:rsid w:val="00CD4B6F"/>
    <w:rsid w:val="00DC341C"/>
    <w:rsid w:val="00E1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4EEA"/>
  <w15:chartTrackingRefBased/>
  <w15:docId w15:val="{6A58BA1D-31DD-474D-A072-8B4D1F0F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77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77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7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77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77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7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774C"/>
    <w:rPr>
      <w:b/>
      <w:bCs/>
    </w:rPr>
  </w:style>
  <w:style w:type="character" w:styleId="Emphasis">
    <w:name w:val="Emphasis"/>
    <w:basedOn w:val="DefaultParagraphFont"/>
    <w:uiPriority w:val="20"/>
    <w:qFormat/>
    <w:rsid w:val="0088774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4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4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4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Joyal Jose</dc:creator>
  <cp:keywords/>
  <dc:description/>
  <cp:lastModifiedBy>Augustine Joyal Jose</cp:lastModifiedBy>
  <cp:revision>9</cp:revision>
  <cp:lastPrinted>2025-12-11T12:11:00Z</cp:lastPrinted>
  <dcterms:created xsi:type="dcterms:W3CDTF">2025-12-06T04:11:00Z</dcterms:created>
  <dcterms:modified xsi:type="dcterms:W3CDTF">2025-12-12T04:18:00Z</dcterms:modified>
</cp:coreProperties>
</file>