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EE3041" w14:textId="5E5CF6DC" w:rsidR="0088774C" w:rsidRPr="001C33E6" w:rsidRDefault="0088774C" w:rsidP="0088774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14:paraId="62BDF1A5" w14:textId="1E0F1B04" w:rsidR="0088774C" w:rsidRPr="001C33E6" w:rsidRDefault="0088774C" w:rsidP="008877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Requirement Gatherin</w:t>
      </w:r>
      <w:r w:rsidR="001C33E6" w:rsidRPr="001C33E6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g</w:t>
      </w:r>
    </w:p>
    <w:p w14:paraId="0E096174" w14:textId="77777777" w:rsidR="001C33E6" w:rsidRPr="001C33E6" w:rsidRDefault="0088774C" w:rsidP="00887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Project: </w:t>
      </w:r>
      <w:proofErr w:type="spellStart"/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Constructa</w:t>
      </w:r>
      <w:proofErr w:type="spellEnd"/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</w:t>
      </w:r>
    </w:p>
    <w:p w14:paraId="2BEC4473" w14:textId="3A2A90FF" w:rsidR="0088774C" w:rsidRPr="001C33E6" w:rsidRDefault="0088774C" w:rsidP="00887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Date:</w:t>
      </w: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r w:rsidR="001C33E6"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09-12-2025</w:t>
      </w:r>
    </w:p>
    <w:p w14:paraId="220AACC5" w14:textId="18EC5850" w:rsidR="0088774C" w:rsidRPr="001C33E6" w:rsidRDefault="0088774C" w:rsidP="0088774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14:paraId="32234006" w14:textId="3C28630D" w:rsidR="0088774C" w:rsidRPr="001C33E6" w:rsidRDefault="0088774C" w:rsidP="00887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Constructa</w:t>
      </w:r>
      <w:proofErr w:type="spellEnd"/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is a web-based platform designed to help prospective homeowners plan, design, and manage the early stages of house construction.</w:t>
      </w: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</w:r>
    </w:p>
    <w:p w14:paraId="0D5BFDA0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Main Objectives</w:t>
      </w:r>
    </w:p>
    <w:p w14:paraId="1302054D" w14:textId="123B3F6A" w:rsidR="0088774C" w:rsidRPr="004D2960" w:rsidRDefault="0088774C" w:rsidP="004D29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To provide users with </w:t>
      </w: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smart house design suggestions</w:t>
      </w: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based on their requirements.</w:t>
      </w:r>
    </w:p>
    <w:p w14:paraId="4F921D35" w14:textId="77777777" w:rsidR="0088774C" w:rsidRPr="001C33E6" w:rsidRDefault="0088774C" w:rsidP="008877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To connect users with </w:t>
      </w: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engineers, architects, and contractors</w:t>
      </w: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</w:p>
    <w:p w14:paraId="55D413CA" w14:textId="746CC1C3" w:rsidR="0088774C" w:rsidRPr="001C33E6" w:rsidRDefault="0088774C" w:rsidP="0088774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14:paraId="6D717BB5" w14:textId="77777777" w:rsidR="001C33E6" w:rsidRDefault="001C33E6" w:rsidP="001C3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14:paraId="100F7CC6" w14:textId="554ADC8A" w:rsidR="001C33E6" w:rsidRPr="001C33E6" w:rsidRDefault="0088774C" w:rsidP="001C3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The system is intended as a </w:t>
      </w: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prototype</w:t>
      </w:r>
      <w:r w:rsidR="004D2960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.</w:t>
      </w:r>
    </w:p>
    <w:p w14:paraId="798ABFE7" w14:textId="77777777" w:rsidR="0088774C" w:rsidRPr="001C33E6" w:rsidRDefault="0088774C" w:rsidP="008877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It includes major features like:</w:t>
      </w:r>
    </w:p>
    <w:p w14:paraId="5AF0EBB1" w14:textId="77777777" w:rsidR="0088774C" w:rsidRPr="001C33E6" w:rsidRDefault="0088774C" w:rsidP="0088774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Requirement input form</w:t>
      </w:r>
    </w:p>
    <w:p w14:paraId="678EB8FE" w14:textId="2696964A" w:rsidR="0088774C" w:rsidRPr="001C33E6" w:rsidRDefault="001C33E6" w:rsidP="0088774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P</w:t>
      </w:r>
      <w:r w:rsidR="0088774C"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lan suggestion</w:t>
      </w:r>
    </w:p>
    <w:p w14:paraId="695BE45A" w14:textId="77777777" w:rsidR="0088774C" w:rsidRPr="001C33E6" w:rsidRDefault="0088774C" w:rsidP="0088774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Material recommendation</w:t>
      </w:r>
    </w:p>
    <w:p w14:paraId="0554491C" w14:textId="77777777" w:rsidR="0088774C" w:rsidRPr="001C33E6" w:rsidRDefault="0088774C" w:rsidP="0088774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Budget calculator</w:t>
      </w:r>
    </w:p>
    <w:p w14:paraId="0D8566AE" w14:textId="77777777" w:rsidR="0088774C" w:rsidRPr="001C33E6" w:rsidRDefault="0088774C" w:rsidP="0088774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Engineer directory</w:t>
      </w:r>
    </w:p>
    <w:p w14:paraId="0A54221B" w14:textId="2B5E8084" w:rsidR="001C33E6" w:rsidRPr="001C33E6" w:rsidRDefault="001C33E6" w:rsidP="001C3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>Target owners are</w:t>
      </w:r>
    </w:p>
    <w:p w14:paraId="668F01C0" w14:textId="77777777" w:rsidR="0088774C" w:rsidRPr="001C33E6" w:rsidRDefault="0088774C" w:rsidP="008877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Prospective homeowners</w:t>
      </w: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planning to build a new house.</w:t>
      </w:r>
    </w:p>
    <w:p w14:paraId="17431CF6" w14:textId="77777777" w:rsidR="0088774C" w:rsidRPr="001C33E6" w:rsidRDefault="0088774C" w:rsidP="008877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Civil engineers, architects, and construction consultants.</w:t>
      </w:r>
    </w:p>
    <w:p w14:paraId="4A119874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1. Requirement Input Module</w:t>
      </w:r>
    </w:p>
    <w:p w14:paraId="20128597" w14:textId="77777777" w:rsidR="0088774C" w:rsidRPr="001C33E6" w:rsidRDefault="0088774C" w:rsidP="0088774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>User enters number of rooms, floors, style preference, location, plot size, etc.</w:t>
      </w:r>
    </w:p>
    <w:p w14:paraId="019BB778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2. Plan Suggestion Module</w:t>
      </w:r>
    </w:p>
    <w:p w14:paraId="4DDA2041" w14:textId="0360B075" w:rsidR="0088774C" w:rsidRPr="001C33E6" w:rsidRDefault="0088774C" w:rsidP="0088774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System plan ideas based on requirements.</w:t>
      </w:r>
    </w:p>
    <w:p w14:paraId="44143727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3. Budget Estimation Module</w:t>
      </w:r>
    </w:p>
    <w:p w14:paraId="5694BACB" w14:textId="77777777" w:rsidR="0088774C" w:rsidRPr="001C33E6" w:rsidRDefault="0088774C" w:rsidP="0088774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Calculates approximate house construction cost.</w:t>
      </w:r>
    </w:p>
    <w:p w14:paraId="22CEDF9B" w14:textId="77777777" w:rsidR="0088774C" w:rsidRPr="001C33E6" w:rsidRDefault="0088774C" w:rsidP="0088774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Suggests best material options based on budget.</w:t>
      </w:r>
    </w:p>
    <w:p w14:paraId="7564F953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4. Engineer &amp; Contractor Directory Module</w:t>
      </w:r>
    </w:p>
    <w:p w14:paraId="3DBDD1F3" w14:textId="77777777" w:rsidR="0088774C" w:rsidRPr="001C33E6" w:rsidRDefault="0088774C" w:rsidP="0088774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Lists engineers with contact details, experience, and availability.</w:t>
      </w:r>
    </w:p>
    <w:p w14:paraId="362C273A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5. Component Shopping Module</w:t>
      </w:r>
    </w:p>
    <w:p w14:paraId="56E9AEA4" w14:textId="77777777" w:rsidR="0088774C" w:rsidRPr="001C33E6" w:rsidRDefault="0088774C" w:rsidP="0088774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Provides links or shops for buying materials (cement, bricks, tiles, etc.)</w:t>
      </w:r>
    </w:p>
    <w:p w14:paraId="5DDDA9DC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6. User Account Module</w:t>
      </w:r>
    </w:p>
    <w:p w14:paraId="1BCA466C" w14:textId="77777777" w:rsidR="0088774C" w:rsidRPr="001C33E6" w:rsidRDefault="0088774C" w:rsidP="0088774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For login/signup for </w:t>
      </w: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Admin, User, Engineer</w:t>
      </w: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</w:p>
    <w:p w14:paraId="39FC6D7C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7. Feedback &amp; Report Module</w:t>
      </w:r>
    </w:p>
    <w:p w14:paraId="2400F621" w14:textId="77777777" w:rsidR="0088774C" w:rsidRPr="001C33E6" w:rsidRDefault="0088774C" w:rsidP="0088774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Users can download plans, reports, and give feedback.</w:t>
      </w:r>
    </w:p>
    <w:p w14:paraId="53EF1FC9" w14:textId="77777777" w:rsidR="0088774C" w:rsidRPr="001C33E6" w:rsidRDefault="007D7E08" w:rsidP="0088774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 w14:anchorId="0CA4EC2E">
          <v:rect id="_x0000_i1025" style="width:0;height:1.5pt" o:hralign="center" o:hrstd="t" o:hr="t" fillcolor="#a0a0a0" stroked="f"/>
        </w:pict>
      </w:r>
    </w:p>
    <w:p w14:paraId="17A34D05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5. User Roles</w:t>
      </w:r>
    </w:p>
    <w:p w14:paraId="6ECE7AFA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1. Admin</w:t>
      </w:r>
    </w:p>
    <w:p w14:paraId="0250B193" w14:textId="77777777" w:rsidR="0088774C" w:rsidRPr="001C33E6" w:rsidRDefault="0088774C" w:rsidP="0088774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Manages users, engineers, plans, materials, and system data.</w:t>
      </w:r>
    </w:p>
    <w:p w14:paraId="6CB9057A" w14:textId="631AF5C3" w:rsidR="0088774C" w:rsidRPr="001C33E6" w:rsidRDefault="0088774C" w:rsidP="001C33E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14:paraId="1114188E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2. Engineer</w:t>
      </w:r>
    </w:p>
    <w:p w14:paraId="4AFEB41C" w14:textId="77777777" w:rsidR="0088774C" w:rsidRPr="001C33E6" w:rsidRDefault="0088774C" w:rsidP="0088774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Can upload plans, provide advice, update availability.</w:t>
      </w:r>
    </w:p>
    <w:p w14:paraId="28507CAD" w14:textId="77777777" w:rsidR="0088774C" w:rsidRPr="001C33E6" w:rsidRDefault="0088774C" w:rsidP="0088774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>Can view client requirements.</w:t>
      </w:r>
    </w:p>
    <w:p w14:paraId="32CBBEE8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3. User (Homeowner)</w:t>
      </w:r>
    </w:p>
    <w:p w14:paraId="4D679DC0" w14:textId="77777777" w:rsidR="0088774C" w:rsidRPr="001C33E6" w:rsidRDefault="0088774C" w:rsidP="008877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Enters house requirements</w:t>
      </w:r>
    </w:p>
    <w:p w14:paraId="1B1BB5EE" w14:textId="77777777" w:rsidR="0088774C" w:rsidRPr="001C33E6" w:rsidRDefault="0088774C" w:rsidP="008877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Views plan suggestions</w:t>
      </w:r>
    </w:p>
    <w:p w14:paraId="111F2383" w14:textId="77777777" w:rsidR="0088774C" w:rsidRPr="001C33E6" w:rsidRDefault="0088774C" w:rsidP="008877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Calculates budget</w:t>
      </w:r>
    </w:p>
    <w:p w14:paraId="72A206F8" w14:textId="77777777" w:rsidR="0088774C" w:rsidRPr="001C33E6" w:rsidRDefault="0088774C" w:rsidP="008877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Reviews engineer details</w:t>
      </w:r>
    </w:p>
    <w:p w14:paraId="4CF242A4" w14:textId="77777777" w:rsidR="0088774C" w:rsidRPr="001C33E6" w:rsidRDefault="0088774C" w:rsidP="0088774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Downloads reports</w:t>
      </w:r>
    </w:p>
    <w:p w14:paraId="04F372CF" w14:textId="77777777" w:rsidR="0088774C" w:rsidRPr="001C33E6" w:rsidRDefault="007D7E08" w:rsidP="0088774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 w14:anchorId="2E054C19">
          <v:rect id="_x0000_i1026" style="width:0;height:1.5pt" o:hralign="center" o:hrstd="t" o:hr="t" fillcolor="#a0a0a0" stroked="f"/>
        </w:pict>
      </w:r>
    </w:p>
    <w:p w14:paraId="0A8831E4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6. System Ownership</w:t>
      </w:r>
    </w:p>
    <w:p w14:paraId="3407AA24" w14:textId="7287C74E" w:rsidR="0088774C" w:rsidRPr="001C33E6" w:rsidRDefault="00DC341C" w:rsidP="0088774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>O</w:t>
      </w:r>
      <w:r w:rsidRPr="00DC341C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wned by </w:t>
      </w:r>
      <w:r w:rsidR="007D7E08">
        <w:rPr>
          <w:rFonts w:ascii="Times New Roman" w:eastAsia="Times New Roman" w:hAnsi="Times New Roman" w:cs="Times New Roman"/>
          <w:sz w:val="32"/>
          <w:szCs w:val="32"/>
          <w:lang w:eastAsia="en-IN"/>
        </w:rPr>
        <w:t>who</w:t>
      </w:r>
      <w:bookmarkStart w:id="0" w:name="_GoBack"/>
      <w:bookmarkEnd w:id="0"/>
      <w:r w:rsidRPr="00DC341C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that develops and commercially operates the platform. The system contains </w:t>
      </w:r>
      <w:r w:rsidRPr="00DC341C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architectural plans, floor layouts, and design images</w:t>
      </w:r>
      <w:r w:rsidRPr="00DC341C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which makes ownership critical for </w:t>
      </w:r>
      <w:r w:rsidRPr="00DC341C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intellectual property protection</w:t>
      </w:r>
      <w:r w:rsidRPr="00DC341C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and </w:t>
      </w:r>
      <w:r w:rsidRPr="00DC341C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content security</w:t>
      </w:r>
      <w:r w:rsidRPr="00DC341C">
        <w:rPr>
          <w:rFonts w:ascii="Times New Roman" w:eastAsia="Times New Roman" w:hAnsi="Times New Roman" w:cs="Times New Roman"/>
          <w:sz w:val="32"/>
          <w:szCs w:val="32"/>
          <w:lang w:eastAsia="en-IN"/>
        </w:rPr>
        <w:t>.</w:t>
      </w:r>
      <w:r w:rsidR="007D7E08">
        <w:rPr>
          <w:rFonts w:ascii="Times New Roman" w:eastAsia="Times New Roman" w:hAnsi="Times New Roman" w:cs="Times New Roman"/>
          <w:sz w:val="32"/>
          <w:szCs w:val="32"/>
          <w:lang w:eastAsia="en-IN"/>
        </w:rPr>
        <w:pict w14:anchorId="1C451514">
          <v:rect id="_x0000_i1027" style="width:0;height:1.5pt" o:hralign="center" o:hrstd="t" o:hr="t" fillcolor="#a0a0a0" stroked="f"/>
        </w:pict>
      </w:r>
    </w:p>
    <w:p w14:paraId="251700D8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7. Industry / Domain</w:t>
      </w:r>
    </w:p>
    <w:p w14:paraId="7E88292B" w14:textId="77777777" w:rsidR="0088774C" w:rsidRPr="001C33E6" w:rsidRDefault="0088774C" w:rsidP="0088774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Civil Engineering</w:t>
      </w:r>
    </w:p>
    <w:p w14:paraId="1AA81FA9" w14:textId="4943FF2E" w:rsidR="0088774C" w:rsidRPr="004D2960" w:rsidRDefault="0088774C" w:rsidP="004D296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Architecture &amp; Construction</w:t>
      </w:r>
    </w:p>
    <w:p w14:paraId="3ED34F0A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8. Data Collection Contacts</w:t>
      </w:r>
    </w:p>
    <w:p w14:paraId="589EBA6B" w14:textId="0A05A78C" w:rsidR="0088774C" w:rsidRPr="001C33E6" w:rsidRDefault="0088774C" w:rsidP="0088774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Mr. </w:t>
      </w:r>
      <w:r w:rsidR="004D2960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Anoop</w:t>
      </w: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>Role: Civil Engineer</w:t>
      </w: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br/>
        <w:t xml:space="preserve">Contact: +91 </w:t>
      </w:r>
      <w:r w:rsidR="004D2960">
        <w:rPr>
          <w:rFonts w:ascii="Times New Roman" w:eastAsia="Times New Roman" w:hAnsi="Times New Roman" w:cs="Times New Roman"/>
          <w:sz w:val="32"/>
          <w:szCs w:val="32"/>
          <w:lang w:eastAsia="en-IN"/>
        </w:rPr>
        <w:t>6238211371</w:t>
      </w:r>
    </w:p>
    <w:p w14:paraId="09592500" w14:textId="77777777" w:rsidR="0088774C" w:rsidRPr="001C33E6" w:rsidRDefault="0088774C" w:rsidP="0088774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9. Questionnaire for Data Collection</w:t>
      </w:r>
    </w:p>
    <w:p w14:paraId="16CAA965" w14:textId="77777777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What is the typical cost per square foot for residential construction in your area?</w:t>
      </w:r>
    </w:p>
    <w:p w14:paraId="77D151B8" w14:textId="77777777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What are the most commonly used materials for walls, flooring, and roofing today?</w:t>
      </w:r>
    </w:p>
    <w:p w14:paraId="3438EB5E" w14:textId="77777777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How do clients usually communicate their house requirements to you?</w:t>
      </w:r>
    </w:p>
    <w:p w14:paraId="06AA41CE" w14:textId="77777777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What problems do homeowners face during the planning phase?</w:t>
      </w:r>
    </w:p>
    <w:p w14:paraId="4CAB2858" w14:textId="77777777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>How important is a digital planning tool for first-time home builders?</w:t>
      </w:r>
    </w:p>
    <w:p w14:paraId="5D378DC3" w14:textId="77777777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What features should an ideal house design system include?</w:t>
      </w:r>
    </w:p>
    <w:p w14:paraId="37464ADB" w14:textId="77777777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What mistakes do people make while budgeting for house construction?</w:t>
      </w:r>
    </w:p>
    <w:p w14:paraId="1EB2854F" w14:textId="77777777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How do you select materials based on a client’s budget?</w:t>
      </w:r>
    </w:p>
    <w:p w14:paraId="41B0E1B2" w14:textId="005F159B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What type of plans do clients prefer</w:t>
      </w:r>
      <w:r w:rsidR="00DC341C">
        <w:rPr>
          <w:rFonts w:ascii="Times New Roman" w:eastAsia="Times New Roman" w:hAnsi="Times New Roman" w:cs="Times New Roman"/>
          <w:sz w:val="32"/>
          <w:szCs w:val="32"/>
          <w:lang w:eastAsia="en-IN"/>
        </w:rPr>
        <w:t>?</w:t>
      </w:r>
    </w:p>
    <w:p w14:paraId="39CF33C5" w14:textId="77777777" w:rsidR="0088774C" w:rsidRPr="001C33E6" w:rsidRDefault="0088774C" w:rsidP="0088774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1C33E6">
        <w:rPr>
          <w:rFonts w:ascii="Times New Roman" w:eastAsia="Times New Roman" w:hAnsi="Times New Roman" w:cs="Times New Roman"/>
          <w:sz w:val="32"/>
          <w:szCs w:val="32"/>
          <w:lang w:eastAsia="en-IN"/>
        </w:rPr>
        <w:t>What information about engineers should be displayed to users?</w:t>
      </w:r>
    </w:p>
    <w:p w14:paraId="1FEFEFC6" w14:textId="77777777" w:rsidR="00AC7B8C" w:rsidRPr="001C33E6" w:rsidRDefault="00AC7B8C">
      <w:pPr>
        <w:rPr>
          <w:sz w:val="32"/>
          <w:szCs w:val="32"/>
        </w:rPr>
      </w:pPr>
    </w:p>
    <w:sectPr w:rsidR="00AC7B8C" w:rsidRPr="001C33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183124"/>
    <w:multiLevelType w:val="multilevel"/>
    <w:tmpl w:val="C6DC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447C4"/>
    <w:multiLevelType w:val="multilevel"/>
    <w:tmpl w:val="C4847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5019C"/>
    <w:multiLevelType w:val="multilevel"/>
    <w:tmpl w:val="C58E8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521AA"/>
    <w:multiLevelType w:val="multilevel"/>
    <w:tmpl w:val="3DD2F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F26DCE"/>
    <w:multiLevelType w:val="multilevel"/>
    <w:tmpl w:val="850A6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A67213"/>
    <w:multiLevelType w:val="multilevel"/>
    <w:tmpl w:val="123E2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EA769F"/>
    <w:multiLevelType w:val="multilevel"/>
    <w:tmpl w:val="F9FA7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335083"/>
    <w:multiLevelType w:val="multilevel"/>
    <w:tmpl w:val="FBAA4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B21361"/>
    <w:multiLevelType w:val="multilevel"/>
    <w:tmpl w:val="58C4A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9A6EEC"/>
    <w:multiLevelType w:val="multilevel"/>
    <w:tmpl w:val="3A86B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9125CD"/>
    <w:multiLevelType w:val="multilevel"/>
    <w:tmpl w:val="C908C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2F0C9C"/>
    <w:multiLevelType w:val="multilevel"/>
    <w:tmpl w:val="F2D46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042CBD"/>
    <w:multiLevelType w:val="multilevel"/>
    <w:tmpl w:val="FBD8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4B43F0"/>
    <w:multiLevelType w:val="multilevel"/>
    <w:tmpl w:val="3258B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675499"/>
    <w:multiLevelType w:val="multilevel"/>
    <w:tmpl w:val="6964B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392236"/>
    <w:multiLevelType w:val="multilevel"/>
    <w:tmpl w:val="3F726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AE4B74"/>
    <w:multiLevelType w:val="multilevel"/>
    <w:tmpl w:val="D626F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9"/>
  </w:num>
  <w:num w:numId="4">
    <w:abstractNumId w:val="4"/>
  </w:num>
  <w:num w:numId="5">
    <w:abstractNumId w:val="16"/>
  </w:num>
  <w:num w:numId="6">
    <w:abstractNumId w:val="13"/>
  </w:num>
  <w:num w:numId="7">
    <w:abstractNumId w:val="5"/>
  </w:num>
  <w:num w:numId="8">
    <w:abstractNumId w:val="15"/>
  </w:num>
  <w:num w:numId="9">
    <w:abstractNumId w:val="6"/>
  </w:num>
  <w:num w:numId="10">
    <w:abstractNumId w:val="11"/>
  </w:num>
  <w:num w:numId="11">
    <w:abstractNumId w:val="12"/>
  </w:num>
  <w:num w:numId="12">
    <w:abstractNumId w:val="1"/>
  </w:num>
  <w:num w:numId="13">
    <w:abstractNumId w:val="2"/>
  </w:num>
  <w:num w:numId="14">
    <w:abstractNumId w:val="8"/>
  </w:num>
  <w:num w:numId="15">
    <w:abstractNumId w:val="14"/>
  </w:num>
  <w:num w:numId="16">
    <w:abstractNumId w:val="7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B6F"/>
    <w:rsid w:val="001C33E6"/>
    <w:rsid w:val="004D2960"/>
    <w:rsid w:val="007D7E08"/>
    <w:rsid w:val="0088774C"/>
    <w:rsid w:val="00AC7B8C"/>
    <w:rsid w:val="00CD4B6F"/>
    <w:rsid w:val="00DC3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C4EEA"/>
  <w15:chartTrackingRefBased/>
  <w15:docId w15:val="{6A58BA1D-31DD-474D-A072-8B4D1F0F3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8774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88774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88774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74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88774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8774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877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8774C"/>
    <w:rPr>
      <w:b/>
      <w:bCs/>
    </w:rPr>
  </w:style>
  <w:style w:type="character" w:styleId="Emphasis">
    <w:name w:val="Emphasis"/>
    <w:basedOn w:val="DefaultParagraphFont"/>
    <w:uiPriority w:val="20"/>
    <w:qFormat/>
    <w:rsid w:val="0088774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0149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4</Pages>
  <Words>408</Words>
  <Characters>2331</Characters>
  <Application>Microsoft Office Word</Application>
  <DocSecurity>0</DocSecurity>
  <Lines>19</Lines>
  <Paragraphs>5</Paragraphs>
  <ScaleCrop>false</ScaleCrop>
  <Company/>
  <LinksUpToDate>false</LinksUpToDate>
  <CharactersWithSpaces>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Augustine Joyal Jose</dc:creator>
  <cp:keywords/>
  <dc:description/>
  <cp:lastModifiedBy>Augustine Joyal Jose</cp:lastModifiedBy>
  <cp:revision>7</cp:revision>
  <dcterms:created xsi:type="dcterms:W3CDTF">2025-12-06T04:11:00Z</dcterms:created>
  <dcterms:modified xsi:type="dcterms:W3CDTF">2025-12-10T04:58:00Z</dcterms:modified>
</cp:coreProperties>
</file>