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ContactsApp</w:t>
      </w:r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EF45C7" w:rsidRDefault="003033CA" w:rsidP="0030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45C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EF45C7">
        <w:rPr>
          <w:rFonts w:ascii="Times New Roman" w:hAnsi="Times New Roman" w:cs="Times New Roman"/>
          <w:color w:val="000000" w:themeColor="text1"/>
          <w:sz w:val="28"/>
          <w:szCs w:val="28"/>
        </w:rPr>
        <w:t>«Новые технологии в программировании»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77777777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Pr="00774F62">
        <w:t>587–2</w:t>
      </w:r>
    </w:p>
    <w:p w14:paraId="49BB86AB" w14:textId="77777777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Мочалов В. И.</w:t>
      </w:r>
    </w:p>
    <w:p w14:paraId="3A2A2F14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Pr="00774F62">
        <w:t>_ 2020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166C8CD4" w:rsidR="003033CA" w:rsidRPr="00774F62" w:rsidRDefault="00EF45C7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ab/>
      </w:r>
      <w:r w:rsidR="003033CA" w:rsidRPr="00774F62">
        <w:t>2020</w:t>
      </w:r>
      <w:r w:rsidR="003033CA" w:rsidRPr="00774F62">
        <w:rPr>
          <w:spacing w:val="2"/>
        </w:rPr>
        <w:t xml:space="preserve"> </w:t>
      </w:r>
      <w:r w:rsidR="003033CA"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B60DB97" w:rsidR="003033CA" w:rsidRPr="00774F62" w:rsidRDefault="003033CA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 w:rsidRPr="00774F62">
        <w:t>Томск 2020</w:t>
      </w:r>
    </w:p>
    <w:p w14:paraId="25FA7ED8" w14:textId="61330F07" w:rsidR="00091165" w:rsidRPr="00774F62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779836" w14:textId="193E8993" w:rsidR="00EF45C7" w:rsidRPr="00EF45C7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EF45C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1448485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_Toc61448485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4DB8" w14:textId="524210F0" w:rsidR="00EF45C7" w:rsidRPr="00EF45C7" w:rsidRDefault="00EF45C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6" w:history="1"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_Toc61448486 \h </w:instrTex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8095" w14:textId="050B8BE7" w:rsidR="00EF45C7" w:rsidRPr="00EF45C7" w:rsidRDefault="00EF45C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7" w:history="1"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_Toc61448487 \h </w:instrTex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AADD2" w14:textId="311E6E95" w:rsidR="00EF45C7" w:rsidRPr="00EF45C7" w:rsidRDefault="00EF45C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8" w:history="1"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_Toc61448488 \h </w:instrTex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1507" w14:textId="46BC758E" w:rsidR="00EF45C7" w:rsidRPr="00EF45C7" w:rsidRDefault="00EF45C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9" w:history="1"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_Toc61448489 \h </w:instrTex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268D0" w14:textId="7E1B48C4" w:rsidR="00EF45C7" w:rsidRPr="00EF45C7" w:rsidRDefault="00EF45C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0" w:history="1"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_Toc61448490 \h </w:instrTex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C109" w14:textId="2470640C" w:rsidR="00EF45C7" w:rsidRPr="00EF45C7" w:rsidRDefault="00EF45C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1" w:history="1"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_Toc61448491 \h </w:instrTex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96F6D" w14:textId="492C811A" w:rsidR="00EF45C7" w:rsidRPr="00EF45C7" w:rsidRDefault="00EF45C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2" w:history="1"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_Toc61448492 \h </w:instrTex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9DDC" w14:textId="7C2B1D60" w:rsidR="00EF45C7" w:rsidRPr="00EF45C7" w:rsidRDefault="00EF45C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3" w:history="1"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_Toc61448493 \h </w:instrTex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66E8E506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61448485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12C73DC3" w14:textId="7B84C9B7" w:rsidR="003033CA" w:rsidRDefault="003033CA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Пользовательское приложение ContactsApp, предназначено для ведения и хранения контактов.</w:t>
      </w:r>
    </w:p>
    <w:p w14:paraId="303B6313" w14:textId="77777777" w:rsidR="00DA249D" w:rsidRPr="00774F62" w:rsidRDefault="00DA249D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078346D5" w14:textId="23D6F6E8" w:rsidR="00091165" w:rsidRPr="00774F62" w:rsidRDefault="003033CA" w:rsidP="00E22047">
      <w:pPr>
        <w:pStyle w:val="1"/>
        <w:spacing w:before="0" w:line="360" w:lineRule="auto"/>
      </w:pPr>
      <w:bookmarkStart w:id="1" w:name="_Toc61448486"/>
      <w:r w:rsidRPr="00774F62">
        <w:t>2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0BA043DF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 w:rsidRPr="00774F62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42542C73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Приложение-референс: контакты мобильного телефона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08CAD78F" w:rsidR="001E2E57" w:rsidRPr="00774F62" w:rsidRDefault="003033CA" w:rsidP="00E22047">
      <w:pPr>
        <w:pStyle w:val="1"/>
        <w:spacing w:before="0" w:line="360" w:lineRule="auto"/>
      </w:pPr>
      <w:bookmarkStart w:id="2" w:name="_Toc61448487"/>
      <w:r w:rsidRPr="00774F62">
        <w:rPr>
          <w:highlight w:val="white"/>
        </w:rPr>
        <w:lastRenderedPageBreak/>
        <w:t>3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0A5D767D" w14:textId="484239FD" w:rsidR="00123CF3" w:rsidRDefault="007D0D4A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</w:t>
      </w:r>
      <w:r w:rsidR="00CF7888">
        <w:rPr>
          <w:rFonts w:ascii="Times New Roman" w:hAnsi="Times New Roman" w:cs="Times New Roman"/>
          <w:sz w:val="28"/>
        </w:rPr>
        <w:t>взят</w:t>
      </w:r>
      <w:r w:rsidR="00EB4329" w:rsidRPr="00774F62">
        <w:rPr>
          <w:rFonts w:ascii="Times New Roman" w:hAnsi="Times New Roman" w:cs="Times New Roman"/>
          <w:sz w:val="28"/>
        </w:rPr>
        <w:t xml:space="preserve">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>#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9F6F31" w:rsidRPr="00774F62">
        <w:rPr>
          <w:rFonts w:ascii="Times New Roman" w:hAnsi="Times New Roman" w:cs="Times New Roman"/>
          <w:sz w:val="28"/>
        </w:rPr>
        <w:t>.</w:t>
      </w:r>
      <w:r w:rsidR="00CF7888">
        <w:rPr>
          <w:rFonts w:ascii="Times New Roman" w:hAnsi="Times New Roman" w:cs="Times New Roman"/>
          <w:sz w:val="28"/>
        </w:rPr>
        <w:t xml:space="preserve"> Системные требования к приложению ограничены требованиями к </w:t>
      </w:r>
      <w:r w:rsidR="00E60B1C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2C4EC7C7" w14:textId="77777777" w:rsidR="00DA249D" w:rsidRPr="00DA249D" w:rsidRDefault="00DA249D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759D8" w14:textId="2E8571EB" w:rsidR="0034565E" w:rsidRPr="00774F62" w:rsidRDefault="003033CA" w:rsidP="00DA249D">
      <w:pPr>
        <w:pStyle w:val="1"/>
        <w:spacing w:before="0" w:line="360" w:lineRule="auto"/>
      </w:pPr>
      <w:bookmarkStart w:id="3" w:name="_Toc61448488"/>
      <w:r w:rsidRPr="00774F62">
        <w:rPr>
          <w:highlight w:val="white"/>
        </w:rPr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</w:t>
      </w:r>
      <w:bookmarkEnd w:id="3"/>
    </w:p>
    <w:p w14:paraId="79B8E802" w14:textId="77777777" w:rsidR="008002D9" w:rsidRPr="00774F62" w:rsidRDefault="008002D9" w:rsidP="00CF7888">
      <w:pPr>
        <w:spacing w:line="360" w:lineRule="auto"/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77777777" w:rsidR="006C784F" w:rsidRPr="00774F62" w:rsidRDefault="006C784F" w:rsidP="00E27F0C">
      <w:pPr>
        <w:spacing w:line="360" w:lineRule="auto"/>
        <w:jc w:val="center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001F90CE" wp14:editId="51E3C2F5">
            <wp:extent cx="6120130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78B6" w14:textId="7B44E986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Рис.4.1 – </w:t>
      </w:r>
      <w:r w:rsidR="00D331D8">
        <w:rPr>
          <w:rFonts w:ascii="Times New Roman" w:hAnsi="Times New Roman" w:cs="Times New Roman"/>
          <w:sz w:val="28"/>
        </w:rPr>
        <w:t>Г</w:t>
      </w:r>
      <w:r w:rsidRPr="00774F62">
        <w:rPr>
          <w:rFonts w:ascii="Times New Roman" w:hAnsi="Times New Roman" w:cs="Times New Roman"/>
          <w:sz w:val="28"/>
        </w:rPr>
        <w:t>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</w:rPr>
        <w:lastRenderedPageBreak/>
        <w:t xml:space="preserve">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707B0476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3A671B81" wp14:editId="2096E86D">
            <wp:extent cx="409575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FF7" w14:textId="605358F3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Рис.4.2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>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</w:t>
      </w:r>
      <w:r w:rsidRPr="00774F62">
        <w:rPr>
          <w:rFonts w:ascii="Times New Roman" w:hAnsi="Times New Roman" w:cs="Times New Roman"/>
          <w:sz w:val="28"/>
          <w:szCs w:val="28"/>
        </w:rPr>
        <w:lastRenderedPageBreak/>
        <w:t>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6904E6B6" w:rsidR="00E27F0C" w:rsidRPr="00774F62" w:rsidRDefault="004958AA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774F62">
        <w:rPr>
          <w:rFonts w:ascii="Times New Roman" w:hAnsi="Times New Roman" w:cs="Times New Roman"/>
          <w:noProof/>
        </w:rPr>
        <w:drawing>
          <wp:inline distT="0" distB="0" distL="0" distR="0" wp14:anchorId="7C13B42C" wp14:editId="59BB2023">
            <wp:extent cx="2852751" cy="32385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22" cy="32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6C3" w14:textId="1F1DA990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Рис.4.3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 xml:space="preserve">кно </w:t>
      </w:r>
      <w:r w:rsidR="00CF7888"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="00CF7888" w:rsidRPr="00774F62">
        <w:rPr>
          <w:rFonts w:ascii="Times New Roman" w:hAnsi="Times New Roman" w:cs="Times New Roman"/>
          <w:sz w:val="28"/>
          <w:szCs w:val="28"/>
        </w:rPr>
        <w:t>»</w:t>
      </w:r>
      <w:r w:rsidRPr="00774F62">
        <w:rPr>
          <w:rFonts w:ascii="Times New Roman" w:hAnsi="Times New Roman" w:cs="Times New Roman"/>
          <w:sz w:val="28"/>
        </w:rPr>
        <w:t xml:space="preserve">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lastRenderedPageBreak/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4018D30" w14:textId="6AE5AD6A" w:rsidR="00E27F0C" w:rsidRDefault="007B12BA" w:rsidP="00DA24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D50233C" w14:textId="241324FA" w:rsidR="00DA249D" w:rsidRPr="00DA249D" w:rsidRDefault="00DA249D" w:rsidP="00DA2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94ACEC" w14:textId="740DDFC9" w:rsidR="003068E3" w:rsidRPr="00774F62" w:rsidRDefault="003033CA" w:rsidP="009753F8">
      <w:pPr>
        <w:pStyle w:val="1"/>
        <w:spacing w:before="0" w:line="360" w:lineRule="auto"/>
      </w:pPr>
      <w:bookmarkStart w:id="4" w:name="_Toc61448489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</w:t>
      </w:r>
      <w:bookmarkEnd w:id="4"/>
    </w:p>
    <w:p w14:paraId="72092969" w14:textId="6E49141C" w:rsidR="003033CA" w:rsidRPr="00774F62" w:rsidRDefault="00DD432C" w:rsidP="003033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9561B3" wp14:editId="2B19504E">
            <wp:extent cx="6120130" cy="28371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F2E7B06" w:rsid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75326653" w14:textId="77777777" w:rsidR="00DA249D" w:rsidRPr="00774F62" w:rsidRDefault="00DA249D" w:rsidP="00774F62">
      <w:pPr>
        <w:jc w:val="center"/>
        <w:rPr>
          <w:rFonts w:ascii="Times New Roman" w:hAnsi="Times New Roman" w:cs="Times New Roman"/>
          <w:sz w:val="28"/>
        </w:rPr>
      </w:pPr>
    </w:p>
    <w:p w14:paraId="11204C16" w14:textId="0D7E3E73" w:rsidR="00774F62" w:rsidRPr="00CA7F75" w:rsidRDefault="00774F62" w:rsidP="00774F62">
      <w:pPr>
        <w:rPr>
          <w:rFonts w:ascii="Times New Roman" w:hAnsi="Times New Roman" w:cs="Times New Roman"/>
        </w:rPr>
      </w:pPr>
    </w:p>
    <w:p w14:paraId="56D492B9" w14:textId="534F0646" w:rsidR="00496FD8" w:rsidRPr="00774F62" w:rsidRDefault="003033CA" w:rsidP="003552C1">
      <w:pPr>
        <w:pStyle w:val="1"/>
        <w:spacing w:before="0" w:line="360" w:lineRule="auto"/>
      </w:pPr>
      <w:bookmarkStart w:id="5" w:name="_Toc61448490"/>
      <w:r w:rsidRPr="00774F62">
        <w:t>6</w:t>
      </w:r>
      <w:r w:rsidR="007468F3" w:rsidRPr="00774F62">
        <w:t xml:space="preserve"> </w:t>
      </w:r>
      <w:r w:rsidR="007659D6" w:rsidRPr="00774F62">
        <w:t>Диаграммы классов приложения</w:t>
      </w:r>
      <w:bookmarkEnd w:id="5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66C8DB23" w:rsidR="007659D6" w:rsidRPr="00774F62" w:rsidRDefault="00A43479" w:rsidP="007659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8BBE7B" wp14:editId="7730543F">
            <wp:extent cx="6120130" cy="34010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4FFEB46E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106BAB47" w14:textId="19B086C5" w:rsidR="000E2C25" w:rsidRPr="00774F62" w:rsidRDefault="003033CA" w:rsidP="009D3C1C">
      <w:pPr>
        <w:pStyle w:val="1"/>
        <w:spacing w:before="0" w:line="360" w:lineRule="auto"/>
        <w:ind w:firstLine="720"/>
      </w:pPr>
      <w:bookmarkStart w:id="6" w:name="_Toc61448491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</w:t>
      </w:r>
      <w:bookmarkEnd w:id="6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7EFCC884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="00D331D8">
        <w:rPr>
          <w:rFonts w:ascii="Times New Roman" w:hAnsi="Times New Roman" w:cs="Times New Roman"/>
          <w:sz w:val="28"/>
        </w:rPr>
        <w:t>юнит-</w:t>
      </w:r>
      <w:r w:rsidRPr="00774F62">
        <w:rPr>
          <w:rFonts w:ascii="Times New Roman" w:hAnsi="Times New Roman" w:cs="Times New Roman"/>
          <w:sz w:val="28"/>
        </w:rPr>
        <w:t>тесты</w:t>
      </w:r>
      <w:r w:rsidR="00DC41AA" w:rsidRPr="00774F62">
        <w:rPr>
          <w:rFonts w:ascii="Times New Roman" w:hAnsi="Times New Roman" w:cs="Times New Roman"/>
          <w:sz w:val="28"/>
        </w:rPr>
        <w:t>. Б</w:t>
      </w:r>
      <w:r w:rsidR="00B777F4" w:rsidRPr="00774F62">
        <w:rPr>
          <w:rFonts w:ascii="Times New Roman" w:hAnsi="Times New Roman" w:cs="Times New Roman"/>
          <w:sz w:val="28"/>
        </w:rPr>
        <w:t xml:space="preserve">ыли написаны </w:t>
      </w:r>
      <w:r w:rsidR="00D331D8" w:rsidRPr="00774F62">
        <w:rPr>
          <w:rFonts w:ascii="Times New Roman" w:hAnsi="Times New Roman" w:cs="Times New Roman"/>
          <w:sz w:val="28"/>
        </w:rPr>
        <w:t>тесты,</w:t>
      </w:r>
      <w:r w:rsidR="00B777F4" w:rsidRPr="00774F62">
        <w:rPr>
          <w:rFonts w:ascii="Times New Roman" w:hAnsi="Times New Roman" w:cs="Times New Roman"/>
          <w:sz w:val="28"/>
        </w:rPr>
        <w:t xml:space="preserve"> покрывающие </w:t>
      </w:r>
      <w:r w:rsidR="009D3C1C" w:rsidRPr="00774F62">
        <w:rPr>
          <w:rFonts w:ascii="Times New Roman" w:hAnsi="Times New Roman" w:cs="Times New Roman"/>
          <w:sz w:val="28"/>
        </w:rPr>
        <w:t xml:space="preserve">код </w:t>
      </w:r>
      <w:r w:rsidR="00D331D8" w:rsidRPr="00774F62">
        <w:rPr>
          <w:rFonts w:ascii="Times New Roman" w:hAnsi="Times New Roman" w:cs="Times New Roman"/>
          <w:sz w:val="28"/>
        </w:rPr>
        <w:t>бизнес-логики</w:t>
      </w:r>
      <w:r w:rsidR="009D3C1C" w:rsidRPr="00774F62">
        <w:rPr>
          <w:rFonts w:ascii="Times New Roman" w:hAnsi="Times New Roman" w:cs="Times New Roman"/>
          <w:sz w:val="28"/>
        </w:rPr>
        <w:t xml:space="preserve"> на 84%. Тесты и их покрытия представлены на рис</w:t>
      </w:r>
      <w:r w:rsidR="00D331D8">
        <w:rPr>
          <w:rFonts w:ascii="Times New Roman" w:hAnsi="Times New Roman" w:cs="Times New Roman"/>
          <w:sz w:val="28"/>
        </w:rPr>
        <w:t>.</w:t>
      </w:r>
      <w:r w:rsidR="009D3C1C" w:rsidRPr="00774F62">
        <w:rPr>
          <w:rFonts w:ascii="Times New Roman" w:hAnsi="Times New Roman" w:cs="Times New Roman"/>
          <w:sz w:val="28"/>
        </w:rPr>
        <w:t xml:space="preserve"> 7.1 и 7.2</w:t>
      </w:r>
    </w:p>
    <w:p w14:paraId="4ED22CD9" w14:textId="508C11D4" w:rsidR="009D3C1C" w:rsidRPr="00774F62" w:rsidRDefault="00A43479" w:rsidP="009D3C1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894DE5D" wp14:editId="35C946DC">
            <wp:extent cx="6120130" cy="4591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538E" w14:textId="266D61A2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</w:t>
      </w:r>
      <w:r w:rsidR="00D331D8">
        <w:rPr>
          <w:rFonts w:ascii="Times New Roman" w:hAnsi="Times New Roman" w:cs="Times New Roman"/>
          <w:sz w:val="28"/>
        </w:rPr>
        <w:t>.</w:t>
      </w:r>
      <w:r w:rsidRPr="00774F62">
        <w:rPr>
          <w:rFonts w:ascii="Times New Roman" w:hAnsi="Times New Roman" w:cs="Times New Roman"/>
          <w:sz w:val="28"/>
        </w:rPr>
        <w:t xml:space="preserve">7.1 – </w:t>
      </w:r>
      <w:r w:rsidR="00D331D8">
        <w:rPr>
          <w:rFonts w:ascii="Times New Roman" w:hAnsi="Times New Roman" w:cs="Times New Roman"/>
          <w:sz w:val="28"/>
        </w:rPr>
        <w:t>Р</w:t>
      </w:r>
      <w:r w:rsidRPr="00774F62">
        <w:rPr>
          <w:rFonts w:ascii="Times New Roman" w:hAnsi="Times New Roman" w:cs="Times New Roman"/>
          <w:sz w:val="28"/>
        </w:rPr>
        <w:t xml:space="preserve">езультаты работы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0926E7B8" w:rsidR="009D3C1C" w:rsidRPr="00774F62" w:rsidRDefault="00A43479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942BB3" wp14:editId="28122C26">
            <wp:extent cx="3943847" cy="4060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667" cy="40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63A" w14:textId="680140C4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Рис.7.2 – </w:t>
      </w:r>
      <w:r w:rsidR="00D331D8">
        <w:rPr>
          <w:rFonts w:ascii="Times New Roman" w:hAnsi="Times New Roman" w:cs="Times New Roman"/>
          <w:sz w:val="28"/>
        </w:rPr>
        <w:t>П</w:t>
      </w:r>
      <w:r w:rsidRPr="00774F62">
        <w:rPr>
          <w:rFonts w:ascii="Times New Roman" w:hAnsi="Times New Roman" w:cs="Times New Roman"/>
          <w:sz w:val="28"/>
        </w:rPr>
        <w:t xml:space="preserve">окрытие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 xml:space="preserve">-тестов </w:t>
      </w: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065EEE68" w14:textId="645ECC78" w:rsidR="00A43479" w:rsidRPr="00A43479" w:rsidRDefault="00A15EF2" w:rsidP="00DD4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3) Защищенный установщик устанавливается на «чистую» виртуальную машину перед представителем заказчика и полностью выполняется процедура 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242A0EA7" w14:textId="242EF727" w:rsidR="00761287" w:rsidRPr="00774F62" w:rsidRDefault="003033CA" w:rsidP="00E22047">
      <w:pPr>
        <w:pStyle w:val="1"/>
        <w:spacing w:before="0"/>
      </w:pPr>
      <w:bookmarkStart w:id="7" w:name="_Toc61448492"/>
      <w:r w:rsidRPr="00774F62">
        <w:rPr>
          <w:highlight w:val="white"/>
        </w:rPr>
        <w:lastRenderedPageBreak/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</w:t>
      </w:r>
      <w:bookmarkEnd w:id="7"/>
    </w:p>
    <w:p w14:paraId="35B2913C" w14:textId="77777777" w:rsidR="009C64A4" w:rsidRPr="00774F62" w:rsidRDefault="009C64A4" w:rsidP="009C6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7D4AE" w14:textId="2A8DB8F4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 xml:space="preserve">Для сборки установщика приложения было использована программа </w:t>
      </w:r>
      <w:proofErr w:type="spellStart"/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A43479">
        <w:rPr>
          <w:rFonts w:ascii="Times New Roman" w:hAnsi="Times New Roman" w:cs="Times New Roman"/>
          <w:sz w:val="28"/>
          <w:szCs w:val="28"/>
        </w:rPr>
        <w:t>сценарий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0CBF1C5E" w14:textId="77777777" w:rsidR="00EF45C7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и другие возможные файлы).</w:t>
      </w:r>
    </w:p>
    <w:p w14:paraId="7E69C5B8" w14:textId="77777777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ContactsAppUI</w:t>
      </w:r>
      <w:proofErr w:type="spellEnd"/>
    </w:p>
    <w:p w14:paraId="3672A2FD" w14:textId="644A8582" w:rsidR="005D129F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Pre-build:</w:t>
      </w:r>
    </w:p>
    <w:p w14:paraId="19F0C2B1" w14:textId="673E1888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RD /S /Q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\Release"</w:t>
      </w:r>
    </w:p>
    <w:p w14:paraId="21F712F9" w14:textId="0547FE64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686AC460" w14:textId="77777777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md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FC9594" w14:textId="77777777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md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\Installers"</w:t>
      </w:r>
    </w:p>
    <w:p w14:paraId="0F032E87" w14:textId="77777777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md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\Release"</w:t>
      </w:r>
    </w:p>
    <w:p w14:paraId="081CA9C4" w14:textId="77777777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ProjectDir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OutDir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)*.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"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\Release"</w:t>
      </w:r>
    </w:p>
    <w:p w14:paraId="35F6EEE9" w14:textId="3FA131A4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ProjectDir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OutDir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)*.exe"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\Release"</w:t>
      </w:r>
    </w:p>
    <w:p w14:paraId="25FA3121" w14:textId="77777777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4865" w14:textId="0488641B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</w:p>
    <w:p w14:paraId="7F7514C8" w14:textId="45F7964D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31424DEF" w14:textId="247BE231" w:rsidR="00EF45C7" w:rsidRP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5C7">
        <w:rPr>
          <w:rFonts w:ascii="Times New Roman" w:hAnsi="Times New Roman" w:cs="Times New Roman"/>
          <w:sz w:val="28"/>
          <w:szCs w:val="28"/>
          <w:lang w:val="en-US"/>
        </w:rPr>
        <w:t>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)packages\Tools.InnoSetup.6.1.2\tools\ISCC.exe" "$(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F45C7">
        <w:rPr>
          <w:rFonts w:ascii="Times New Roman" w:hAnsi="Times New Roman" w:cs="Times New Roman"/>
          <w:sz w:val="28"/>
          <w:szCs w:val="28"/>
          <w:lang w:val="en-US"/>
        </w:rPr>
        <w:t>installer.iss</w:t>
      </w:r>
      <w:proofErr w:type="spellEnd"/>
      <w:r w:rsidRPr="00EF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B671FFE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"ContactsApp"</w:t>
      </w:r>
    </w:p>
    <w:p w14:paraId="1E432BFE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MyAppVersion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"1.0.0"</w:t>
      </w:r>
    </w:p>
    <w:p w14:paraId="11FB6526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MyAppPublisher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"DZO, Inc."</w:t>
      </w:r>
    </w:p>
    <w:p w14:paraId="74642D48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MyAppURL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"https://github.com/Augustl22/ContactsApp"</w:t>
      </w:r>
    </w:p>
    <w:p w14:paraId="422A122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#define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MyAppExeName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"ContactsAppUI.exe"</w:t>
      </w:r>
    </w:p>
    <w:p w14:paraId="63062FE9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7F68F91F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[Setup]</w:t>
      </w:r>
    </w:p>
    <w:p w14:paraId="792A27A6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; NOTE: The value of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AppId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uniquely identifies this application. Do not use the same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AppId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value in installers for other applications.</w:t>
      </w:r>
    </w:p>
    <w:p w14:paraId="61400237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; (To generate a new GUID, click Tools | Generate GUID inside the IDE.)</w:t>
      </w:r>
    </w:p>
    <w:p w14:paraId="6FA1DC0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AppId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={{DB1E56DC-9319-47EC-849C-870A549E97B2}</w:t>
      </w:r>
    </w:p>
    <w:p w14:paraId="2F82256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={#MyAppName}</w:t>
      </w:r>
    </w:p>
    <w:p w14:paraId="2EE0960A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lastRenderedPageBreak/>
        <w:t>AppVersion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={#MyAppVersion}</w:t>
      </w:r>
    </w:p>
    <w:p w14:paraId="78E8C004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;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AppVerName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={#MyAppName} {#MyAppVersion}</w:t>
      </w:r>
    </w:p>
    <w:p w14:paraId="141B571C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AppPublisher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={#MyAppPublisher}</w:t>
      </w:r>
    </w:p>
    <w:p w14:paraId="77E9982C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AppPublisherURL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={#MyAppURL}</w:t>
      </w:r>
    </w:p>
    <w:p w14:paraId="577FC95E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AppSupportURL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={#MyAppURL}</w:t>
      </w:r>
    </w:p>
    <w:p w14:paraId="5C5CFEE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AppUpdatesURL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={#MyAppURL}</w:t>
      </w:r>
    </w:p>
    <w:p w14:paraId="76AACE8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DefaultDirName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={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autopf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}\{#MyAppName}</w:t>
      </w:r>
    </w:p>
    <w:p w14:paraId="11C14A17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DisableProgramGroupPage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=yes</w:t>
      </w:r>
    </w:p>
    <w:p w14:paraId="3F44076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; Uncomment the following line to run in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non administrative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install mode (install for current user only.)</w:t>
      </w:r>
    </w:p>
    <w:p w14:paraId="2FDC08D4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;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PrivilegesRequired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=lowest</w:t>
      </w:r>
    </w:p>
    <w:p w14:paraId="274B78C5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OutputDir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= Installers</w:t>
      </w:r>
    </w:p>
    <w:p w14:paraId="1564E98C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OutputBaseFilename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ContactsAppSetup</w:t>
      </w:r>
      <w:proofErr w:type="spellEnd"/>
    </w:p>
    <w:p w14:paraId="5B605A61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Compression=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lzma</w:t>
      </w:r>
      <w:proofErr w:type="spellEnd"/>
    </w:p>
    <w:p w14:paraId="1A780FC3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SolidCompression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=yes</w:t>
      </w:r>
    </w:p>
    <w:p w14:paraId="0B015B2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WizardStyle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=modern</w:t>
      </w:r>
    </w:p>
    <w:p w14:paraId="4E117F57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104F0699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[Languages]</w:t>
      </w:r>
    </w:p>
    <w:p w14:paraId="42BCD4D4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english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MessagesFile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: "</w:t>
      </w:r>
      <w:proofErr w:type="spellStart"/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compiler:Default.isl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"</w:t>
      </w:r>
    </w:p>
    <w:p w14:paraId="613D9A29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russian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MessagesFile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: "</w:t>
      </w:r>
      <w:proofErr w:type="spellStart"/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compiler:Languages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\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Russian.isl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"</w:t>
      </w:r>
    </w:p>
    <w:p w14:paraId="13500C3C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00F21E83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[Tasks]</w:t>
      </w:r>
    </w:p>
    <w:p w14:paraId="63892A5B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desktopicon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"; Description: "{</w:t>
      </w:r>
      <w:proofErr w:type="spellStart"/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cm:CreateDesktopIcon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}";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GroupDescription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: "{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cm:AdditionalIcons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}"; Flags: unchecked</w:t>
      </w:r>
    </w:p>
    <w:p w14:paraId="202AC9B1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2488481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[Files]</w:t>
      </w:r>
    </w:p>
    <w:p w14:paraId="1B4199EE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Source: "Release\*.exe";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DestDir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: "{app}"; Flags: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ignoreversion</w:t>
      </w:r>
      <w:proofErr w:type="spellEnd"/>
    </w:p>
    <w:p w14:paraId="3EBB0C90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Source: "Release\*.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dll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";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DestDir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: "{app}"; Flags: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ignoreversion</w:t>
      </w:r>
      <w:proofErr w:type="spellEnd"/>
    </w:p>
    <w:p w14:paraId="28DDC6A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; NOTE: Don't use "Flags: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ignoreversion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" on any shared system files</w:t>
      </w:r>
    </w:p>
    <w:p w14:paraId="5F19F1EB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01629FA3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[Icons]</w:t>
      </w:r>
    </w:p>
    <w:p w14:paraId="3F92ECD5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"{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autoprograms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}\{#MyAppName}"; Filename: "{app}\{#MyAppExeName}"</w:t>
      </w:r>
    </w:p>
    <w:p w14:paraId="02947F33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Name: "{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autodesktop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}\{#MyAppName}"; Filename: "{app}\{#MyAppExeName}"; Tasks: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desktopicon</w:t>
      </w:r>
      <w:proofErr w:type="spellEnd"/>
    </w:p>
    <w:p w14:paraId="15E081F9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</w:p>
    <w:p w14:paraId="60E6FB02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[Run]</w:t>
      </w:r>
    </w:p>
    <w:p w14:paraId="18386C7F" w14:textId="77777777" w:rsidR="00A43479" w:rsidRPr="00A43479" w:rsidRDefault="00A43479" w:rsidP="00A43479">
      <w:pPr>
        <w:jc w:val="both"/>
        <w:rPr>
          <w:rFonts w:ascii="Consolas" w:hAnsi="Consolas" w:cs="Times New Roman"/>
          <w:szCs w:val="28"/>
          <w:shd w:val="clear" w:color="auto" w:fill="FFFFFF"/>
          <w:lang w:val="en-US"/>
        </w:rPr>
      </w:pPr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Filename: "{app}\{#MyAppExeName}"; Description: "{</w:t>
      </w:r>
      <w:proofErr w:type="spellStart"/>
      <w:proofErr w:type="gram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cm:LaunchProgram</w:t>
      </w:r>
      <w:proofErr w:type="spellEnd"/>
      <w:proofErr w:type="gram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,{#StringChange(MyAppName, '&amp;', '&amp;&amp;')}}"; Flags: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nowait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postinstall</w:t>
      </w:r>
      <w:proofErr w:type="spellEnd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A43479">
        <w:rPr>
          <w:rFonts w:ascii="Consolas" w:hAnsi="Consolas" w:cs="Times New Roman"/>
          <w:szCs w:val="28"/>
          <w:shd w:val="clear" w:color="auto" w:fill="FFFFFF"/>
          <w:lang w:val="en-US"/>
        </w:rPr>
        <w:t>skipifsilent</w:t>
      </w:r>
      <w:proofErr w:type="spellEnd"/>
    </w:p>
    <w:p w14:paraId="3BA24613" w14:textId="77777777" w:rsidR="00A43479" w:rsidRPr="00A43479" w:rsidRDefault="00A43479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C499D3" w14:textId="77777777" w:rsidR="00761287" w:rsidRPr="00A43479" w:rsidRDefault="00761287" w:rsidP="007E43B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AF74FB" w14:textId="5097595B" w:rsidR="00496FD8" w:rsidRPr="00A43479" w:rsidRDefault="009814C4" w:rsidP="0076128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4347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48F19970" w14:textId="38CC66DD" w:rsidR="00B708E5" w:rsidRPr="00774F62" w:rsidRDefault="003033CA" w:rsidP="00E33D47">
      <w:pPr>
        <w:pStyle w:val="1"/>
        <w:spacing w:before="0" w:line="360" w:lineRule="auto"/>
      </w:pPr>
      <w:bookmarkStart w:id="8" w:name="_Toc61448493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</w:t>
      </w:r>
      <w:bookmarkEnd w:id="8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7E61E1DB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>. Ссылка на репозиторий:</w:t>
      </w:r>
      <w:r w:rsidR="00E33D47" w:rsidRPr="00774F62">
        <w:rPr>
          <w:rFonts w:ascii="Times New Roman" w:hAnsi="Times New Roman" w:cs="Times New Roman"/>
          <w:sz w:val="28"/>
        </w:rPr>
        <w:t xml:space="preserve"> https://github.com/Augustl22/ContactsApp. 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0FA0F024" w:rsidR="0097730F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2C29615B" w14:textId="7FAB20F3" w:rsidR="00A43479" w:rsidRDefault="00A43479" w:rsidP="00A434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552C2D" wp14:editId="48F6FE9C">
            <wp:extent cx="6120130" cy="33197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FF2A" w14:textId="71CE47A5" w:rsidR="00A43479" w:rsidRPr="00A43479" w:rsidRDefault="00A43479" w:rsidP="00A434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Рис.9.1 – История комментариев ветки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A43479">
        <w:rPr>
          <w:rFonts w:ascii="Times New Roman" w:hAnsi="Times New Roman" w:cs="Times New Roman"/>
          <w:sz w:val="28"/>
        </w:rPr>
        <w:t>.</w:t>
      </w:r>
    </w:p>
    <w:p w14:paraId="333BB76C" w14:textId="15DB0D7B" w:rsidR="00FA3D84" w:rsidRPr="00A43479" w:rsidRDefault="00FA3D84" w:rsidP="00A43479">
      <w:pPr>
        <w:rPr>
          <w:rFonts w:ascii="Times New Roman" w:hAnsi="Times New Roman" w:cs="Times New Roman"/>
          <w:highlight w:val="white"/>
        </w:rPr>
      </w:pPr>
    </w:p>
    <w:sectPr w:rsidR="00FA3D84" w:rsidRPr="00A43479" w:rsidSect="00AA353F">
      <w:headerReference w:type="default" r:id="rId16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06D6F" w14:textId="77777777" w:rsidR="001E7ECF" w:rsidRDefault="001E7ECF">
      <w:r>
        <w:separator/>
      </w:r>
    </w:p>
  </w:endnote>
  <w:endnote w:type="continuationSeparator" w:id="0">
    <w:p w14:paraId="10C5321E" w14:textId="77777777" w:rsidR="001E7ECF" w:rsidRDefault="001E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83B5E" w14:textId="77777777" w:rsidR="001E7ECF" w:rsidRDefault="001E7ECF">
      <w:r>
        <w:separator/>
      </w:r>
    </w:p>
  </w:footnote>
  <w:footnote w:type="continuationSeparator" w:id="0">
    <w:p w14:paraId="2D4D1550" w14:textId="77777777" w:rsidR="001E7ECF" w:rsidRDefault="001E7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202F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E2E57"/>
    <w:rsid w:val="001E7ECF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C4A73"/>
    <w:rsid w:val="002D7771"/>
    <w:rsid w:val="002D7DB4"/>
    <w:rsid w:val="002E0AB7"/>
    <w:rsid w:val="002F1B22"/>
    <w:rsid w:val="002F32FF"/>
    <w:rsid w:val="002F5C9F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4EF5"/>
    <w:rsid w:val="003965FD"/>
    <w:rsid w:val="003A2DDE"/>
    <w:rsid w:val="003A323F"/>
    <w:rsid w:val="003A423B"/>
    <w:rsid w:val="003C0967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43479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A7F75"/>
    <w:rsid w:val="00CB2926"/>
    <w:rsid w:val="00CC699E"/>
    <w:rsid w:val="00CC741E"/>
    <w:rsid w:val="00CD4C06"/>
    <w:rsid w:val="00CE1A82"/>
    <w:rsid w:val="00CE1C20"/>
    <w:rsid w:val="00CE434B"/>
    <w:rsid w:val="00CE4925"/>
    <w:rsid w:val="00CE5B96"/>
    <w:rsid w:val="00CE6E14"/>
    <w:rsid w:val="00CF7888"/>
    <w:rsid w:val="00D02C3B"/>
    <w:rsid w:val="00D04265"/>
    <w:rsid w:val="00D1069A"/>
    <w:rsid w:val="00D2299E"/>
    <w:rsid w:val="00D2448F"/>
    <w:rsid w:val="00D2703E"/>
    <w:rsid w:val="00D331D8"/>
    <w:rsid w:val="00D370E3"/>
    <w:rsid w:val="00D40DE1"/>
    <w:rsid w:val="00D4285E"/>
    <w:rsid w:val="00D502C8"/>
    <w:rsid w:val="00D74956"/>
    <w:rsid w:val="00D75C6A"/>
    <w:rsid w:val="00D75E11"/>
    <w:rsid w:val="00D834AB"/>
    <w:rsid w:val="00D86102"/>
    <w:rsid w:val="00D8715C"/>
    <w:rsid w:val="00D93C1B"/>
    <w:rsid w:val="00D93FF0"/>
    <w:rsid w:val="00DA249D"/>
    <w:rsid w:val="00DA69D2"/>
    <w:rsid w:val="00DB3911"/>
    <w:rsid w:val="00DC3FE5"/>
    <w:rsid w:val="00DC41AA"/>
    <w:rsid w:val="00DC68F1"/>
    <w:rsid w:val="00DD129D"/>
    <w:rsid w:val="00DD156C"/>
    <w:rsid w:val="00DD432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45C7"/>
    <w:rsid w:val="00EF6D9D"/>
    <w:rsid w:val="00F00426"/>
    <w:rsid w:val="00F03EB0"/>
    <w:rsid w:val="00F04CDE"/>
    <w:rsid w:val="00F05CF0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A2B9E-21EC-492C-881C-3E021703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Владимир Мочалов</cp:lastModifiedBy>
  <cp:revision>3</cp:revision>
  <cp:lastPrinted>2019-05-28T15:55:00Z</cp:lastPrinted>
  <dcterms:created xsi:type="dcterms:W3CDTF">2021-01-13T09:42:00Z</dcterms:created>
  <dcterms:modified xsi:type="dcterms:W3CDTF">2021-01-13T09:45:00Z</dcterms:modified>
</cp:coreProperties>
</file>