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12E21" w14:textId="77777777" w:rsidR="00026A2E" w:rsidRPr="00026A2E" w:rsidRDefault="00026A2E" w:rsidP="00026A2E">
      <w:pPr>
        <w:rPr>
          <w:b/>
          <w:bCs/>
        </w:rPr>
      </w:pPr>
      <w:r w:rsidRPr="00026A2E">
        <w:rPr>
          <w:b/>
          <w:bCs/>
        </w:rPr>
        <w:t>Prova sobre Recursão, Divisão e Conquista e Programação Dinâmica</w:t>
      </w:r>
    </w:p>
    <w:p w14:paraId="5B437FF4" w14:textId="77777777" w:rsidR="00026A2E" w:rsidRPr="00026A2E" w:rsidRDefault="00026A2E" w:rsidP="00026A2E">
      <w:r w:rsidRPr="00026A2E">
        <w:rPr>
          <w:b/>
          <w:bCs/>
        </w:rPr>
        <w:t>Instruções:</w:t>
      </w:r>
    </w:p>
    <w:p w14:paraId="479096EC" w14:textId="77777777" w:rsidR="00026A2E" w:rsidRPr="00026A2E" w:rsidRDefault="00026A2E" w:rsidP="00026A2E">
      <w:pPr>
        <w:numPr>
          <w:ilvl w:val="0"/>
          <w:numId w:val="1"/>
        </w:numPr>
      </w:pPr>
      <w:r w:rsidRPr="00026A2E">
        <w:t>Esta prova contém 30 questões, divididas em teóricas e de código.</w:t>
      </w:r>
    </w:p>
    <w:p w14:paraId="10FAA910" w14:textId="77777777" w:rsidR="00026A2E" w:rsidRPr="00026A2E" w:rsidRDefault="00026A2E" w:rsidP="00026A2E">
      <w:pPr>
        <w:numPr>
          <w:ilvl w:val="0"/>
          <w:numId w:val="1"/>
        </w:numPr>
      </w:pPr>
      <w:r w:rsidRPr="00026A2E">
        <w:t>Leia atentamente cada questão antes de responder.</w:t>
      </w:r>
    </w:p>
    <w:p w14:paraId="7B348FAB" w14:textId="77777777" w:rsidR="00026A2E" w:rsidRPr="00026A2E" w:rsidRDefault="00026A2E" w:rsidP="00026A2E">
      <w:pPr>
        <w:numPr>
          <w:ilvl w:val="0"/>
          <w:numId w:val="1"/>
        </w:numPr>
      </w:pPr>
      <w:r w:rsidRPr="00026A2E">
        <w:t>Para as questões de múltipla escolha, marque apenas uma alternativa correta.</w:t>
      </w:r>
    </w:p>
    <w:p w14:paraId="2A78908D" w14:textId="77777777" w:rsidR="00026A2E" w:rsidRPr="00026A2E" w:rsidRDefault="00026A2E" w:rsidP="00026A2E">
      <w:pPr>
        <w:numPr>
          <w:ilvl w:val="0"/>
          <w:numId w:val="1"/>
        </w:numPr>
      </w:pPr>
      <w:r w:rsidRPr="00026A2E">
        <w:t>Justifique suas respostas nas questões discursivas e de análise de código quando solicitado.</w:t>
      </w:r>
    </w:p>
    <w:p w14:paraId="6E4E4DC2" w14:textId="5B09ECF9" w:rsidR="00026A2E" w:rsidRPr="00026A2E" w:rsidRDefault="00026A2E" w:rsidP="00026A2E">
      <w:pPr>
        <w:rPr>
          <w:b/>
          <w:bCs/>
        </w:rPr>
      </w:pPr>
      <w:r w:rsidRPr="00026A2E">
        <w:rPr>
          <w:b/>
          <w:bCs/>
        </w:rPr>
        <w:t>Questões Teóricas (15 pontos)</w:t>
      </w:r>
      <w:r w:rsidR="000C30B5">
        <w:rPr>
          <w:b/>
          <w:bCs/>
        </w:rPr>
        <w:t xml:space="preserve"> 7 de 8</w:t>
      </w:r>
    </w:p>
    <w:p w14:paraId="4D09F1D4" w14:textId="77777777" w:rsidR="00026A2E" w:rsidRPr="00026A2E" w:rsidRDefault="00026A2E" w:rsidP="00026A2E">
      <w:pPr>
        <w:rPr>
          <w:b/>
          <w:bCs/>
        </w:rPr>
      </w:pPr>
      <w:r w:rsidRPr="00026A2E">
        <w:rPr>
          <w:b/>
          <w:bCs/>
        </w:rPr>
        <w:t>Múltipla Escolha (8 questões, 1 ponto cada)</w:t>
      </w:r>
    </w:p>
    <w:p w14:paraId="118F30A7" w14:textId="11AF88B0" w:rsidR="00026A2E" w:rsidRPr="00026A2E" w:rsidRDefault="00026A2E" w:rsidP="00026A2E">
      <w:pPr>
        <w:numPr>
          <w:ilvl w:val="0"/>
          <w:numId w:val="2"/>
        </w:numPr>
      </w:pPr>
      <w:r w:rsidRPr="00026A2E">
        <w:t>Qual a condição essencial para que uma função recursiva não cause um loop infinito?</w:t>
      </w:r>
      <w:r w:rsidR="001936BB">
        <w:t xml:space="preserve"> </w:t>
      </w:r>
      <w:r w:rsidR="001936BB" w:rsidRPr="001936BB">
        <w:rPr>
          <w:rFonts w:ascii="Segoe UI Emoji" w:hAnsi="Segoe UI Emoji" w:cs="Segoe UI Emoji"/>
        </w:rPr>
        <w:t>✅</w:t>
      </w:r>
      <w:r>
        <w:br/>
      </w:r>
      <w:r>
        <w:br/>
      </w:r>
      <w:r w:rsidRPr="00026A2E">
        <w:t xml:space="preserve">a) Utilizar variáveis globais. </w:t>
      </w:r>
      <w:r>
        <w:br/>
      </w:r>
      <w:r w:rsidRPr="00026A2E">
        <w:t xml:space="preserve">b) Chamar outra função dentro da função recursiva. </w:t>
      </w:r>
      <w:r>
        <w:br/>
      </w:r>
      <w:r w:rsidRPr="00B47E3E">
        <w:rPr>
          <w:b/>
          <w:bCs/>
        </w:rPr>
        <w:t>c) Possuir um caso base que interrompa a recursão.</w:t>
      </w:r>
      <w:r w:rsidRPr="00026A2E">
        <w:t xml:space="preserve"> </w:t>
      </w:r>
      <w:r>
        <w:br/>
      </w:r>
      <w:r w:rsidRPr="00026A2E">
        <w:t>d) Utilizar estruturas de repetição dentro da função.</w:t>
      </w:r>
    </w:p>
    <w:p w14:paraId="3D4A39F4" w14:textId="3732797D" w:rsidR="00026A2E" w:rsidRPr="00026A2E" w:rsidRDefault="00026A2E" w:rsidP="00026A2E">
      <w:pPr>
        <w:numPr>
          <w:ilvl w:val="0"/>
          <w:numId w:val="2"/>
        </w:numPr>
      </w:pPr>
      <w:r w:rsidRPr="00026A2E">
        <w:t>A técnica de Divisão e Conquista geralmente envolve quais três passos principais?</w:t>
      </w:r>
      <w:r w:rsidR="001936BB">
        <w:t xml:space="preserve"> </w:t>
      </w:r>
      <w:r w:rsidR="001936BB" w:rsidRPr="001936BB">
        <w:rPr>
          <w:rFonts w:ascii="Segoe UI Emoji" w:hAnsi="Segoe UI Emoji" w:cs="Segoe UI Emoji"/>
        </w:rPr>
        <w:t>✅</w:t>
      </w:r>
      <w:r>
        <w:br/>
      </w:r>
      <w:r>
        <w:br/>
      </w:r>
      <w:r w:rsidRPr="00026A2E">
        <w:t>a) Inicialização, processamento e finalização.</w:t>
      </w:r>
      <w:r>
        <w:br/>
      </w:r>
      <w:r w:rsidRPr="00026A2E">
        <w:t xml:space="preserve">b) Declaração, atribuição e comparação. </w:t>
      </w:r>
      <w:r>
        <w:br/>
      </w:r>
      <w:r w:rsidRPr="00B47E3E">
        <w:rPr>
          <w:b/>
          <w:bCs/>
        </w:rPr>
        <w:t>c) Divisão, Conquista e Combinação.</w:t>
      </w:r>
      <w:r w:rsidRPr="00026A2E">
        <w:t xml:space="preserve"> </w:t>
      </w:r>
      <w:r>
        <w:br/>
      </w:r>
      <w:r w:rsidRPr="00026A2E">
        <w:t>d) Entrada, saída e armazenamento.</w:t>
      </w:r>
    </w:p>
    <w:p w14:paraId="639E23D3" w14:textId="05ACFC94" w:rsidR="00026A2E" w:rsidRPr="00026A2E" w:rsidRDefault="00026A2E" w:rsidP="00026A2E">
      <w:pPr>
        <w:numPr>
          <w:ilvl w:val="0"/>
          <w:numId w:val="2"/>
        </w:numPr>
      </w:pPr>
      <w:r w:rsidRPr="00026A2E">
        <w:t xml:space="preserve">Algoritmos baseados em Divisão e Conquista frequentemente possuem qual característica em sua estrutura? </w:t>
      </w:r>
      <w:r w:rsidR="001936BB" w:rsidRPr="001936BB">
        <w:rPr>
          <w:rFonts w:ascii="Segoe UI Emoji" w:hAnsi="Segoe UI Emoji" w:cs="Segoe UI Emoji"/>
        </w:rPr>
        <w:t>✅</w:t>
      </w:r>
      <w:r>
        <w:br/>
      </w:r>
      <w:r>
        <w:br/>
      </w:r>
      <w:r w:rsidRPr="00026A2E">
        <w:t xml:space="preserve">a) São puramente iterativos. </w:t>
      </w:r>
      <w:r>
        <w:br/>
      </w:r>
      <w:r w:rsidRPr="00026A2E">
        <w:t xml:space="preserve">b) Utilizam principalmente estruturas de dados lineares. </w:t>
      </w:r>
      <w:r>
        <w:br/>
      </w:r>
      <w:r w:rsidRPr="00B47E3E">
        <w:rPr>
          <w:b/>
          <w:bCs/>
        </w:rPr>
        <w:t xml:space="preserve">c) São, em geral, recursivos. </w:t>
      </w:r>
      <w:r w:rsidRPr="00B47E3E">
        <w:rPr>
          <w:b/>
          <w:bCs/>
        </w:rPr>
        <w:br/>
      </w:r>
      <w:r w:rsidRPr="00026A2E">
        <w:t>d) Dependem fortemente de operações de ordenação prévias.</w:t>
      </w:r>
    </w:p>
    <w:p w14:paraId="44D13BDB" w14:textId="0FAF655B" w:rsidR="00026A2E" w:rsidRPr="00026A2E" w:rsidRDefault="00026A2E" w:rsidP="00026A2E">
      <w:pPr>
        <w:numPr>
          <w:ilvl w:val="0"/>
          <w:numId w:val="2"/>
        </w:numPr>
      </w:pPr>
      <w:r w:rsidRPr="00026A2E">
        <w:t xml:space="preserve">Qual das seguintes situações indica que a estratégia de Divisão e Conquista pode ser utilizada com sucesso? </w:t>
      </w:r>
      <w:r w:rsidR="001936BB" w:rsidRPr="001936BB">
        <w:rPr>
          <w:rFonts w:ascii="Segoe UI Emoji" w:hAnsi="Segoe UI Emoji" w:cs="Segoe UI Emoji"/>
        </w:rPr>
        <w:t>✅</w:t>
      </w:r>
      <w:r>
        <w:br/>
      </w:r>
      <w:r>
        <w:br/>
      </w:r>
      <w:r w:rsidRPr="00026A2E">
        <w:t xml:space="preserve">a) Quando a combinação dos resultados dos subproblemas é </w:t>
      </w:r>
      <w:r w:rsidRPr="00026A2E">
        <w:lastRenderedPageBreak/>
        <w:t xml:space="preserve">computacionalmente cara. </w:t>
      </w:r>
      <w:r>
        <w:br/>
      </w:r>
      <w:r w:rsidRPr="00026A2E">
        <w:t xml:space="preserve">b) Quando os subproblemas gerados são de tamanhos significativamente diferentes. </w:t>
      </w:r>
      <w:r>
        <w:br/>
      </w:r>
      <w:r w:rsidRPr="00B47E3E">
        <w:rPr>
          <w:b/>
          <w:bCs/>
        </w:rPr>
        <w:t xml:space="preserve">c) Quando é possível decompor uma instância em sub-instâncias. </w:t>
      </w:r>
      <w:r w:rsidRPr="00B47E3E">
        <w:rPr>
          <w:b/>
          <w:bCs/>
        </w:rPr>
        <w:br/>
      </w:r>
      <w:r w:rsidRPr="00026A2E">
        <w:t>d) Quando não há subestrutura ótima no problema.</w:t>
      </w:r>
    </w:p>
    <w:p w14:paraId="29F2111C" w14:textId="5FBE8799" w:rsidR="00026A2E" w:rsidRPr="00026A2E" w:rsidRDefault="00026A2E" w:rsidP="00026A2E">
      <w:pPr>
        <w:numPr>
          <w:ilvl w:val="0"/>
          <w:numId w:val="2"/>
        </w:numPr>
      </w:pPr>
      <w:r w:rsidRPr="00026A2E">
        <w:t xml:space="preserve">A Programação Dinâmica é particularmente útil para problemas onde a abordagem de Divisão e Conquista tradicional pode levar a: </w:t>
      </w:r>
      <w:r w:rsidR="001936BB" w:rsidRPr="001936BB">
        <w:rPr>
          <w:rFonts w:ascii="Segoe UI Emoji" w:hAnsi="Segoe UI Emoji" w:cs="Segoe UI Emoji"/>
        </w:rPr>
        <w:t>❌</w:t>
      </w:r>
      <w:r>
        <w:br/>
      </w:r>
      <w:r>
        <w:br/>
      </w:r>
      <w:r w:rsidRPr="00026A2E">
        <w:t xml:space="preserve">a) Um número linear de subproblemas. </w:t>
      </w:r>
      <w:r>
        <w:br/>
      </w:r>
      <w:r w:rsidRPr="000C30B5">
        <w:rPr>
          <w:color w:val="FF0000"/>
        </w:rPr>
        <w:t>b) Subproblemas independentes.</w:t>
      </w:r>
      <w:r w:rsidRPr="000C30B5">
        <w:rPr>
          <w:b/>
          <w:bCs/>
          <w:color w:val="FF0000"/>
        </w:rPr>
        <w:t xml:space="preserve"> </w:t>
      </w:r>
      <w:r w:rsidRPr="00B47E3E">
        <w:rPr>
          <w:b/>
          <w:bCs/>
        </w:rPr>
        <w:br/>
      </w:r>
      <w:r w:rsidRPr="000C30B5">
        <w:rPr>
          <w:b/>
          <w:bCs/>
        </w:rPr>
        <w:t>c) Um número exponencial de subproblemas.</w:t>
      </w:r>
      <w:r>
        <w:br/>
      </w:r>
      <w:r w:rsidRPr="00026A2E">
        <w:t xml:space="preserve"> d) Uma combinação trivial de soluções.</w:t>
      </w:r>
    </w:p>
    <w:p w14:paraId="46871CC3" w14:textId="6B6F4FB7" w:rsidR="00026A2E" w:rsidRPr="00026A2E" w:rsidRDefault="00026A2E" w:rsidP="00026A2E">
      <w:pPr>
        <w:numPr>
          <w:ilvl w:val="0"/>
          <w:numId w:val="2"/>
        </w:numPr>
      </w:pPr>
      <w:r w:rsidRPr="00026A2E">
        <w:t>Qual a principal diferença entre a abordagem "top-down" (memo</w:t>
      </w:r>
      <w:r w:rsidR="00B47E3E">
        <w:t>r</w:t>
      </w:r>
      <w:r w:rsidRPr="00026A2E">
        <w:t xml:space="preserve">ização) e "bottom-up" (tabulação) na Programação Dinâmica? </w:t>
      </w:r>
      <w:r w:rsidR="000C30B5">
        <w:t xml:space="preserve"> </w:t>
      </w:r>
      <w:r w:rsidR="000C30B5" w:rsidRPr="001936BB">
        <w:rPr>
          <w:rFonts w:ascii="Segoe UI Emoji" w:hAnsi="Segoe UI Emoji" w:cs="Segoe UI Emoji"/>
        </w:rPr>
        <w:t>✅</w:t>
      </w:r>
      <w:r>
        <w:br/>
      </w:r>
      <w:r>
        <w:br/>
      </w:r>
      <w:r w:rsidRPr="00026A2E">
        <w:t>a) A complexidade de tempo da solução.</w:t>
      </w:r>
      <w:r>
        <w:br/>
      </w:r>
      <w:r w:rsidRPr="00026A2E">
        <w:t xml:space="preserve"> b) A necessidade de definir um caso base. </w:t>
      </w:r>
      <w:r>
        <w:br/>
      </w:r>
      <w:r w:rsidRPr="00B47E3E">
        <w:rPr>
          <w:b/>
          <w:bCs/>
        </w:rPr>
        <w:t>c) A ordem em que os subproblemas são resolvidos.</w:t>
      </w:r>
      <w:r w:rsidRPr="00026A2E">
        <w:t xml:space="preserve"> </w:t>
      </w:r>
      <w:r>
        <w:br/>
      </w:r>
      <w:r w:rsidRPr="00026A2E">
        <w:t>d) A quantidade de memória utilizada.</w:t>
      </w:r>
    </w:p>
    <w:p w14:paraId="48674A84" w14:textId="6AA90126" w:rsidR="00026A2E" w:rsidRPr="00026A2E" w:rsidRDefault="00026A2E" w:rsidP="00026A2E">
      <w:pPr>
        <w:numPr>
          <w:ilvl w:val="0"/>
          <w:numId w:val="2"/>
        </w:numPr>
      </w:pPr>
      <w:r w:rsidRPr="00026A2E">
        <w:t xml:space="preserve">Qual das seguintes propriedades é fundamental para que um problema possa ser eficientemente resolvido com Programação Dinâmica? </w:t>
      </w:r>
      <w:r w:rsidR="000C30B5">
        <w:t xml:space="preserve"> </w:t>
      </w:r>
      <w:r w:rsidR="000C30B5" w:rsidRPr="001936BB">
        <w:rPr>
          <w:rFonts w:ascii="Segoe UI Emoji" w:hAnsi="Segoe UI Emoji" w:cs="Segoe UI Emoji"/>
        </w:rPr>
        <w:t>✅</w:t>
      </w:r>
      <w:r>
        <w:br/>
      </w:r>
      <w:r>
        <w:br/>
      </w:r>
      <w:r w:rsidRPr="00026A2E">
        <w:t>a) A inexistência de subproblemas sobrepostos.</w:t>
      </w:r>
      <w:r>
        <w:br/>
      </w:r>
      <w:r w:rsidRPr="00026A2E">
        <w:t xml:space="preserve">b) A possibilidade de dividir o problema em um número infinito de subproblemas. </w:t>
      </w:r>
      <w:r>
        <w:br/>
      </w:r>
      <w:r w:rsidRPr="00026A2E">
        <w:t xml:space="preserve">c) A garantia de que a solução ótima global não depende das soluções ótimas dos subproblemas. </w:t>
      </w:r>
      <w:r>
        <w:br/>
      </w:r>
      <w:r w:rsidRPr="00B47E3E">
        <w:rPr>
          <w:b/>
          <w:bCs/>
        </w:rPr>
        <w:t>d) A existência de subproblemas sobrepostos.</w:t>
      </w:r>
    </w:p>
    <w:p w14:paraId="3DA29673" w14:textId="08A74741" w:rsidR="00026A2E" w:rsidRPr="00026A2E" w:rsidRDefault="00026A2E" w:rsidP="00026A2E">
      <w:pPr>
        <w:numPr>
          <w:ilvl w:val="0"/>
          <w:numId w:val="2"/>
        </w:numPr>
      </w:pPr>
      <w:r w:rsidRPr="00026A2E">
        <w:t xml:space="preserve">No contexto do problema da Distância de Edição, o preenchimento da tabela de programação dinâmica considera principalmente os custos de quais operações para transformar uma string em outra? </w:t>
      </w:r>
      <w:r w:rsidR="000C30B5" w:rsidRPr="001936BB">
        <w:rPr>
          <w:rFonts w:ascii="Segoe UI Emoji" w:hAnsi="Segoe UI Emoji" w:cs="Segoe UI Emoji"/>
        </w:rPr>
        <w:t>✅</w:t>
      </w:r>
      <w:r>
        <w:br/>
      </w:r>
      <w:r>
        <w:br/>
      </w:r>
      <w:r w:rsidRPr="00026A2E">
        <w:t xml:space="preserve">a) Apenas inserção e remoção. </w:t>
      </w:r>
      <w:r>
        <w:br/>
      </w:r>
      <w:r w:rsidRPr="00026A2E">
        <w:t xml:space="preserve">b) Apenas substituição. </w:t>
      </w:r>
      <w:r>
        <w:br/>
      </w:r>
      <w:r w:rsidRPr="00B47E3E">
        <w:rPr>
          <w:b/>
          <w:bCs/>
        </w:rPr>
        <w:t>c) Inserção, remoção e substituição.</w:t>
      </w:r>
      <w:r w:rsidRPr="00026A2E">
        <w:t xml:space="preserve"> </w:t>
      </w:r>
      <w:r>
        <w:br/>
      </w:r>
      <w:r w:rsidRPr="00026A2E">
        <w:t>d) Apenas operações de comparação.</w:t>
      </w:r>
    </w:p>
    <w:p w14:paraId="21729438" w14:textId="45A4608E" w:rsidR="00026A2E" w:rsidRPr="00026A2E" w:rsidRDefault="00026A2E" w:rsidP="00026A2E">
      <w:pPr>
        <w:rPr>
          <w:b/>
          <w:bCs/>
        </w:rPr>
      </w:pPr>
      <w:r w:rsidRPr="00026A2E">
        <w:rPr>
          <w:b/>
          <w:bCs/>
        </w:rPr>
        <w:t>Discursivas (7 questões, 1 ponto cada)</w:t>
      </w:r>
      <w:r w:rsidR="00935D40">
        <w:rPr>
          <w:b/>
          <w:bCs/>
        </w:rPr>
        <w:t xml:space="preserve"> 5,3</w:t>
      </w:r>
    </w:p>
    <w:p w14:paraId="3B9FEEBB" w14:textId="5C6B6913" w:rsidR="000C30B5" w:rsidRPr="00026A2E" w:rsidRDefault="00026A2E">
      <w:pPr>
        <w:numPr>
          <w:ilvl w:val="0"/>
          <w:numId w:val="3"/>
        </w:numPr>
      </w:pPr>
      <w:r w:rsidRPr="00026A2E">
        <w:lastRenderedPageBreak/>
        <w:t xml:space="preserve">Explique brevemente o conceito de </w:t>
      </w:r>
      <w:r w:rsidRPr="000C30B5">
        <w:rPr>
          <w:b/>
          <w:bCs/>
        </w:rPr>
        <w:t>recursão indireta</w:t>
      </w:r>
      <w:r w:rsidRPr="00026A2E">
        <w:t>.</w:t>
      </w:r>
      <w:r w:rsidR="000C30B5">
        <w:t xml:space="preserve"> 1.0</w:t>
      </w:r>
      <w:r w:rsidR="0054358E">
        <w:br/>
      </w:r>
      <w:r w:rsidR="0054358E">
        <w:br/>
        <w:t>A recursão indireta ocorre quando uma função chama outra função, por exemplo, função A chama a função B, em que contenha uma chamada de volta, ou seja, contém uma chamada que devolve diretamente para a função A. Por fim, podemos concluir que a recursão indireta é feita através de uma cadeia de chamadas entre duas ou mais funções até que ocorra uma condição de parada</w:t>
      </w:r>
      <w:r w:rsidR="000C30B5">
        <w:t>.</w:t>
      </w:r>
      <w:r w:rsidR="000C30B5">
        <w:br/>
      </w:r>
      <w:r w:rsidR="000C30B5">
        <w:br/>
      </w:r>
      <w:r w:rsidR="000C30B5" w:rsidRPr="000C30B5">
        <w:rPr>
          <w:b/>
          <w:bCs/>
        </w:rPr>
        <w:t>Correção:</w:t>
      </w:r>
      <w:r w:rsidR="000C30B5">
        <w:t xml:space="preserve"> </w:t>
      </w:r>
      <w:r w:rsidR="000C30B5" w:rsidRPr="000C30B5">
        <w:t>A recursão indireta ocorre quando uma função chama outra função, que por sua vez chama a função original, formando um ciclo de chamadas entre duas ou mais funções. Esse processo continua até que uma condição de parada seja atingida.</w:t>
      </w:r>
    </w:p>
    <w:p w14:paraId="5ADB690D" w14:textId="65299B17" w:rsidR="00026A2E" w:rsidRPr="00026A2E" w:rsidRDefault="00026A2E" w:rsidP="00026A2E">
      <w:pPr>
        <w:numPr>
          <w:ilvl w:val="0"/>
          <w:numId w:val="3"/>
        </w:numPr>
      </w:pPr>
      <w:r w:rsidRPr="00026A2E">
        <w:t xml:space="preserve">Descreva uma </w:t>
      </w:r>
      <w:r w:rsidRPr="00026A2E">
        <w:rPr>
          <w:b/>
          <w:bCs/>
        </w:rPr>
        <w:t>desvantagem</w:t>
      </w:r>
      <w:r w:rsidRPr="00026A2E">
        <w:t xml:space="preserve"> da utilização da técnica de Divisão e Conquista em algoritmos.</w:t>
      </w:r>
      <w:r w:rsidR="000C30B5">
        <w:t xml:space="preserve"> 0.</w:t>
      </w:r>
      <w:r w:rsidR="00935D40">
        <w:t>8</w:t>
      </w:r>
      <w:r w:rsidR="002C4EB3">
        <w:br/>
      </w:r>
      <w:r w:rsidR="002C4EB3">
        <w:br/>
        <w:t xml:space="preserve">Uma das principais desvantagens da divisão e conquista é a repetição de subproblemas. Esse problema pode ser resolvido com memorização em programação dinâmica  </w:t>
      </w:r>
      <w:r w:rsidR="000C30B5">
        <w:br/>
      </w:r>
      <w:r w:rsidR="000C30B5">
        <w:br/>
      </w:r>
      <w:r w:rsidR="000C30B5" w:rsidRPr="000C30B5">
        <w:rPr>
          <w:b/>
          <w:bCs/>
        </w:rPr>
        <w:t>Correção:</w:t>
      </w:r>
      <w:r w:rsidR="000C30B5">
        <w:t xml:space="preserve"> </w:t>
      </w:r>
      <w:r w:rsidR="000C30B5" w:rsidRPr="000C30B5">
        <w:t>Uma desvantagem da técnica de Divisão e Conquista é o alto custo de chamadas recursivas e alocação de memória, especialmente quando o número de subproblemas cresce rapidamente, podendo impactar o desempenho e causar estouro de pilha.</w:t>
      </w:r>
    </w:p>
    <w:p w14:paraId="4BA6D2DA" w14:textId="18903524" w:rsidR="002C4EB3" w:rsidRPr="00026A2E" w:rsidRDefault="00026A2E" w:rsidP="002C4EB3">
      <w:pPr>
        <w:numPr>
          <w:ilvl w:val="0"/>
          <w:numId w:val="3"/>
        </w:numPr>
      </w:pPr>
      <w:r w:rsidRPr="00026A2E">
        <w:t>Cite um exemplo clássico de problema que pode ser resolvido utilizando a técnica de Divisão e Conquista</w:t>
      </w:r>
      <w:r w:rsidR="002C4EB3">
        <w:t>.</w:t>
      </w:r>
      <w:r w:rsidR="000C30B5">
        <w:t xml:space="preserve"> 1</w:t>
      </w:r>
      <w:r w:rsidR="002C4EB3">
        <w:br/>
      </w:r>
      <w:r w:rsidR="002C4EB3">
        <w:br/>
        <w:t>Karatsuba, algoritmo utilizado para a multiplicação de grandes números inteiros.</w:t>
      </w:r>
      <w:r w:rsidR="000C30B5">
        <w:br/>
      </w:r>
      <w:r w:rsidR="000C30B5">
        <w:br/>
      </w:r>
      <w:r w:rsidR="000C30B5" w:rsidRPr="000C30B5">
        <w:rPr>
          <w:b/>
          <w:bCs/>
        </w:rPr>
        <w:t>Correção</w:t>
      </w:r>
      <w:r w:rsidR="000C30B5">
        <w:t xml:space="preserve">: </w:t>
      </w:r>
      <w:r w:rsidR="000C30B5" w:rsidRPr="000C30B5">
        <w:t>Um exemplo clássico é o algoritmo de Karatsuba, utilizado para multiplicar grandes números inteiros. Ele divide os números em partes menores, resolve multiplicações parciais recursivamente e combina os resultados, reduzindo a complexidade do algoritmo em comparação com o método tradicional.</w:t>
      </w:r>
    </w:p>
    <w:p w14:paraId="500A1FA4" w14:textId="73B219D9" w:rsidR="00026A2E" w:rsidRPr="00026A2E" w:rsidRDefault="00026A2E" w:rsidP="00026A2E">
      <w:pPr>
        <w:numPr>
          <w:ilvl w:val="0"/>
          <w:numId w:val="3"/>
        </w:numPr>
      </w:pPr>
      <w:r w:rsidRPr="00026A2E">
        <w:t>Qual a motivação principal por trás da criação da técnica de Programação Dinâmica?</w:t>
      </w:r>
      <w:r w:rsidR="00935D40">
        <w:t xml:space="preserve"> 1 </w:t>
      </w:r>
      <w:r w:rsidR="00514751">
        <w:br/>
      </w:r>
      <w:r w:rsidR="00514751">
        <w:br/>
        <w:t xml:space="preserve">A motivação principal por trás da programação dinâmica é o </w:t>
      </w:r>
      <w:r w:rsidR="00514751">
        <w:lastRenderedPageBreak/>
        <w:t>armazenamento das resoluções dos subproblemas (de maneira ótima) em memória (array ou dicionário) para evitar resoluções desnecessárias.</w:t>
      </w:r>
    </w:p>
    <w:p w14:paraId="2F6CBD88" w14:textId="3C3744F1" w:rsidR="00026A2E" w:rsidRPr="00026A2E" w:rsidRDefault="00026A2E" w:rsidP="00026A2E">
      <w:pPr>
        <w:numPr>
          <w:ilvl w:val="0"/>
          <w:numId w:val="3"/>
        </w:numPr>
      </w:pPr>
      <w:r w:rsidRPr="00026A2E">
        <w:t xml:space="preserve">Explique o conceito de </w:t>
      </w:r>
      <w:r w:rsidRPr="00026A2E">
        <w:rPr>
          <w:b/>
          <w:bCs/>
        </w:rPr>
        <w:t>memo</w:t>
      </w:r>
      <w:r w:rsidR="002C4EB3">
        <w:rPr>
          <w:b/>
          <w:bCs/>
        </w:rPr>
        <w:t>r</w:t>
      </w:r>
      <w:r w:rsidRPr="00026A2E">
        <w:rPr>
          <w:b/>
          <w:bCs/>
        </w:rPr>
        <w:t>ização</w:t>
      </w:r>
      <w:r w:rsidRPr="00026A2E">
        <w:t xml:space="preserve"> na Programação Dinâmica.</w:t>
      </w:r>
      <w:r w:rsidR="00935D40">
        <w:t xml:space="preserve"> 1</w:t>
      </w:r>
      <w:r w:rsidR="00514751">
        <w:br/>
      </w:r>
      <w:r w:rsidR="00514751">
        <w:br/>
        <w:t xml:space="preserve">O conceito de memorização consiste em armazenar em memória, podendo ser um dicionário ou um array a solução ótima dos subproblemas. Essas soluções são armazenadas para que o programa faça consultas nessa memória e evite soluções desnecessárias diminuindo o custo computacional </w:t>
      </w:r>
    </w:p>
    <w:p w14:paraId="0C190FCC" w14:textId="232B4561" w:rsidR="00935D40" w:rsidRPr="00935D40" w:rsidRDefault="00026A2E" w:rsidP="00935D40">
      <w:pPr>
        <w:ind w:left="708"/>
      </w:pPr>
      <w:r w:rsidRPr="00026A2E">
        <w:t>No problema da Mochila (Knapsack), qual o objetivo de construir uma tabela maxTab?</w:t>
      </w:r>
      <w:r w:rsidR="00935D40">
        <w:t xml:space="preserve"> 0,7</w:t>
      </w:r>
      <w:r w:rsidR="00935D40">
        <w:br/>
      </w:r>
      <w:r w:rsidR="00935D40">
        <w:br/>
        <w:t>A tabela maxTab é uma forma de resolver o problema da mochila utilizando a abordagem de tabulação em que são alocados a capacitada da mochila e valor dos objetos que irão entrar nessas mochilas.  O Max tab é a reunião de várias possibilidades e ver qual delas ocupa o menor espaço e agrega o maior valor.</w:t>
      </w:r>
      <w:r w:rsidR="00935D40">
        <w:br/>
      </w:r>
      <w:r w:rsidR="00935D40">
        <w:br/>
      </w:r>
      <w:r w:rsidR="00935D40" w:rsidRPr="00935D40">
        <w:rPr>
          <w:b/>
          <w:bCs/>
        </w:rPr>
        <w:t>Correção:</w:t>
      </w:r>
      <w:r w:rsidR="00935D40">
        <w:t xml:space="preserve"> </w:t>
      </w:r>
      <w:r w:rsidR="00935D40" w:rsidRPr="00935D40">
        <w:t>A tabela maxTab armazena o valor máximo que pode ser alcançado para cada subcapacidade da mochila, permitindo resolver o problema incrementalmente e evitando recalcular soluções.</w:t>
      </w:r>
      <w:r w:rsidR="00935D40">
        <w:br/>
      </w:r>
      <w:r w:rsidR="00935D40">
        <w:br/>
      </w:r>
      <w:r w:rsidR="00935D40" w:rsidRPr="00935D40">
        <w:t xml:space="preserve">Em geral, o problema não é "ocupar o menor espaço", mas </w:t>
      </w:r>
      <w:r w:rsidR="00935D40" w:rsidRPr="00935D40">
        <w:rPr>
          <w:b/>
          <w:bCs/>
        </w:rPr>
        <w:t>otimizar o valor</w:t>
      </w:r>
      <w:r w:rsidR="00935D40" w:rsidRPr="00935D40">
        <w:t xml:space="preserve"> </w:t>
      </w:r>
      <w:r w:rsidR="00935D40" w:rsidRPr="00935D40">
        <w:rPr>
          <w:b/>
          <w:bCs/>
        </w:rPr>
        <w:t>sem ultrapassar</w:t>
      </w:r>
      <w:r w:rsidR="00935D40" w:rsidRPr="00935D40">
        <w:t xml:space="preserve"> a capacidade.</w:t>
      </w:r>
    </w:p>
    <w:p w14:paraId="696172C0" w14:textId="7D3EA691" w:rsidR="00026A2E" w:rsidRPr="00026A2E" w:rsidRDefault="00026A2E" w:rsidP="00026A2E">
      <w:pPr>
        <w:numPr>
          <w:ilvl w:val="0"/>
          <w:numId w:val="3"/>
        </w:numPr>
      </w:pPr>
      <w:r w:rsidRPr="00026A2E">
        <w:t xml:space="preserve">Descreva brevemente como o </w:t>
      </w:r>
      <w:r w:rsidRPr="00026A2E">
        <w:rPr>
          <w:b/>
          <w:bCs/>
        </w:rPr>
        <w:t>caso base</w:t>
      </w:r>
      <w:r w:rsidRPr="00026A2E">
        <w:t xml:space="preserve"> é importante no algoritmo recursivo para o cálculo do fatorial.</w:t>
      </w:r>
      <w:r w:rsidR="000C30B5">
        <w:t xml:space="preserve"> 0.8</w:t>
      </w:r>
      <w:r w:rsidR="002C4EB3">
        <w:br/>
      </w:r>
      <w:r w:rsidR="002C4EB3">
        <w:br/>
        <w:t>O caso base é crucial nos algoritmos recursivos para evitar que sejam criadas funções infinitas até que ocorra um estouro de pilha. Os casos base são condições de parada com relação aos algoritmos recursivos.</w:t>
      </w:r>
      <w:r w:rsidR="000C30B5">
        <w:br/>
      </w:r>
      <w:r w:rsidR="000C30B5">
        <w:br/>
      </w:r>
      <w:r w:rsidR="000C30B5" w:rsidRPr="000C30B5">
        <w:rPr>
          <w:b/>
          <w:bCs/>
        </w:rPr>
        <w:t>Correção:</w:t>
      </w:r>
      <w:r w:rsidR="000C30B5">
        <w:t xml:space="preserve"> </w:t>
      </w:r>
      <w:r w:rsidR="000C30B5" w:rsidRPr="000C30B5">
        <w:t>O caso base é essencial em algoritmos recursivos, como no cálculo do fatorial, para interromper as chamadas recursivas. Por exemplo, ao definir que o fatorial de 0 é 1, garantimos que a recursão pare nesse ponto e evite chamadas infinitas que causariam estouro de pilha.</w:t>
      </w:r>
    </w:p>
    <w:p w14:paraId="5A7C192C" w14:textId="77777777" w:rsidR="00026A2E" w:rsidRPr="00026A2E" w:rsidRDefault="00026A2E" w:rsidP="00026A2E">
      <w:pPr>
        <w:rPr>
          <w:b/>
          <w:bCs/>
        </w:rPr>
      </w:pPr>
      <w:r w:rsidRPr="00026A2E">
        <w:rPr>
          <w:b/>
          <w:bCs/>
        </w:rPr>
        <w:t>Questões de Código (15 pontos)</w:t>
      </w:r>
    </w:p>
    <w:p w14:paraId="65DE9CA0" w14:textId="77777777" w:rsidR="00026A2E" w:rsidRPr="00026A2E" w:rsidRDefault="00026A2E" w:rsidP="00026A2E">
      <w:pPr>
        <w:rPr>
          <w:b/>
          <w:bCs/>
        </w:rPr>
      </w:pPr>
      <w:r w:rsidRPr="00026A2E">
        <w:rPr>
          <w:b/>
          <w:bCs/>
        </w:rPr>
        <w:t>Análise de Código (8 questões, 1 ponto cada)</w:t>
      </w:r>
    </w:p>
    <w:p w14:paraId="282B98B1" w14:textId="30FB1397" w:rsidR="00026A2E" w:rsidRPr="00026A2E" w:rsidRDefault="00026A2E" w:rsidP="00026A2E">
      <w:pPr>
        <w:numPr>
          <w:ilvl w:val="0"/>
          <w:numId w:val="4"/>
        </w:numPr>
      </w:pPr>
      <w:r w:rsidRPr="00026A2E">
        <w:lastRenderedPageBreak/>
        <w:t>O que a seguinte função recursiva calcula para uma entrada n inteira não negativa?</w:t>
      </w:r>
      <w:r w:rsidR="00B42E7A">
        <w:br/>
      </w:r>
      <w:r w:rsidR="00B42E7A">
        <w:br/>
        <w:t>O algoritmo acima calcula o fatorial do número passado por parâmetro</w:t>
      </w:r>
    </w:p>
    <w:p w14:paraId="2B8D8DBA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>def misterio(n):</w:t>
      </w:r>
    </w:p>
    <w:p w14:paraId="7082E0B9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if n == 0:</w:t>
      </w:r>
    </w:p>
    <w:p w14:paraId="67F41656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return 0</w:t>
      </w:r>
    </w:p>
    <w:p w14:paraId="1A09C845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else:</w:t>
      </w:r>
    </w:p>
    <w:p w14:paraId="1D4D628D" w14:textId="08213E84" w:rsidR="003A6CAC" w:rsidRPr="00026A2E" w:rsidRDefault="00026A2E" w:rsidP="00026A2E">
      <w:pPr>
        <w:shd w:val="clear" w:color="auto" w:fill="BFBFBF" w:themeFill="background1" w:themeFillShade="BF"/>
      </w:pPr>
      <w:r w:rsidRPr="00026A2E">
        <w:t xml:space="preserve">    return n + </w:t>
      </w:r>
      <w:proofErr w:type="gramStart"/>
      <w:r w:rsidRPr="00026A2E">
        <w:t>misterio(</w:t>
      </w:r>
      <w:proofErr w:type="gramEnd"/>
      <w:r w:rsidRPr="00026A2E">
        <w:t>n - 1)</w:t>
      </w:r>
    </w:p>
    <w:p w14:paraId="44AABE1E" w14:textId="54F0E0B6" w:rsidR="00026A2E" w:rsidRPr="00026A2E" w:rsidRDefault="00026A2E" w:rsidP="00026A2E">
      <w:pPr>
        <w:numPr>
          <w:ilvl w:val="0"/>
          <w:numId w:val="5"/>
        </w:numPr>
      </w:pPr>
      <w:r w:rsidRPr="00026A2E">
        <w:t>Qual será a saída da seguinte função recursiva quando chamada com funcao_teste(4)?</w:t>
      </w:r>
      <w:r w:rsidR="00B42E7A">
        <w:br/>
      </w:r>
      <w:r w:rsidR="00B42E7A">
        <w:br/>
      </w:r>
      <w:r w:rsidR="00B42E7A" w:rsidRPr="00026A2E">
        <w:t>funcao_</w:t>
      </w:r>
      <w:proofErr w:type="gramStart"/>
      <w:r w:rsidR="00B42E7A" w:rsidRPr="00026A2E">
        <w:t>teste(</w:t>
      </w:r>
      <w:proofErr w:type="gramEnd"/>
      <w:r w:rsidR="00B42E7A" w:rsidRPr="00026A2E">
        <w:t>4</w:t>
      </w:r>
      <w:r w:rsidR="00B42E7A">
        <w:t>)</w:t>
      </w:r>
      <w:r w:rsidR="00B42E7A">
        <w:br/>
        <w:t xml:space="preserve">    não entra no if</w:t>
      </w:r>
      <w:r w:rsidR="00B42E7A">
        <w:br/>
        <w:t xml:space="preserve">       função_</w:t>
      </w:r>
      <w:proofErr w:type="gramStart"/>
      <w:r w:rsidR="00B42E7A">
        <w:t>teste(2)+</w:t>
      </w:r>
      <w:proofErr w:type="gramEnd"/>
      <w:r w:rsidR="00B42E7A">
        <w:t>2</w:t>
      </w:r>
      <w:r w:rsidR="00B42E7A">
        <w:br/>
        <w:t xml:space="preserve">             </w:t>
      </w:r>
      <w:r w:rsidR="00B42E7A">
        <w:br/>
        <w:t>função_</w:t>
      </w:r>
      <w:proofErr w:type="gramStart"/>
      <w:r w:rsidR="00B42E7A">
        <w:t>teste(</w:t>
      </w:r>
      <w:proofErr w:type="gramEnd"/>
      <w:r w:rsidR="00B42E7A">
        <w:t>2)</w:t>
      </w:r>
      <w:r w:rsidR="00B42E7A">
        <w:br/>
        <w:t xml:space="preserve">      não entra no if</w:t>
      </w:r>
      <w:r w:rsidR="00B42E7A">
        <w:br/>
        <w:t xml:space="preserve">    função_</w:t>
      </w:r>
      <w:proofErr w:type="gramStart"/>
      <w:r w:rsidR="00B42E7A">
        <w:t>teste(</w:t>
      </w:r>
      <w:proofErr w:type="gramEnd"/>
      <w:r w:rsidR="00B42E7A">
        <w:t xml:space="preserve">0) + 2 </w:t>
      </w:r>
    </w:p>
    <w:p w14:paraId="654C6EB2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>def funcao_teste(n):</w:t>
      </w:r>
    </w:p>
    <w:p w14:paraId="403F8EC9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if n &lt;= 1:</w:t>
      </w:r>
    </w:p>
    <w:p w14:paraId="615592FA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return 1</w:t>
      </w:r>
    </w:p>
    <w:p w14:paraId="2AF4787B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else:</w:t>
      </w:r>
    </w:p>
    <w:p w14:paraId="7FBEE397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return funcao_</w:t>
      </w:r>
      <w:proofErr w:type="gramStart"/>
      <w:r w:rsidRPr="00026A2E">
        <w:t>teste(</w:t>
      </w:r>
      <w:proofErr w:type="gramEnd"/>
      <w:r w:rsidRPr="00026A2E">
        <w:t>n - 2) + 2</w:t>
      </w:r>
    </w:p>
    <w:p w14:paraId="592E210C" w14:textId="309A30B5" w:rsidR="00026A2E" w:rsidRPr="00026A2E" w:rsidRDefault="00026A2E" w:rsidP="00026A2E">
      <w:pPr>
        <w:numPr>
          <w:ilvl w:val="0"/>
          <w:numId w:val="6"/>
        </w:numPr>
      </w:pPr>
      <w:r w:rsidRPr="00026A2E">
        <w:t>O código a seguir implementa uma etapa de qual algoritmo de Divisão e Conquista? O que ele faz?</w:t>
      </w:r>
      <w:r w:rsidR="00B42E7A">
        <w:br/>
      </w:r>
      <w:r w:rsidR="00B42E7A">
        <w:br/>
        <w:t xml:space="preserve">Ele cria um array e instancia duas variáveis de posição (i e j) com o valor de 0. Ele abre um loop que só se encerra depois que os índices fiquem menores que </w:t>
      </w:r>
      <w:proofErr w:type="gramStart"/>
      <w:r w:rsidR="00B42E7A">
        <w:t>o  tamanho</w:t>
      </w:r>
      <w:proofErr w:type="gramEnd"/>
      <w:r w:rsidR="00B42E7A">
        <w:t xml:space="preserve"> dos arrays recebidos por parâmetro (esquerda e direita). Caso o valor da esquerda seja menor, adiciona o valor da esquerda no array resultado na posição i</w:t>
      </w:r>
      <w:r w:rsidR="005445D2">
        <w:t xml:space="preserve"> e vice-versa. </w:t>
      </w:r>
    </w:p>
    <w:p w14:paraId="59B6B9AD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def </w:t>
      </w:r>
      <w:proofErr w:type="gramStart"/>
      <w:r w:rsidRPr="00026A2E">
        <w:t>combinar(</w:t>
      </w:r>
      <w:proofErr w:type="gramEnd"/>
      <w:r w:rsidRPr="00026A2E">
        <w:t>esquerda, direita):</w:t>
      </w:r>
    </w:p>
    <w:p w14:paraId="51FE0667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resultado = []</w:t>
      </w:r>
    </w:p>
    <w:p w14:paraId="19486E1E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lastRenderedPageBreak/>
        <w:t xml:space="preserve">  i = j = 0</w:t>
      </w:r>
    </w:p>
    <w:p w14:paraId="0AB5406E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while i &lt; len(esquerda) and j &lt; len(direita):</w:t>
      </w:r>
    </w:p>
    <w:p w14:paraId="66757308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if esquerda[i] &lt; direita[j]:</w:t>
      </w:r>
    </w:p>
    <w:p w14:paraId="42CAE727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  </w:t>
      </w:r>
      <w:proofErr w:type="gramStart"/>
      <w:r w:rsidRPr="00026A2E">
        <w:t>resultado.append</w:t>
      </w:r>
      <w:proofErr w:type="gramEnd"/>
      <w:r w:rsidRPr="00026A2E">
        <w:t>(esquerda[i])</w:t>
      </w:r>
    </w:p>
    <w:p w14:paraId="7D12968F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  i += 1</w:t>
      </w:r>
    </w:p>
    <w:p w14:paraId="4D26F285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else:</w:t>
      </w:r>
    </w:p>
    <w:p w14:paraId="6A32BAD8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  </w:t>
      </w:r>
      <w:proofErr w:type="gramStart"/>
      <w:r w:rsidRPr="00026A2E">
        <w:t>resultado.append</w:t>
      </w:r>
      <w:proofErr w:type="gramEnd"/>
      <w:r w:rsidRPr="00026A2E">
        <w:t>(direita[j])</w:t>
      </w:r>
    </w:p>
    <w:p w14:paraId="3736EB34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  j += 1</w:t>
      </w:r>
    </w:p>
    <w:p w14:paraId="50E9F199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</w:t>
      </w:r>
      <w:proofErr w:type="gramStart"/>
      <w:r w:rsidRPr="00026A2E">
        <w:t>resultado.extend</w:t>
      </w:r>
      <w:proofErr w:type="gramEnd"/>
      <w:r w:rsidRPr="00026A2E">
        <w:t>(esquerda[i:])</w:t>
      </w:r>
    </w:p>
    <w:p w14:paraId="39E64DE7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</w:t>
      </w:r>
      <w:proofErr w:type="gramStart"/>
      <w:r w:rsidRPr="00026A2E">
        <w:t>resultado.extend</w:t>
      </w:r>
      <w:proofErr w:type="gramEnd"/>
      <w:r w:rsidRPr="00026A2E">
        <w:t>(direita[j:])</w:t>
      </w:r>
    </w:p>
    <w:p w14:paraId="53477028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return resultado</w:t>
      </w:r>
    </w:p>
    <w:p w14:paraId="76A6952E" w14:textId="6D40E858" w:rsidR="00026A2E" w:rsidRPr="00026A2E" w:rsidRDefault="00026A2E" w:rsidP="00026A2E">
      <w:pPr>
        <w:numPr>
          <w:ilvl w:val="0"/>
          <w:numId w:val="7"/>
        </w:numPr>
      </w:pPr>
      <w:r w:rsidRPr="00026A2E">
        <w:t>A seguinte função recursiva implementa a exponenciação. Identifique um possível problema de eficiência nesta implementação.</w:t>
      </w:r>
      <w:r w:rsidR="005445D2">
        <w:br/>
      </w:r>
      <w:r w:rsidR="005445D2">
        <w:br/>
        <w:t xml:space="preserve">Essa potência cria uma função toda vez que for fazer o cálculo de multiplicação para efetuar a potencialização. Para corrigir esse problema o correto seria implementar a técnica de memorização da programação dinâmica. </w:t>
      </w:r>
    </w:p>
    <w:p w14:paraId="6FB60011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def </w:t>
      </w:r>
      <w:proofErr w:type="gramStart"/>
      <w:r w:rsidRPr="00026A2E">
        <w:t>potencia</w:t>
      </w:r>
      <w:proofErr w:type="gramEnd"/>
      <w:r w:rsidRPr="00026A2E">
        <w:t>_</w:t>
      </w:r>
      <w:proofErr w:type="gramStart"/>
      <w:r w:rsidRPr="00026A2E">
        <w:t>ruim(</w:t>
      </w:r>
      <w:proofErr w:type="gramEnd"/>
      <w:r w:rsidRPr="00026A2E">
        <w:t>a, n):</w:t>
      </w:r>
    </w:p>
    <w:p w14:paraId="342D7DD8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if n == 0:</w:t>
      </w:r>
    </w:p>
    <w:p w14:paraId="50419013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return 1</w:t>
      </w:r>
    </w:p>
    <w:p w14:paraId="7E41031D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else:</w:t>
      </w:r>
    </w:p>
    <w:p w14:paraId="1F21640D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return </w:t>
      </w:r>
      <w:proofErr w:type="gramStart"/>
      <w:r w:rsidRPr="00026A2E">
        <w:t>potencia</w:t>
      </w:r>
      <w:proofErr w:type="gramEnd"/>
      <w:r w:rsidRPr="00026A2E">
        <w:t>_</w:t>
      </w:r>
      <w:proofErr w:type="gramStart"/>
      <w:r w:rsidRPr="00026A2E">
        <w:t>ruim(</w:t>
      </w:r>
      <w:proofErr w:type="gramEnd"/>
      <w:r w:rsidRPr="00026A2E">
        <w:t xml:space="preserve">a, n // 2) * </w:t>
      </w:r>
      <w:proofErr w:type="gramStart"/>
      <w:r w:rsidRPr="00026A2E">
        <w:t>potencia</w:t>
      </w:r>
      <w:proofErr w:type="gramEnd"/>
      <w:r w:rsidRPr="00026A2E">
        <w:t>_</w:t>
      </w:r>
      <w:proofErr w:type="gramStart"/>
      <w:r w:rsidRPr="00026A2E">
        <w:t>ruim(</w:t>
      </w:r>
      <w:proofErr w:type="gramEnd"/>
      <w:r w:rsidRPr="00026A2E">
        <w:t>a, n // 2) * (a if n % 2 == 1 else 1)</w:t>
      </w:r>
    </w:p>
    <w:p w14:paraId="5F080B95" w14:textId="3BD8CA70" w:rsidR="00026A2E" w:rsidRPr="00026A2E" w:rsidRDefault="00026A2E" w:rsidP="00026A2E">
      <w:pPr>
        <w:numPr>
          <w:ilvl w:val="0"/>
          <w:numId w:val="8"/>
        </w:numPr>
      </w:pPr>
      <w:r w:rsidRPr="00026A2E">
        <w:t>O seguinte trecho de código faz parte de uma solução de Programação Dinâmica para o problema de Fibonacci. O que representa o array memo?</w:t>
      </w:r>
      <w:r w:rsidR="005445D2">
        <w:br/>
      </w:r>
      <w:r w:rsidR="005445D2">
        <w:br/>
        <w:t>O array memo representa uma estrutura para armazenar o resultado das operações dos subproblemas.</w:t>
      </w:r>
    </w:p>
    <w:p w14:paraId="52B12A32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>memo = [-1] * (n + 1)</w:t>
      </w:r>
    </w:p>
    <w:p w14:paraId="71AC9C8C" w14:textId="77777777" w:rsidR="00026A2E" w:rsidRPr="00026A2E" w:rsidRDefault="00026A2E" w:rsidP="00026A2E">
      <w:pPr>
        <w:shd w:val="clear" w:color="auto" w:fill="BFBFBF" w:themeFill="background1" w:themeFillShade="BF"/>
      </w:pPr>
    </w:p>
    <w:p w14:paraId="05FEA5A4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>def fibonacci_</w:t>
      </w:r>
      <w:proofErr w:type="gramStart"/>
      <w:r w:rsidRPr="00026A2E">
        <w:t>memoizado(</w:t>
      </w:r>
      <w:proofErr w:type="gramEnd"/>
      <w:r w:rsidRPr="00026A2E">
        <w:t>n, memo):</w:t>
      </w:r>
    </w:p>
    <w:p w14:paraId="152544F2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lastRenderedPageBreak/>
        <w:t xml:space="preserve">  if memo[n</w:t>
      </w:r>
      <w:proofErr w:type="gramStart"/>
      <w:r w:rsidRPr="00026A2E">
        <w:t>] !</w:t>
      </w:r>
      <w:proofErr w:type="gramEnd"/>
      <w:r w:rsidRPr="00026A2E">
        <w:t>= -1:</w:t>
      </w:r>
    </w:p>
    <w:p w14:paraId="51D2AC83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return memo[n]</w:t>
      </w:r>
    </w:p>
    <w:p w14:paraId="1A310B10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if n &lt;= 1:</w:t>
      </w:r>
    </w:p>
    <w:p w14:paraId="668226BF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memo[n] = n</w:t>
      </w:r>
    </w:p>
    <w:p w14:paraId="2A156799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else:</w:t>
      </w:r>
    </w:p>
    <w:p w14:paraId="123415E0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memo[n] = fibonacci_</w:t>
      </w:r>
      <w:proofErr w:type="gramStart"/>
      <w:r w:rsidRPr="00026A2E">
        <w:t>memoizado(</w:t>
      </w:r>
      <w:proofErr w:type="gramEnd"/>
      <w:r w:rsidRPr="00026A2E">
        <w:t>n - 1, memo) + fibonacci_</w:t>
      </w:r>
      <w:proofErr w:type="gramStart"/>
      <w:r w:rsidRPr="00026A2E">
        <w:t>memoizado(</w:t>
      </w:r>
      <w:proofErr w:type="gramEnd"/>
      <w:r w:rsidRPr="00026A2E">
        <w:t>n - 2, memo)</w:t>
      </w:r>
    </w:p>
    <w:p w14:paraId="7337FC2D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return memo[n]</w:t>
      </w:r>
    </w:p>
    <w:p w14:paraId="45D24754" w14:textId="77777777" w:rsidR="00026A2E" w:rsidRPr="00026A2E" w:rsidRDefault="00026A2E" w:rsidP="00026A2E">
      <w:pPr>
        <w:numPr>
          <w:ilvl w:val="0"/>
          <w:numId w:val="9"/>
        </w:numPr>
      </w:pPr>
      <w:r w:rsidRPr="00026A2E">
        <w:t>No contexto do problema da Mochila com a tabela maxTab, o que o valor de maxTab[i][j] geralmente representa?</w:t>
      </w:r>
    </w:p>
    <w:p w14:paraId="2F073A75" w14:textId="77777777" w:rsidR="00026A2E" w:rsidRPr="00026A2E" w:rsidRDefault="00026A2E" w:rsidP="00026A2E">
      <w:pPr>
        <w:numPr>
          <w:ilvl w:val="0"/>
          <w:numId w:val="9"/>
        </w:numPr>
      </w:pPr>
      <w:r w:rsidRPr="00026A2E">
        <w:t>O seguinte trecho de código é parte da solução para o problema da Distância de Edição. Explique o que a linha matriz[i] = matriz[i-1] + 1 está calculando.</w:t>
      </w:r>
    </w:p>
    <w:p w14:paraId="435A6548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def </w:t>
      </w:r>
      <w:proofErr w:type="gramStart"/>
      <w:r w:rsidRPr="00026A2E">
        <w:t>distancia</w:t>
      </w:r>
      <w:proofErr w:type="gramEnd"/>
      <w:r w:rsidRPr="00026A2E">
        <w:t>_</w:t>
      </w:r>
      <w:proofErr w:type="gramStart"/>
      <w:r w:rsidRPr="00026A2E">
        <w:t>edicao(</w:t>
      </w:r>
      <w:proofErr w:type="gramEnd"/>
      <w:r w:rsidRPr="00026A2E">
        <w:t>A, B):</w:t>
      </w:r>
    </w:p>
    <w:p w14:paraId="7DEC5FA2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m = len(A)</w:t>
      </w:r>
    </w:p>
    <w:p w14:paraId="701DB9F1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n = len(B)</w:t>
      </w:r>
    </w:p>
    <w:p w14:paraId="3F734890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matriz = [[0 for _ in </w:t>
      </w:r>
      <w:proofErr w:type="gramStart"/>
      <w:r w:rsidRPr="00026A2E">
        <w:t>range(</w:t>
      </w:r>
      <w:proofErr w:type="gramEnd"/>
      <w:r w:rsidRPr="00026A2E">
        <w:t xml:space="preserve">n + 1)] for _ in </w:t>
      </w:r>
      <w:proofErr w:type="gramStart"/>
      <w:r w:rsidRPr="00026A2E">
        <w:t>range(</w:t>
      </w:r>
      <w:proofErr w:type="gramEnd"/>
      <w:r w:rsidRPr="00026A2E">
        <w:t>m + 1)]</w:t>
      </w:r>
    </w:p>
    <w:p w14:paraId="44B39973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for i in </w:t>
      </w:r>
      <w:proofErr w:type="gramStart"/>
      <w:r w:rsidRPr="00026A2E">
        <w:t>range(</w:t>
      </w:r>
      <w:proofErr w:type="gramEnd"/>
      <w:r w:rsidRPr="00026A2E">
        <w:t>m + 1):</w:t>
      </w:r>
    </w:p>
    <w:p w14:paraId="3912A226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matriz[i] = matriz[i-1] + 1 # Explique esta linha</w:t>
      </w:r>
    </w:p>
    <w:p w14:paraId="1AE36FB0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for j in </w:t>
      </w:r>
      <w:proofErr w:type="gramStart"/>
      <w:r w:rsidRPr="00026A2E">
        <w:t>range(</w:t>
      </w:r>
      <w:proofErr w:type="gramEnd"/>
      <w:r w:rsidRPr="00026A2E">
        <w:t>n + 1):</w:t>
      </w:r>
    </w:p>
    <w:p w14:paraId="22406B49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matriz[j] = matriz[j-1] + 1</w:t>
      </w:r>
    </w:p>
    <w:p w14:paraId="1C6099C7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# ... restante do código ...</w:t>
      </w:r>
    </w:p>
    <w:p w14:paraId="40F81AFE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return matriz[m][n]</w:t>
      </w:r>
    </w:p>
    <w:p w14:paraId="093068DB" w14:textId="77777777" w:rsidR="00026A2E" w:rsidRPr="00026A2E" w:rsidRDefault="00026A2E" w:rsidP="00026A2E">
      <w:pPr>
        <w:numPr>
          <w:ilvl w:val="0"/>
          <w:numId w:val="10"/>
        </w:numPr>
      </w:pPr>
      <w:r w:rsidRPr="00026A2E">
        <w:rPr>
          <w:u w:val="single"/>
        </w:rPr>
        <w:t>O seguinte código recursivo calcula o máximo em um vetor usando Divisão</w:t>
      </w:r>
      <w:r w:rsidRPr="00026A2E">
        <w:t xml:space="preserve"> e Conquista. Identifique o caso base.</w:t>
      </w:r>
    </w:p>
    <w:p w14:paraId="21334039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>def encontrar_maximo_</w:t>
      </w:r>
      <w:proofErr w:type="gramStart"/>
      <w:r w:rsidRPr="00026A2E">
        <w:t>recursivo(</w:t>
      </w:r>
      <w:proofErr w:type="gramEnd"/>
      <w:r w:rsidRPr="00026A2E">
        <w:t xml:space="preserve">A, </w:t>
      </w:r>
      <w:proofErr w:type="gramStart"/>
      <w:r w:rsidRPr="00026A2E">
        <w:t>inicio</w:t>
      </w:r>
      <w:proofErr w:type="gramEnd"/>
      <w:r w:rsidRPr="00026A2E">
        <w:t>, fim):</w:t>
      </w:r>
    </w:p>
    <w:p w14:paraId="46339A0E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if fim - </w:t>
      </w:r>
      <w:proofErr w:type="gramStart"/>
      <w:r w:rsidRPr="00026A2E">
        <w:t>inicio</w:t>
      </w:r>
      <w:proofErr w:type="gramEnd"/>
      <w:r w:rsidRPr="00026A2E">
        <w:t xml:space="preserve"> &lt;= 1:</w:t>
      </w:r>
    </w:p>
    <w:p w14:paraId="44A9F2A3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return max(A[</w:t>
      </w:r>
      <w:proofErr w:type="gramStart"/>
      <w:r w:rsidRPr="00026A2E">
        <w:t>inicio</w:t>
      </w:r>
      <w:proofErr w:type="gramEnd"/>
      <w:r w:rsidRPr="00026A2E">
        <w:t>], A[fim])</w:t>
      </w:r>
    </w:p>
    <w:p w14:paraId="46CE321A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else:</w:t>
      </w:r>
    </w:p>
    <w:p w14:paraId="6F64F5F2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meio = (</w:t>
      </w:r>
      <w:proofErr w:type="gramStart"/>
      <w:r w:rsidRPr="00026A2E">
        <w:t>inicio</w:t>
      </w:r>
      <w:proofErr w:type="gramEnd"/>
      <w:r w:rsidRPr="00026A2E">
        <w:t xml:space="preserve"> + fim) // 2</w:t>
      </w:r>
    </w:p>
    <w:p w14:paraId="0F3C3157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lastRenderedPageBreak/>
        <w:t xml:space="preserve">    max_esquerda = encontrar_maximo_</w:t>
      </w:r>
      <w:proofErr w:type="gramStart"/>
      <w:r w:rsidRPr="00026A2E">
        <w:t>recursivo(</w:t>
      </w:r>
      <w:proofErr w:type="gramEnd"/>
      <w:r w:rsidRPr="00026A2E">
        <w:t xml:space="preserve">A, </w:t>
      </w:r>
      <w:proofErr w:type="gramStart"/>
      <w:r w:rsidRPr="00026A2E">
        <w:t>inicio</w:t>
      </w:r>
      <w:proofErr w:type="gramEnd"/>
      <w:r w:rsidRPr="00026A2E">
        <w:t>, meio)</w:t>
      </w:r>
    </w:p>
    <w:p w14:paraId="133D83CA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max_direita = encontrar_maximo_</w:t>
      </w:r>
      <w:proofErr w:type="gramStart"/>
      <w:r w:rsidRPr="00026A2E">
        <w:t>recursivo(</w:t>
      </w:r>
      <w:proofErr w:type="gramEnd"/>
      <w:r w:rsidRPr="00026A2E">
        <w:t>A, meio + 1, fim)</w:t>
      </w:r>
    </w:p>
    <w:p w14:paraId="39F5A42A" w14:textId="77777777" w:rsidR="00026A2E" w:rsidRPr="00026A2E" w:rsidRDefault="00026A2E" w:rsidP="00026A2E">
      <w:pPr>
        <w:shd w:val="clear" w:color="auto" w:fill="BFBFBF" w:themeFill="background1" w:themeFillShade="BF"/>
      </w:pPr>
      <w:r w:rsidRPr="00026A2E">
        <w:t xml:space="preserve">    return </w:t>
      </w:r>
      <w:proofErr w:type="gramStart"/>
      <w:r w:rsidRPr="00026A2E">
        <w:t>max(</w:t>
      </w:r>
      <w:proofErr w:type="gramEnd"/>
      <w:r w:rsidRPr="00026A2E">
        <w:t>max_esquerda, max_direita)</w:t>
      </w:r>
    </w:p>
    <w:p w14:paraId="1FA7B98C" w14:textId="77777777" w:rsidR="00026A2E" w:rsidRPr="00026A2E" w:rsidRDefault="00026A2E" w:rsidP="00026A2E">
      <w:pPr>
        <w:rPr>
          <w:b/>
          <w:bCs/>
        </w:rPr>
      </w:pPr>
      <w:r w:rsidRPr="00026A2E">
        <w:rPr>
          <w:b/>
          <w:bCs/>
        </w:rPr>
        <w:t>Construção de Código (7 questões, 1 ponto cada)</w:t>
      </w:r>
    </w:p>
    <w:p w14:paraId="008604FB" w14:textId="77777777" w:rsidR="00026A2E" w:rsidRPr="00026A2E" w:rsidRDefault="00026A2E" w:rsidP="00026A2E">
      <w:pPr>
        <w:numPr>
          <w:ilvl w:val="0"/>
          <w:numId w:val="11"/>
        </w:numPr>
      </w:pPr>
      <w:r w:rsidRPr="00026A2E">
        <w:t>Escreva uma função recursiva em Python chamada soma_digitos que receba um inteiro positivo e retorne a soma de seus dígitos. (Exemplo: soma_</w:t>
      </w:r>
      <w:proofErr w:type="gramStart"/>
      <w:r w:rsidRPr="00026A2E">
        <w:t>digitos(</w:t>
      </w:r>
      <w:proofErr w:type="gramEnd"/>
      <w:r w:rsidRPr="00026A2E">
        <w:t>123) deve retornar 6).</w:t>
      </w:r>
    </w:p>
    <w:p w14:paraId="3079D1D9" w14:textId="77777777" w:rsidR="00026A2E" w:rsidRPr="00026A2E" w:rsidRDefault="00026A2E" w:rsidP="00026A2E">
      <w:pPr>
        <w:numPr>
          <w:ilvl w:val="0"/>
          <w:numId w:val="11"/>
        </w:numPr>
      </w:pPr>
      <w:r w:rsidRPr="00026A2E">
        <w:t>Implemente uma função em Python chamada busca_binaria_recursiva que realize uma busca binária recursiva em uma lista ordenada por um determinado elemento. A função deve retornar o índice do elemento se encontrado, ou -1 caso contrário.</w:t>
      </w:r>
    </w:p>
    <w:p w14:paraId="4C74424E" w14:textId="77777777" w:rsidR="00026A2E" w:rsidRPr="00026A2E" w:rsidRDefault="00026A2E" w:rsidP="00026A2E">
      <w:pPr>
        <w:numPr>
          <w:ilvl w:val="0"/>
          <w:numId w:val="11"/>
        </w:numPr>
      </w:pPr>
      <w:r w:rsidRPr="00026A2E">
        <w:t>Escreva uma função em Python chamada multiplicacao_ingenua que implemente a multiplicação de dois inteiros positivos a e b utilizando recursão (apenas somas e subtrações são permitidas na chamada recursiva).</w:t>
      </w:r>
    </w:p>
    <w:p w14:paraId="232092D3" w14:textId="77777777" w:rsidR="00026A2E" w:rsidRPr="00026A2E" w:rsidRDefault="00026A2E" w:rsidP="00026A2E">
      <w:pPr>
        <w:numPr>
          <w:ilvl w:val="0"/>
          <w:numId w:val="11"/>
        </w:numPr>
      </w:pPr>
      <w:r w:rsidRPr="00026A2E">
        <w:t>Implemente uma função em Python chamada fibonacci_tabulacao que calcule o n-ésimo número de Fibonacci utilizando a abordagem de tabulação (bottom-up) da Programação Dinâmica.</w:t>
      </w:r>
    </w:p>
    <w:p w14:paraId="33AD7AC6" w14:textId="77777777" w:rsidR="00026A2E" w:rsidRPr="00026A2E" w:rsidRDefault="00026A2E" w:rsidP="00026A2E">
      <w:pPr>
        <w:numPr>
          <w:ilvl w:val="0"/>
          <w:numId w:val="11"/>
        </w:numPr>
      </w:pPr>
      <w:r w:rsidRPr="00026A2E">
        <w:t>Considere um problema onde você precisa encontrar o número mínimo de moedas para formar um determinado valor, dadas as denominações das moedas disponíveis. Escreva uma função em Python chamada troco_recursivo_ingenuo que resolva esse problema utilizando recursão (sem otimizações de Programação Dinâmica). Assuma que você tem uma lista de denominações moedas e o valor alvo valor.</w:t>
      </w:r>
    </w:p>
    <w:p w14:paraId="214BDAC5" w14:textId="77777777" w:rsidR="00026A2E" w:rsidRPr="00026A2E" w:rsidRDefault="00026A2E" w:rsidP="00026A2E">
      <w:pPr>
        <w:numPr>
          <w:ilvl w:val="0"/>
          <w:numId w:val="11"/>
        </w:numPr>
      </w:pPr>
      <w:r w:rsidRPr="00026A2E">
        <w:t xml:space="preserve">Escreva uma função em Python que implemente o passo de </w:t>
      </w:r>
      <w:r w:rsidRPr="00026A2E">
        <w:rPr>
          <w:b/>
          <w:bCs/>
        </w:rPr>
        <w:t>divisão</w:t>
      </w:r>
      <w:r w:rsidRPr="00026A2E">
        <w:t xml:space="preserve"> para a multiplicação de dois números grandes (representados como strings de dígitos) utilizando a abordagem de Divisão e Conquista, dividindo cada número em duas metades (assuma que o número de dígitos seja par).</w:t>
      </w:r>
    </w:p>
    <w:p w14:paraId="76146D10" w14:textId="77777777" w:rsidR="00026A2E" w:rsidRPr="00026A2E" w:rsidRDefault="00026A2E" w:rsidP="00026A2E">
      <w:pPr>
        <w:numPr>
          <w:ilvl w:val="0"/>
          <w:numId w:val="11"/>
        </w:numPr>
      </w:pPr>
      <w:r w:rsidRPr="00026A2E">
        <w:t>Implemente uma função em Python que, dada uma tabela dp já preenchida para o problema da Distância de Edição e duas strings A e B, retorne a própria sequência de operações (inserção, remoção, substituição) que leva da string A para B com o custo mínimo (você não precisa implementar o preenchimento da tabela, apenas o "backtracking" para encontrar a sequência).</w:t>
      </w:r>
    </w:p>
    <w:p w14:paraId="53B14DDF" w14:textId="77777777" w:rsidR="00A659DF" w:rsidRDefault="00A659DF"/>
    <w:sectPr w:rsidR="00A65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2872"/>
    <w:multiLevelType w:val="multilevel"/>
    <w:tmpl w:val="CE8C758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24B09"/>
    <w:multiLevelType w:val="multilevel"/>
    <w:tmpl w:val="C3088EB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64396"/>
    <w:multiLevelType w:val="multilevel"/>
    <w:tmpl w:val="0D20CE0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014CE"/>
    <w:multiLevelType w:val="multilevel"/>
    <w:tmpl w:val="CE9E305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C41CD"/>
    <w:multiLevelType w:val="multilevel"/>
    <w:tmpl w:val="3A645C2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075F8"/>
    <w:multiLevelType w:val="multilevel"/>
    <w:tmpl w:val="F5B845B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0638C"/>
    <w:multiLevelType w:val="multilevel"/>
    <w:tmpl w:val="8904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960495"/>
    <w:multiLevelType w:val="multilevel"/>
    <w:tmpl w:val="D4B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3794D"/>
    <w:multiLevelType w:val="multilevel"/>
    <w:tmpl w:val="B54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625A6"/>
    <w:multiLevelType w:val="multilevel"/>
    <w:tmpl w:val="03F4E53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6132E"/>
    <w:multiLevelType w:val="multilevel"/>
    <w:tmpl w:val="ED34A58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85121B"/>
    <w:multiLevelType w:val="multilevel"/>
    <w:tmpl w:val="8CBC79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865744">
    <w:abstractNumId w:val="8"/>
  </w:num>
  <w:num w:numId="2" w16cid:durableId="587159023">
    <w:abstractNumId w:val="6"/>
  </w:num>
  <w:num w:numId="3" w16cid:durableId="58333612">
    <w:abstractNumId w:val="11"/>
  </w:num>
  <w:num w:numId="4" w16cid:durableId="61686891">
    <w:abstractNumId w:val="0"/>
  </w:num>
  <w:num w:numId="5" w16cid:durableId="439498662">
    <w:abstractNumId w:val="2"/>
  </w:num>
  <w:num w:numId="6" w16cid:durableId="901326180">
    <w:abstractNumId w:val="3"/>
  </w:num>
  <w:num w:numId="7" w16cid:durableId="461582295">
    <w:abstractNumId w:val="10"/>
  </w:num>
  <w:num w:numId="8" w16cid:durableId="121506950">
    <w:abstractNumId w:val="5"/>
  </w:num>
  <w:num w:numId="9" w16cid:durableId="227498584">
    <w:abstractNumId w:val="4"/>
  </w:num>
  <w:num w:numId="10" w16cid:durableId="1046024989">
    <w:abstractNumId w:val="9"/>
  </w:num>
  <w:num w:numId="11" w16cid:durableId="480779333">
    <w:abstractNumId w:val="1"/>
  </w:num>
  <w:num w:numId="12" w16cid:durableId="1432890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DF"/>
    <w:rsid w:val="00026A2E"/>
    <w:rsid w:val="000C30B5"/>
    <w:rsid w:val="001936BB"/>
    <w:rsid w:val="002C4EB3"/>
    <w:rsid w:val="00355DC6"/>
    <w:rsid w:val="003A6CAC"/>
    <w:rsid w:val="00442DE8"/>
    <w:rsid w:val="00514751"/>
    <w:rsid w:val="0054358E"/>
    <w:rsid w:val="005445D2"/>
    <w:rsid w:val="00916CFF"/>
    <w:rsid w:val="00935D40"/>
    <w:rsid w:val="00A459BC"/>
    <w:rsid w:val="00A659DF"/>
    <w:rsid w:val="00B42E7A"/>
    <w:rsid w:val="00B47E3E"/>
    <w:rsid w:val="00DB6A77"/>
    <w:rsid w:val="00F7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7DC2F"/>
  <w15:chartTrackingRefBased/>
  <w15:docId w15:val="{306149EB-1B40-4254-8304-1E67694C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5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5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5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5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5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5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5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5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5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5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5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59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59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59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59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59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59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5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5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5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5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5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59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59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59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5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59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5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1837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Baldino Peroni</dc:creator>
  <cp:keywords/>
  <dc:description/>
  <cp:lastModifiedBy>Augusto Baldino Peroni</cp:lastModifiedBy>
  <cp:revision>1</cp:revision>
  <dcterms:created xsi:type="dcterms:W3CDTF">2025-04-23T21:05:00Z</dcterms:created>
  <dcterms:modified xsi:type="dcterms:W3CDTF">2025-04-28T13:56:00Z</dcterms:modified>
</cp:coreProperties>
</file>