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27A1" w14:textId="77777777" w:rsidR="00060EC3" w:rsidRPr="00060EC3" w:rsidRDefault="00060EC3" w:rsidP="00060EC3">
      <w:r w:rsidRPr="00060EC3">
        <w:t>Com base nas informações das fontes e na nossa conversa anterior, seguem algumas perguntas que podem cair em uma prova sobre os algoritmos mencionados:</w:t>
      </w:r>
    </w:p>
    <w:p w14:paraId="6EB73B6E" w14:textId="77777777" w:rsidR="00060EC3" w:rsidRPr="00060EC3" w:rsidRDefault="00060EC3" w:rsidP="00060EC3">
      <w:r w:rsidRPr="00060EC3">
        <w:rPr>
          <w:b/>
          <w:bCs/>
        </w:rPr>
        <w:t xml:space="preserve">Merge </w:t>
      </w:r>
      <w:proofErr w:type="spellStart"/>
      <w:r w:rsidRPr="00060EC3">
        <w:rPr>
          <w:b/>
          <w:bCs/>
        </w:rPr>
        <w:t>Sort</w:t>
      </w:r>
      <w:proofErr w:type="spellEnd"/>
      <w:r w:rsidRPr="00060EC3">
        <w:rPr>
          <w:b/>
          <w:bCs/>
        </w:rPr>
        <w:t>:</w:t>
      </w:r>
    </w:p>
    <w:p w14:paraId="066FD331" w14:textId="77777777" w:rsidR="00060EC3" w:rsidRPr="00060EC3" w:rsidRDefault="00060EC3" w:rsidP="00060EC3">
      <w:pPr>
        <w:numPr>
          <w:ilvl w:val="0"/>
          <w:numId w:val="4"/>
        </w:numPr>
      </w:pPr>
      <w:r w:rsidRPr="00060EC3">
        <w:rPr>
          <w:b/>
          <w:bCs/>
        </w:rPr>
        <w:t>Verdadeiro ou Falso:</w:t>
      </w:r>
      <w:r w:rsidRPr="00060EC3">
        <w:t xml:space="preserve"> O Merge </w:t>
      </w:r>
      <w:proofErr w:type="spellStart"/>
      <w:r w:rsidRPr="00060EC3">
        <w:t>Sort</w:t>
      </w:r>
      <w:proofErr w:type="spellEnd"/>
      <w:r w:rsidRPr="00060EC3">
        <w:t xml:space="preserve"> é um exemplo da técnica de Divisão e Conquista. Justifique sua resposta.</w:t>
      </w:r>
    </w:p>
    <w:p w14:paraId="0B05A564" w14:textId="1EFE6E2E" w:rsidR="00060EC3" w:rsidRPr="00060EC3" w:rsidRDefault="00060EC3" w:rsidP="00060EC3">
      <w:pPr>
        <w:numPr>
          <w:ilvl w:val="0"/>
          <w:numId w:val="4"/>
        </w:numPr>
      </w:pPr>
      <w:r w:rsidRPr="00060EC3">
        <w:rPr>
          <w:b/>
          <w:bCs/>
        </w:rPr>
        <w:t>Múltipla Escolha:</w:t>
      </w:r>
      <w:r w:rsidRPr="00060EC3">
        <w:t xml:space="preserve"> Qual das seguintes opções descreve corretamente a etapa de "conquista" no algoritmo Merge </w:t>
      </w:r>
      <w:proofErr w:type="spellStart"/>
      <w:r w:rsidRPr="00060EC3">
        <w:t>Sort</w:t>
      </w:r>
      <w:proofErr w:type="spellEnd"/>
      <w:r w:rsidRPr="00060EC3">
        <w:t xml:space="preserve">, de acordo com a técnica de Divisão e Conquista? </w:t>
      </w:r>
      <w:r>
        <w:br/>
      </w:r>
      <w:r>
        <w:br/>
      </w:r>
      <w:r w:rsidRPr="00060EC3">
        <w:t>a) Dividir o vetor em duas metades.</w:t>
      </w:r>
      <w:r>
        <w:br/>
      </w:r>
      <w:r w:rsidRPr="00060EC3">
        <w:t xml:space="preserve">b) Resolver cada subproblema recursivamente. </w:t>
      </w:r>
      <w:r>
        <w:br/>
      </w:r>
      <w:r w:rsidRPr="00060EC3">
        <w:t xml:space="preserve">c) Combinar as duas metades ordenadas em um único vetor ordenado. </w:t>
      </w:r>
      <w:r w:rsidR="00320EDE">
        <w:br/>
      </w:r>
      <w:r w:rsidRPr="00060EC3">
        <w:t>d) Comparar elementos adjacentes e trocá-los se estiverem fora de ordem.</w:t>
      </w:r>
    </w:p>
    <w:p w14:paraId="72A6B5B5" w14:textId="77777777" w:rsidR="00060EC3" w:rsidRPr="00060EC3" w:rsidRDefault="00060EC3" w:rsidP="00060EC3">
      <w:pPr>
        <w:numPr>
          <w:ilvl w:val="0"/>
          <w:numId w:val="4"/>
        </w:numPr>
      </w:pPr>
      <w:r w:rsidRPr="00060EC3">
        <w:rPr>
          <w:b/>
          <w:bCs/>
        </w:rPr>
        <w:t>Pergunta Curta:</w:t>
      </w:r>
      <w:r w:rsidRPr="00060EC3">
        <w:t xml:space="preserve"> Explique brevemente os três passos principais da técnica de Divisão e Conquista aplicados ao Merge </w:t>
      </w:r>
      <w:proofErr w:type="spellStart"/>
      <w:r w:rsidRPr="00060EC3">
        <w:t>Sort</w:t>
      </w:r>
      <w:proofErr w:type="spellEnd"/>
      <w:r w:rsidRPr="00060EC3">
        <w:t>.</w:t>
      </w:r>
    </w:p>
    <w:p w14:paraId="0095CC6E" w14:textId="1FDD83CA" w:rsidR="00060EC3" w:rsidRPr="00060EC3" w:rsidRDefault="00060EC3" w:rsidP="00060EC3">
      <w:pPr>
        <w:numPr>
          <w:ilvl w:val="0"/>
          <w:numId w:val="4"/>
        </w:numPr>
      </w:pPr>
      <w:r w:rsidRPr="00060EC3">
        <w:rPr>
          <w:b/>
          <w:bCs/>
        </w:rPr>
        <w:t>Pergunta Curta:</w:t>
      </w:r>
      <w:r w:rsidRPr="00060EC3">
        <w:t xml:space="preserve"> Quais são as vantagens do Merge </w:t>
      </w:r>
      <w:proofErr w:type="spellStart"/>
      <w:r w:rsidRPr="00060EC3">
        <w:t>Sort</w:t>
      </w:r>
      <w:proofErr w:type="spellEnd"/>
      <w:r w:rsidR="00320EDE">
        <w:t>?</w:t>
      </w:r>
    </w:p>
    <w:p w14:paraId="0DD04C30" w14:textId="10158DB0" w:rsidR="00060EC3" w:rsidRPr="00060EC3" w:rsidRDefault="00060EC3" w:rsidP="00060EC3">
      <w:pPr>
        <w:numPr>
          <w:ilvl w:val="0"/>
          <w:numId w:val="4"/>
        </w:numPr>
      </w:pPr>
      <w:r w:rsidRPr="00060EC3">
        <w:rPr>
          <w:b/>
          <w:bCs/>
        </w:rPr>
        <w:t>Verdadeiro ou Falso:</w:t>
      </w:r>
      <w:r w:rsidRPr="00060EC3">
        <w:t xml:space="preserve"> A fase de divisão no Merge </w:t>
      </w:r>
      <w:proofErr w:type="spellStart"/>
      <w:r w:rsidRPr="00060EC3">
        <w:t>Sort</w:t>
      </w:r>
      <w:proofErr w:type="spellEnd"/>
      <w:r w:rsidRPr="00060EC3">
        <w:t xml:space="preserve"> visa criar subproblemas que precisam ser resolvidos iterativamente. Justifique sua resposta</w:t>
      </w:r>
    </w:p>
    <w:p w14:paraId="0B079812" w14:textId="77777777" w:rsidR="00060EC3" w:rsidRPr="00060EC3" w:rsidRDefault="00060EC3" w:rsidP="00060EC3">
      <w:r w:rsidRPr="00060EC3">
        <w:rPr>
          <w:b/>
          <w:bCs/>
        </w:rPr>
        <w:t xml:space="preserve">Multiplicação de Inteiros Grandes (Relacionado ao Algoritmo de </w:t>
      </w:r>
      <w:proofErr w:type="spellStart"/>
      <w:r w:rsidRPr="00060EC3">
        <w:rPr>
          <w:b/>
          <w:bCs/>
        </w:rPr>
        <w:t>Karatsuba</w:t>
      </w:r>
      <w:proofErr w:type="spellEnd"/>
      <w:r w:rsidRPr="00060EC3">
        <w:rPr>
          <w:b/>
          <w:bCs/>
        </w:rPr>
        <w:t>):</w:t>
      </w:r>
    </w:p>
    <w:p w14:paraId="3D61A638" w14:textId="1DBD310C" w:rsidR="00060EC3" w:rsidRPr="00060EC3" w:rsidRDefault="00060EC3" w:rsidP="00060EC3">
      <w:pPr>
        <w:numPr>
          <w:ilvl w:val="0"/>
          <w:numId w:val="5"/>
        </w:numPr>
      </w:pPr>
      <w:r w:rsidRPr="00060EC3">
        <w:rPr>
          <w:b/>
          <w:bCs/>
        </w:rPr>
        <w:t>Verdadeiro ou Falso:</w:t>
      </w:r>
      <w:r w:rsidRPr="00060EC3">
        <w:t xml:space="preserve"> A multiplicação clássica de dois números inteiros grandes de </w:t>
      </w:r>
      <w:r w:rsidRPr="00060EC3">
        <w:rPr>
          <w:i/>
          <w:iCs/>
        </w:rPr>
        <w:t>n</w:t>
      </w:r>
      <w:r w:rsidRPr="00060EC3">
        <w:t xml:space="preserve"> dígitos possui uma complexidade de tempo menor do que a abordagem por Divisão e </w:t>
      </w:r>
      <w:proofErr w:type="spellStart"/>
      <w:r w:rsidRPr="00060EC3">
        <w:t>Conquista</w:t>
      </w:r>
      <w:r w:rsidR="00320EDE">
        <w:t>.</w:t>
      </w:r>
      <w:r w:rsidRPr="00060EC3">
        <w:t>Justifique</w:t>
      </w:r>
      <w:proofErr w:type="spellEnd"/>
      <w:r w:rsidRPr="00060EC3">
        <w:t xml:space="preserve"> sua resposta.</w:t>
      </w:r>
    </w:p>
    <w:p w14:paraId="2EDFEC03" w14:textId="77777777" w:rsidR="00320EDE" w:rsidRDefault="00060EC3" w:rsidP="00320EDE">
      <w:pPr>
        <w:numPr>
          <w:ilvl w:val="0"/>
          <w:numId w:val="5"/>
        </w:numPr>
      </w:pPr>
      <w:r w:rsidRPr="00060EC3">
        <w:rPr>
          <w:b/>
          <w:bCs/>
        </w:rPr>
        <w:t>Múltipla Escolha:</w:t>
      </w:r>
      <w:r w:rsidRPr="00060EC3">
        <w:t xml:space="preserve"> Na abordagem por Divisão e Conquista para multiplicação de inteiros grandes descrita</w:t>
      </w:r>
      <w:r w:rsidR="00320EDE">
        <w:t xml:space="preserve">, </w:t>
      </w:r>
      <w:r w:rsidRPr="00060EC3">
        <w:t>qual é o primeiro passo crucial?</w:t>
      </w:r>
    </w:p>
    <w:p w14:paraId="663292F6" w14:textId="6FBC52B8" w:rsidR="00060EC3" w:rsidRPr="00060EC3" w:rsidRDefault="00060EC3" w:rsidP="00320EDE">
      <w:pPr>
        <w:ind w:left="720"/>
      </w:pPr>
      <w:r w:rsidRPr="00060EC3">
        <w:t xml:space="preserve">a) Realizar multiplicações dígito a dígito. </w:t>
      </w:r>
      <w:r w:rsidR="00320EDE">
        <w:br/>
      </w:r>
      <w:r w:rsidRPr="00060EC3">
        <w:t xml:space="preserve">b) Dividir cada número em dois números com a metade da quantidade de dígitos. </w:t>
      </w:r>
      <w:r w:rsidR="00320EDE">
        <w:br/>
      </w:r>
      <w:r w:rsidRPr="00060EC3">
        <w:t xml:space="preserve">c) Deslocar os números para a direita. </w:t>
      </w:r>
      <w:r w:rsidR="00320EDE">
        <w:br/>
      </w:r>
      <w:r w:rsidRPr="00060EC3">
        <w:t>d) Realizar adições dos números originais.</w:t>
      </w:r>
    </w:p>
    <w:p w14:paraId="3D3CDD01" w14:textId="77777777" w:rsidR="00060EC3" w:rsidRPr="00060EC3" w:rsidRDefault="00060EC3" w:rsidP="00060EC3">
      <w:pPr>
        <w:numPr>
          <w:ilvl w:val="0"/>
          <w:numId w:val="5"/>
        </w:numPr>
      </w:pPr>
      <w:r w:rsidRPr="00060EC3">
        <w:rPr>
          <w:b/>
          <w:bCs/>
        </w:rPr>
        <w:t>Pergunta Curta:</w:t>
      </w:r>
      <w:r w:rsidRPr="00060EC3">
        <w:t xml:space="preserve"> De acordo com a fonte [#0-divConq.pdf], quais são as três etapas para multiplicar </w:t>
      </w:r>
      <w:proofErr w:type="spellStart"/>
      <w:r w:rsidRPr="00060EC3">
        <w:t>bignums</w:t>
      </w:r>
      <w:proofErr w:type="spellEnd"/>
      <w:r w:rsidRPr="00060EC3">
        <w:t xml:space="preserve"> usando a técnica de Divisão e Conquista?</w:t>
      </w:r>
    </w:p>
    <w:p w14:paraId="62F74FF2" w14:textId="77777777" w:rsidR="00060EC3" w:rsidRPr="00060EC3" w:rsidRDefault="00060EC3" w:rsidP="00060EC3">
      <w:pPr>
        <w:numPr>
          <w:ilvl w:val="0"/>
          <w:numId w:val="5"/>
        </w:numPr>
      </w:pPr>
      <w:r w:rsidRPr="00060EC3">
        <w:rPr>
          <w:b/>
          <w:bCs/>
        </w:rPr>
        <w:lastRenderedPageBreak/>
        <w:t>Pergunta Curta:</w:t>
      </w:r>
      <w:r w:rsidRPr="00060EC3">
        <w:t xml:space="preserve"> Explique brevemente como a multiplicação por (10^n) é interpretada na abordagem de Divisão e Conquista para multiplicação de inteiros grandes.</w:t>
      </w:r>
    </w:p>
    <w:p w14:paraId="44C2D5EC" w14:textId="77777777" w:rsidR="00060EC3" w:rsidRPr="00060EC3" w:rsidRDefault="00060EC3" w:rsidP="00060EC3">
      <w:r w:rsidRPr="00060EC3">
        <w:rPr>
          <w:b/>
          <w:bCs/>
        </w:rPr>
        <w:t>Problema da Mochila (</w:t>
      </w:r>
      <w:proofErr w:type="spellStart"/>
      <w:r w:rsidRPr="00060EC3">
        <w:rPr>
          <w:b/>
          <w:bCs/>
        </w:rPr>
        <w:t>Knapsack</w:t>
      </w:r>
      <w:proofErr w:type="spellEnd"/>
      <w:r w:rsidRPr="00060EC3">
        <w:rPr>
          <w:b/>
          <w:bCs/>
        </w:rPr>
        <w:t xml:space="preserve"> </w:t>
      </w:r>
      <w:proofErr w:type="spellStart"/>
      <w:r w:rsidRPr="00060EC3">
        <w:rPr>
          <w:b/>
          <w:bCs/>
        </w:rPr>
        <w:t>Problem</w:t>
      </w:r>
      <w:proofErr w:type="spellEnd"/>
      <w:r w:rsidRPr="00060EC3">
        <w:rPr>
          <w:b/>
          <w:bCs/>
        </w:rPr>
        <w:t>):</w:t>
      </w:r>
    </w:p>
    <w:p w14:paraId="0195A4DE" w14:textId="77777777" w:rsidR="00060EC3" w:rsidRPr="00060EC3" w:rsidRDefault="00060EC3" w:rsidP="00060EC3">
      <w:pPr>
        <w:numPr>
          <w:ilvl w:val="0"/>
          <w:numId w:val="6"/>
        </w:numPr>
      </w:pPr>
      <w:r w:rsidRPr="00060EC3">
        <w:rPr>
          <w:b/>
          <w:bCs/>
        </w:rPr>
        <w:t>Verdadeiro ou Falso:</w:t>
      </w:r>
      <w:r w:rsidRPr="00060EC3">
        <w:t xml:space="preserve"> A solução para o Problema da Mochila utilizando Programação Dinâmica envolve testar todas as combinações possíveis de itens. Justifique sua resposta com base nas fontes [#1-ProgDinâmica-parte1.pdf] e [#1-ProgDinâmica-parte2.pdf].</w:t>
      </w:r>
    </w:p>
    <w:p w14:paraId="3D3E0818" w14:textId="77777777" w:rsidR="00320EDE" w:rsidRDefault="00060EC3" w:rsidP="00060EC3">
      <w:pPr>
        <w:numPr>
          <w:ilvl w:val="0"/>
          <w:numId w:val="6"/>
        </w:numPr>
      </w:pPr>
      <w:r w:rsidRPr="00060EC3">
        <w:rPr>
          <w:b/>
          <w:bCs/>
        </w:rPr>
        <w:t>Múltipla Escolha:</w:t>
      </w:r>
      <w:r w:rsidRPr="00060EC3">
        <w:t xml:space="preserve"> No algoritmo de Programação Dinâmica para o Problema da Mochila, o que representa a entrada </w:t>
      </w:r>
      <w:proofErr w:type="spellStart"/>
      <w:r w:rsidRPr="00060EC3">
        <w:t>maxTab</w:t>
      </w:r>
      <w:proofErr w:type="spellEnd"/>
      <w:r w:rsidRPr="00060EC3">
        <w:t xml:space="preserve">[i][j]? </w:t>
      </w:r>
      <w:r w:rsidR="00320EDE">
        <w:br/>
      </w:r>
    </w:p>
    <w:p w14:paraId="64E27BDD" w14:textId="3A2EFD99" w:rsidR="00060EC3" w:rsidRPr="00060EC3" w:rsidRDefault="00060EC3" w:rsidP="00320EDE">
      <w:pPr>
        <w:ind w:left="720"/>
      </w:pPr>
      <w:r w:rsidRPr="00060EC3">
        <w:t xml:space="preserve">a) O peso total dos itens na mochila. </w:t>
      </w:r>
      <w:r w:rsidR="00320EDE">
        <w:br/>
      </w:r>
      <w:r w:rsidRPr="00060EC3">
        <w:t>b) O valor do i-</w:t>
      </w:r>
      <w:proofErr w:type="spellStart"/>
      <w:r w:rsidRPr="00060EC3">
        <w:t>ésimo</w:t>
      </w:r>
      <w:proofErr w:type="spellEnd"/>
      <w:r w:rsidRPr="00060EC3">
        <w:t xml:space="preserve"> item. </w:t>
      </w:r>
      <w:r w:rsidR="00320EDE">
        <w:br/>
      </w:r>
      <w:r w:rsidRPr="00060EC3">
        <w:t xml:space="preserve">c) O valor máximo que pode ser obtido com os primeiros </w:t>
      </w:r>
      <w:r w:rsidRPr="00060EC3">
        <w:rPr>
          <w:i/>
          <w:iCs/>
        </w:rPr>
        <w:t>i</w:t>
      </w:r>
      <w:r w:rsidRPr="00060EC3">
        <w:t xml:space="preserve"> itens e uma capacidade de mochila </w:t>
      </w:r>
      <w:r w:rsidRPr="00060EC3">
        <w:rPr>
          <w:i/>
          <w:iCs/>
        </w:rPr>
        <w:t>j</w:t>
      </w:r>
      <w:r w:rsidRPr="00060EC3">
        <w:t xml:space="preserve">. </w:t>
      </w:r>
      <w:r w:rsidR="00320EDE">
        <w:br/>
      </w:r>
      <w:r w:rsidRPr="00060EC3">
        <w:t>d) Se o i-</w:t>
      </w:r>
      <w:proofErr w:type="spellStart"/>
      <w:r w:rsidRPr="00060EC3">
        <w:t>ésimo</w:t>
      </w:r>
      <w:proofErr w:type="spellEnd"/>
      <w:r w:rsidRPr="00060EC3">
        <w:t xml:space="preserve"> item está ou não na mochila.</w:t>
      </w:r>
    </w:p>
    <w:p w14:paraId="5FB6B55C" w14:textId="77777777" w:rsidR="00060EC3" w:rsidRPr="00060EC3" w:rsidRDefault="00060EC3" w:rsidP="00060EC3">
      <w:pPr>
        <w:numPr>
          <w:ilvl w:val="0"/>
          <w:numId w:val="6"/>
        </w:numPr>
      </w:pPr>
      <w:r w:rsidRPr="00060EC3">
        <w:rPr>
          <w:b/>
          <w:bCs/>
        </w:rPr>
        <w:t>Pergunta Curta:</w:t>
      </w:r>
      <w:r w:rsidRPr="00060EC3">
        <w:t xml:space="preserve"> Descreva brevemente como a matriz </w:t>
      </w:r>
      <w:proofErr w:type="spellStart"/>
      <w:r w:rsidRPr="00060EC3">
        <w:t>maxTab</w:t>
      </w:r>
      <w:proofErr w:type="spellEnd"/>
      <w:r w:rsidRPr="00060EC3">
        <w:t xml:space="preserve"> é preenchida no algoritmo de Programação Dinâmica para o Problema da Mochila, conforme explicado nas fontes [#1-ProgDinâmica-parte1.pdf] e [#1-ProgDinâmica-parte2.pdf].</w:t>
      </w:r>
    </w:p>
    <w:p w14:paraId="7F587B2F" w14:textId="77777777" w:rsidR="00060EC3" w:rsidRPr="00060EC3" w:rsidRDefault="00060EC3" w:rsidP="00060EC3">
      <w:pPr>
        <w:numPr>
          <w:ilvl w:val="0"/>
          <w:numId w:val="6"/>
        </w:numPr>
      </w:pPr>
      <w:r w:rsidRPr="00060EC3">
        <w:rPr>
          <w:b/>
          <w:bCs/>
        </w:rPr>
        <w:t>Pergunta Curta:</w:t>
      </w:r>
      <w:r w:rsidRPr="00060EC3">
        <w:t xml:space="preserve"> Quais são as duas opções consideradas ao decidir o valor de </w:t>
      </w:r>
      <w:proofErr w:type="spellStart"/>
      <w:r w:rsidRPr="00060EC3">
        <w:t>maxTab</w:t>
      </w:r>
      <w:proofErr w:type="spellEnd"/>
      <w:r w:rsidRPr="00060EC3">
        <w:t xml:space="preserve">[i][j] se o </w:t>
      </w:r>
      <w:r w:rsidRPr="00060EC3">
        <w:rPr>
          <w:i/>
          <w:iCs/>
        </w:rPr>
        <w:t>i</w:t>
      </w:r>
      <w:r w:rsidRPr="00060EC3">
        <w:t>-</w:t>
      </w:r>
      <w:proofErr w:type="spellStart"/>
      <w:r w:rsidRPr="00060EC3">
        <w:t>ésimo</w:t>
      </w:r>
      <w:proofErr w:type="spellEnd"/>
      <w:r w:rsidRPr="00060EC3">
        <w:t xml:space="preserve"> item cabe na mochila de capacidade </w:t>
      </w:r>
      <w:r w:rsidRPr="00060EC3">
        <w:rPr>
          <w:i/>
          <w:iCs/>
        </w:rPr>
        <w:t>j</w:t>
      </w:r>
      <w:r w:rsidRPr="00060EC3">
        <w:t>?</w:t>
      </w:r>
    </w:p>
    <w:p w14:paraId="007AC871" w14:textId="77777777" w:rsidR="00060EC3" w:rsidRPr="00060EC3" w:rsidRDefault="00060EC3" w:rsidP="00060EC3">
      <w:r w:rsidRPr="00060EC3">
        <w:rPr>
          <w:b/>
          <w:bCs/>
        </w:rPr>
        <w:t>Distância de Edição (</w:t>
      </w:r>
      <w:proofErr w:type="spellStart"/>
      <w:r w:rsidRPr="00060EC3">
        <w:rPr>
          <w:b/>
          <w:bCs/>
        </w:rPr>
        <w:t>Edit</w:t>
      </w:r>
      <w:proofErr w:type="spellEnd"/>
      <w:r w:rsidRPr="00060EC3">
        <w:rPr>
          <w:b/>
          <w:bCs/>
        </w:rPr>
        <w:t xml:space="preserve"> Distance):</w:t>
      </w:r>
    </w:p>
    <w:p w14:paraId="01684F07" w14:textId="77777777" w:rsidR="00060EC3" w:rsidRPr="00060EC3" w:rsidRDefault="00060EC3" w:rsidP="00060EC3">
      <w:pPr>
        <w:numPr>
          <w:ilvl w:val="0"/>
          <w:numId w:val="7"/>
        </w:numPr>
      </w:pPr>
      <w:r w:rsidRPr="00060EC3">
        <w:rPr>
          <w:b/>
          <w:bCs/>
        </w:rPr>
        <w:t>Verdadeiro ou Falso:</w:t>
      </w:r>
      <w:r w:rsidRPr="00060EC3">
        <w:t xml:space="preserve"> O algoritmo de Distância de Edição com Programação Dinâmica calcula o custo de transformar uma </w:t>
      </w:r>
      <w:proofErr w:type="spellStart"/>
      <w:r w:rsidRPr="00060EC3">
        <w:t>string</w:t>
      </w:r>
      <w:proofErr w:type="spellEnd"/>
      <w:r w:rsidRPr="00060EC3">
        <w:t xml:space="preserve"> em outra resolvendo recursivamente subproblemas sem armazenar resultados intermediários. Justifique sua resposta com base na fonte [#1-ProgDinâmica-parte5.pdf].</w:t>
      </w:r>
    </w:p>
    <w:p w14:paraId="19AC66F6" w14:textId="6090F1CD" w:rsidR="00060EC3" w:rsidRPr="00060EC3" w:rsidRDefault="00060EC3" w:rsidP="00060EC3">
      <w:pPr>
        <w:numPr>
          <w:ilvl w:val="0"/>
          <w:numId w:val="7"/>
        </w:numPr>
      </w:pPr>
      <w:r w:rsidRPr="00060EC3">
        <w:rPr>
          <w:b/>
          <w:bCs/>
        </w:rPr>
        <w:t>Múltipla Escolha:</w:t>
      </w:r>
      <w:r w:rsidRPr="00060EC3">
        <w:t xml:space="preserve"> No algoritmo de Distância de Edição utilizando Programação Dinâmica, o que representa a posição matriz[i][j] na tabela? a) O custo da i-</w:t>
      </w:r>
      <w:proofErr w:type="spellStart"/>
      <w:r w:rsidRPr="00060EC3">
        <w:t>ésima</w:t>
      </w:r>
      <w:proofErr w:type="spellEnd"/>
      <w:r w:rsidRPr="00060EC3">
        <w:t xml:space="preserve"> operação de edição. </w:t>
      </w:r>
      <w:r w:rsidR="00320EDE">
        <w:br/>
      </w:r>
      <w:r w:rsidRPr="00060EC3">
        <w:t xml:space="preserve">b) O custo de transformar a </w:t>
      </w:r>
      <w:proofErr w:type="spellStart"/>
      <w:r w:rsidRPr="00060EC3">
        <w:t>string</w:t>
      </w:r>
      <w:proofErr w:type="spellEnd"/>
      <w:r w:rsidRPr="00060EC3">
        <w:t xml:space="preserve"> A inteira na </w:t>
      </w:r>
      <w:proofErr w:type="spellStart"/>
      <w:r w:rsidRPr="00060EC3">
        <w:t>string</w:t>
      </w:r>
      <w:proofErr w:type="spellEnd"/>
      <w:r w:rsidRPr="00060EC3">
        <w:t xml:space="preserve"> B inteira. </w:t>
      </w:r>
      <w:r w:rsidR="00320EDE">
        <w:br/>
      </w:r>
      <w:r w:rsidRPr="00060EC3">
        <w:t xml:space="preserve">c) O custo de transformar os </w:t>
      </w:r>
      <w:r w:rsidRPr="00060EC3">
        <w:rPr>
          <w:i/>
          <w:iCs/>
        </w:rPr>
        <w:t>i</w:t>
      </w:r>
      <w:r w:rsidRPr="00060EC3">
        <w:t xml:space="preserve"> primeiros caracteres de A nos </w:t>
      </w:r>
      <w:r w:rsidRPr="00060EC3">
        <w:rPr>
          <w:i/>
          <w:iCs/>
        </w:rPr>
        <w:t>j</w:t>
      </w:r>
      <w:r w:rsidRPr="00060EC3">
        <w:t xml:space="preserve"> primeiros caracteres de B. </w:t>
      </w:r>
      <w:r w:rsidR="00320EDE">
        <w:br/>
      </w:r>
      <w:r w:rsidRPr="00060EC3">
        <w:t>d) O número de operações de edição realizadas até o momento.</w:t>
      </w:r>
    </w:p>
    <w:p w14:paraId="05F698D0" w14:textId="77777777" w:rsidR="00060EC3" w:rsidRPr="00060EC3" w:rsidRDefault="00060EC3" w:rsidP="00060EC3">
      <w:pPr>
        <w:numPr>
          <w:ilvl w:val="0"/>
          <w:numId w:val="7"/>
        </w:numPr>
      </w:pPr>
      <w:r w:rsidRPr="00060EC3">
        <w:rPr>
          <w:b/>
          <w:bCs/>
        </w:rPr>
        <w:lastRenderedPageBreak/>
        <w:t>Pergunta Curta:</w:t>
      </w:r>
      <w:r w:rsidRPr="00060EC3">
        <w:t xml:space="preserve"> Quais são as três operações básicas consideradas no cálculo da Distância de Edição e como seus custos são utilizados no algoritmo apresentado na fonte [#1-ProgDinâmica-parte5.pdf]?</w:t>
      </w:r>
    </w:p>
    <w:p w14:paraId="6051198C" w14:textId="77777777" w:rsidR="00060EC3" w:rsidRPr="00060EC3" w:rsidRDefault="00060EC3" w:rsidP="00060EC3">
      <w:pPr>
        <w:numPr>
          <w:ilvl w:val="0"/>
          <w:numId w:val="7"/>
        </w:numPr>
      </w:pPr>
      <w:r w:rsidRPr="00060EC3">
        <w:rPr>
          <w:b/>
          <w:bCs/>
        </w:rPr>
        <w:t>Pergunta Curta:</w:t>
      </w:r>
      <w:r w:rsidRPr="00060EC3">
        <w:t xml:space="preserve"> Explique como a primeira linha e a primeira coluna da matriz são inicializadas no algoritmo de Distância de Edição utilizando Programação Dinâmica.</w:t>
      </w:r>
    </w:p>
    <w:p w14:paraId="224DF7F9" w14:textId="77777777" w:rsidR="00060EC3" w:rsidRPr="00060EC3" w:rsidRDefault="00060EC3" w:rsidP="00060EC3">
      <w:r w:rsidRPr="00060EC3">
        <w:rPr>
          <w:b/>
          <w:bCs/>
        </w:rPr>
        <w:t>Maior Subsequência Comum (</w:t>
      </w:r>
      <w:proofErr w:type="spellStart"/>
      <w:r w:rsidRPr="00060EC3">
        <w:rPr>
          <w:b/>
          <w:bCs/>
        </w:rPr>
        <w:t>Longest</w:t>
      </w:r>
      <w:proofErr w:type="spellEnd"/>
      <w:r w:rsidRPr="00060EC3">
        <w:rPr>
          <w:b/>
          <w:bCs/>
        </w:rPr>
        <w:t xml:space="preserve"> Common </w:t>
      </w:r>
      <w:proofErr w:type="spellStart"/>
      <w:r w:rsidRPr="00060EC3">
        <w:rPr>
          <w:b/>
          <w:bCs/>
        </w:rPr>
        <w:t>Subsequence</w:t>
      </w:r>
      <w:proofErr w:type="spellEnd"/>
      <w:r w:rsidRPr="00060EC3">
        <w:rPr>
          <w:b/>
          <w:bCs/>
        </w:rPr>
        <w:t xml:space="preserve"> - LCS):</w:t>
      </w:r>
    </w:p>
    <w:p w14:paraId="155E9E10" w14:textId="4C4AF27F" w:rsidR="00320EDE" w:rsidRPr="00320EDE" w:rsidRDefault="00320EDE" w:rsidP="00320EDE">
      <w:r w:rsidRPr="00320EDE">
        <w:pict w14:anchorId="482D5CF5">
          <v:rect id="_x0000_i1104" style="width:0;height:1.5pt" o:hralign="center" o:hrstd="t" o:hr="t" fillcolor="#a0a0a0" stroked="f"/>
        </w:pict>
      </w:r>
    </w:p>
    <w:p w14:paraId="69E299A9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1. Conceito</w:t>
      </w:r>
    </w:p>
    <w:p w14:paraId="352DDE08" w14:textId="77777777" w:rsidR="00320EDE" w:rsidRPr="00320EDE" w:rsidRDefault="00320EDE" w:rsidP="00320EDE">
      <w:r w:rsidRPr="00320EDE">
        <w:rPr>
          <w:b/>
          <w:bCs/>
        </w:rPr>
        <w:t xml:space="preserve">O que é a LCS entre duas </w:t>
      </w:r>
      <w:proofErr w:type="spellStart"/>
      <w:r w:rsidRPr="00320EDE">
        <w:rPr>
          <w:b/>
          <w:bCs/>
        </w:rPr>
        <w:t>strings</w:t>
      </w:r>
      <w:proofErr w:type="spellEnd"/>
      <w:r w:rsidRPr="00320EDE">
        <w:rPr>
          <w:b/>
          <w:bCs/>
        </w:rPr>
        <w:t>?</w:t>
      </w:r>
      <w:r w:rsidRPr="00320EDE">
        <w:br/>
      </w:r>
      <w:r w:rsidRPr="00320EDE">
        <w:rPr>
          <w:i/>
          <w:iCs/>
        </w:rPr>
        <w:t>(Explique com suas palavras.)</w:t>
      </w:r>
    </w:p>
    <w:p w14:paraId="3BABB97D" w14:textId="77777777" w:rsidR="00320EDE" w:rsidRPr="00320EDE" w:rsidRDefault="00320EDE" w:rsidP="00320EDE">
      <w:r w:rsidRPr="00320EDE">
        <w:pict w14:anchorId="0F53F37B">
          <v:rect id="_x0000_i1105" style="width:0;height:1.5pt" o:hralign="center" o:hrstd="t" o:hr="t" fillcolor="#a0a0a0" stroked="f"/>
        </w:pict>
      </w:r>
    </w:p>
    <w:p w14:paraId="45F7CF6B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2. Ordem dos caracteres</w:t>
      </w:r>
    </w:p>
    <w:p w14:paraId="4EDD21FF" w14:textId="77777777" w:rsidR="00320EDE" w:rsidRPr="00320EDE" w:rsidRDefault="00320EDE" w:rsidP="00320EDE">
      <w:r w:rsidRPr="00320EDE">
        <w:rPr>
          <w:b/>
          <w:bCs/>
        </w:rPr>
        <w:t xml:space="preserve">Na LCS, os caracteres precisam ser consecutivos nas </w:t>
      </w:r>
      <w:proofErr w:type="spellStart"/>
      <w:r w:rsidRPr="00320EDE">
        <w:rPr>
          <w:b/>
          <w:bCs/>
        </w:rPr>
        <w:t>strings</w:t>
      </w:r>
      <w:proofErr w:type="spellEnd"/>
      <w:r w:rsidRPr="00320EDE">
        <w:rPr>
          <w:b/>
          <w:bCs/>
        </w:rPr>
        <w:t>?</w:t>
      </w:r>
      <w:r w:rsidRPr="00320EDE">
        <w:br/>
      </w:r>
      <w:r w:rsidRPr="00320EDE">
        <w:rPr>
          <w:i/>
          <w:iCs/>
        </w:rPr>
        <w:t>(Justifique sua resposta.)</w:t>
      </w:r>
    </w:p>
    <w:p w14:paraId="146E2395" w14:textId="77777777" w:rsidR="00320EDE" w:rsidRPr="00320EDE" w:rsidRDefault="00320EDE" w:rsidP="00320EDE">
      <w:r w:rsidRPr="00320EDE">
        <w:pict w14:anchorId="22B06C4F">
          <v:rect id="_x0000_i1106" style="width:0;height:1.5pt" o:hralign="center" o:hrstd="t" o:hr="t" fillcolor="#a0a0a0" stroked="f"/>
        </w:pict>
      </w:r>
    </w:p>
    <w:p w14:paraId="6057CCD7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3. Exemplo</w:t>
      </w:r>
    </w:p>
    <w:p w14:paraId="235A3969" w14:textId="77777777" w:rsidR="00320EDE" w:rsidRPr="00320EDE" w:rsidRDefault="00320EDE" w:rsidP="00320EDE">
      <w:r w:rsidRPr="00320EDE">
        <w:rPr>
          <w:b/>
          <w:bCs/>
        </w:rPr>
        <w:t xml:space="preserve">Qual é a LCS das </w:t>
      </w:r>
      <w:proofErr w:type="spellStart"/>
      <w:r w:rsidRPr="00320EDE">
        <w:rPr>
          <w:b/>
          <w:bCs/>
        </w:rPr>
        <w:t>strings</w:t>
      </w:r>
      <w:proofErr w:type="spellEnd"/>
      <w:r w:rsidRPr="00320EDE">
        <w:rPr>
          <w:b/>
          <w:bCs/>
        </w:rPr>
        <w:t xml:space="preserve"> "ABCDEF" e "AEBDF"?</w:t>
      </w:r>
      <w:r w:rsidRPr="00320EDE">
        <w:br/>
      </w:r>
      <w:r w:rsidRPr="00320EDE">
        <w:rPr>
          <w:i/>
          <w:iCs/>
        </w:rPr>
        <w:t>(Escreva a subsequência encontrada e seu comprimento.)</w:t>
      </w:r>
    </w:p>
    <w:p w14:paraId="57593ACC" w14:textId="77777777" w:rsidR="00320EDE" w:rsidRPr="00320EDE" w:rsidRDefault="00320EDE" w:rsidP="00320EDE">
      <w:r w:rsidRPr="00320EDE">
        <w:pict w14:anchorId="6537D622">
          <v:rect id="_x0000_i1107" style="width:0;height:1.5pt" o:hralign="center" o:hrstd="t" o:hr="t" fillcolor="#a0a0a0" stroked="f"/>
        </w:pict>
      </w:r>
    </w:p>
    <w:p w14:paraId="15319328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4. Aplicação prática</w:t>
      </w:r>
    </w:p>
    <w:p w14:paraId="29E7205A" w14:textId="77777777" w:rsidR="00320EDE" w:rsidRPr="00320EDE" w:rsidRDefault="00320EDE" w:rsidP="00320EDE">
      <w:r w:rsidRPr="00320EDE">
        <w:rPr>
          <w:b/>
          <w:bCs/>
        </w:rPr>
        <w:t>Cite uma aplicação real onde o algoritmo de LCS é utilizado.</w:t>
      </w:r>
      <w:r w:rsidRPr="00320EDE">
        <w:br/>
      </w:r>
      <w:r w:rsidRPr="00320EDE">
        <w:rPr>
          <w:i/>
          <w:iCs/>
        </w:rPr>
        <w:t>(Dica: pode ser na computação ou na biologia.)</w:t>
      </w:r>
    </w:p>
    <w:p w14:paraId="22D0E6BA" w14:textId="77777777" w:rsidR="00320EDE" w:rsidRPr="00320EDE" w:rsidRDefault="00320EDE" w:rsidP="00320EDE">
      <w:r w:rsidRPr="00320EDE">
        <w:pict w14:anchorId="2A1EC27A">
          <v:rect id="_x0000_i1108" style="width:0;height:1.5pt" o:hralign="center" o:hrstd="t" o:hr="t" fillcolor="#a0a0a0" stroked="f"/>
        </w:pict>
      </w:r>
    </w:p>
    <w:p w14:paraId="433032BB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5. Ideia principal do algoritmo</w:t>
      </w:r>
    </w:p>
    <w:p w14:paraId="2B16FC83" w14:textId="77777777" w:rsidR="00320EDE" w:rsidRPr="00320EDE" w:rsidRDefault="00320EDE" w:rsidP="00320EDE">
      <w:r w:rsidRPr="00320EDE">
        <w:rPr>
          <w:b/>
          <w:bCs/>
        </w:rPr>
        <w:t>Explique o que acontece no algoritmo de LCS quando os últimos caracteres comparados são iguais.</w:t>
      </w:r>
    </w:p>
    <w:p w14:paraId="2BE1F97E" w14:textId="77777777" w:rsidR="00320EDE" w:rsidRPr="00320EDE" w:rsidRDefault="00320EDE" w:rsidP="00320EDE">
      <w:r w:rsidRPr="00320EDE">
        <w:pict w14:anchorId="791779EA">
          <v:rect id="_x0000_i1109" style="width:0;height:1.5pt" o:hralign="center" o:hrstd="t" o:hr="t" fillcolor="#a0a0a0" stroked="f"/>
        </w:pict>
      </w:r>
    </w:p>
    <w:p w14:paraId="172D30B1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6. Alternativa no algoritmo</w:t>
      </w:r>
    </w:p>
    <w:p w14:paraId="3BB1A894" w14:textId="77777777" w:rsidR="00320EDE" w:rsidRPr="00320EDE" w:rsidRDefault="00320EDE" w:rsidP="00320EDE">
      <w:r w:rsidRPr="00320EDE">
        <w:rPr>
          <w:b/>
          <w:bCs/>
        </w:rPr>
        <w:t xml:space="preserve">E se os últimos caracteres das duas </w:t>
      </w:r>
      <w:proofErr w:type="spellStart"/>
      <w:r w:rsidRPr="00320EDE">
        <w:rPr>
          <w:b/>
          <w:bCs/>
        </w:rPr>
        <w:t>strings</w:t>
      </w:r>
      <w:proofErr w:type="spellEnd"/>
      <w:r w:rsidRPr="00320EDE">
        <w:rPr>
          <w:b/>
          <w:bCs/>
        </w:rPr>
        <w:t xml:space="preserve"> forem diferentes?</w:t>
      </w:r>
      <w:r w:rsidRPr="00320EDE">
        <w:rPr>
          <w:b/>
          <w:bCs/>
        </w:rPr>
        <w:br/>
        <w:t>O que o algoritmo faz nesse caso?</w:t>
      </w:r>
    </w:p>
    <w:p w14:paraId="299D0B09" w14:textId="77777777" w:rsidR="00320EDE" w:rsidRPr="00320EDE" w:rsidRDefault="00320EDE" w:rsidP="00320EDE">
      <w:r w:rsidRPr="00320EDE">
        <w:lastRenderedPageBreak/>
        <w:pict w14:anchorId="14ACFDAC">
          <v:rect id="_x0000_i1110" style="width:0;height:1.5pt" o:hralign="center" o:hrstd="t" o:hr="t" fillcolor="#a0a0a0" stroked="f"/>
        </w:pict>
      </w:r>
    </w:p>
    <w:p w14:paraId="08BD26DF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7. Programação dinâmica</w:t>
      </w:r>
    </w:p>
    <w:p w14:paraId="5B89013E" w14:textId="77777777" w:rsidR="00320EDE" w:rsidRPr="00320EDE" w:rsidRDefault="00320EDE" w:rsidP="00320EDE">
      <w:r w:rsidRPr="00320EDE">
        <w:rPr>
          <w:b/>
          <w:bCs/>
        </w:rPr>
        <w:t xml:space="preserve">Por que usamos uma tabela (matriz </w:t>
      </w:r>
      <w:proofErr w:type="spellStart"/>
      <w:r w:rsidRPr="00320EDE">
        <w:rPr>
          <w:b/>
          <w:bCs/>
        </w:rPr>
        <w:t>dp</w:t>
      </w:r>
      <w:proofErr w:type="spellEnd"/>
      <w:r w:rsidRPr="00320EDE">
        <w:rPr>
          <w:b/>
          <w:bCs/>
        </w:rPr>
        <w:t>) para resolver o problema da LCS usando programação dinâmica?</w:t>
      </w:r>
    </w:p>
    <w:p w14:paraId="32018543" w14:textId="77777777" w:rsidR="00320EDE" w:rsidRPr="00320EDE" w:rsidRDefault="00320EDE" w:rsidP="00320EDE">
      <w:r w:rsidRPr="00320EDE">
        <w:pict w14:anchorId="4B8C661B">
          <v:rect id="_x0000_i1111" style="width:0;height:1.5pt" o:hralign="center" o:hrstd="t" o:hr="t" fillcolor="#a0a0a0" stroked="f"/>
        </w:pict>
      </w:r>
    </w:p>
    <w:p w14:paraId="7F6217BA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8. Complexidade</w:t>
      </w:r>
    </w:p>
    <w:p w14:paraId="71354A35" w14:textId="77777777" w:rsidR="00320EDE" w:rsidRPr="00320EDE" w:rsidRDefault="00320EDE" w:rsidP="00320EDE">
      <w:r w:rsidRPr="00320EDE">
        <w:rPr>
          <w:b/>
          <w:bCs/>
        </w:rPr>
        <w:t>Qual é a complexidade de tempo e espaço do algoritmo de LCS usando programação dinâmica?</w:t>
      </w:r>
      <w:r w:rsidRPr="00320EDE">
        <w:rPr>
          <w:b/>
          <w:bCs/>
        </w:rPr>
        <w:br/>
        <w:t xml:space="preserve">Explique o que significam m e </w:t>
      </w:r>
      <w:proofErr w:type="gramStart"/>
      <w:r w:rsidRPr="00320EDE">
        <w:rPr>
          <w:b/>
          <w:bCs/>
        </w:rPr>
        <w:t>n</w:t>
      </w:r>
      <w:proofErr w:type="gramEnd"/>
      <w:r w:rsidRPr="00320EDE">
        <w:rPr>
          <w:b/>
          <w:bCs/>
        </w:rPr>
        <w:t xml:space="preserve"> nessa análise.</w:t>
      </w:r>
    </w:p>
    <w:p w14:paraId="246CB50A" w14:textId="77777777" w:rsidR="00320EDE" w:rsidRPr="00320EDE" w:rsidRDefault="00320EDE" w:rsidP="00320EDE">
      <w:r w:rsidRPr="00320EDE">
        <w:pict w14:anchorId="6436039B">
          <v:rect id="_x0000_i1112" style="width:0;height:1.5pt" o:hralign="center" o:hrstd="t" o:hr="t" fillcolor="#a0a0a0" stroked="f"/>
        </w:pict>
      </w:r>
    </w:p>
    <w:p w14:paraId="7969F5C1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9. Código</w:t>
      </w:r>
    </w:p>
    <w:p w14:paraId="7105E4FF" w14:textId="77777777" w:rsidR="00320EDE" w:rsidRPr="00320EDE" w:rsidRDefault="00320EDE" w:rsidP="00320EDE">
      <w:r w:rsidRPr="00320EDE">
        <w:rPr>
          <w:b/>
          <w:bCs/>
        </w:rPr>
        <w:t xml:space="preserve">No algoritmo em Java apresentado, o que a linha </w:t>
      </w:r>
      <w:proofErr w:type="spellStart"/>
      <w:r w:rsidRPr="00320EDE">
        <w:rPr>
          <w:b/>
          <w:bCs/>
        </w:rPr>
        <w:t>dp</w:t>
      </w:r>
      <w:proofErr w:type="spellEnd"/>
      <w:r w:rsidRPr="00320EDE">
        <w:rPr>
          <w:b/>
          <w:bCs/>
        </w:rPr>
        <w:t xml:space="preserve">[i][j] = 1 + </w:t>
      </w:r>
      <w:proofErr w:type="spellStart"/>
      <w:r w:rsidRPr="00320EDE">
        <w:rPr>
          <w:b/>
          <w:bCs/>
        </w:rPr>
        <w:t>dp</w:t>
      </w:r>
      <w:proofErr w:type="spellEnd"/>
      <w:r w:rsidRPr="00320EDE">
        <w:rPr>
          <w:b/>
          <w:bCs/>
        </w:rPr>
        <w:t>[i-</w:t>
      </w:r>
      <w:proofErr w:type="gramStart"/>
      <w:r w:rsidRPr="00320EDE">
        <w:rPr>
          <w:b/>
          <w:bCs/>
        </w:rPr>
        <w:t>1][</w:t>
      </w:r>
      <w:proofErr w:type="gramEnd"/>
      <w:r w:rsidRPr="00320EDE">
        <w:rPr>
          <w:b/>
          <w:bCs/>
        </w:rPr>
        <w:t>j-1]; representa?</w:t>
      </w:r>
    </w:p>
    <w:p w14:paraId="0A2EFC75" w14:textId="77777777" w:rsidR="00320EDE" w:rsidRPr="00320EDE" w:rsidRDefault="00320EDE" w:rsidP="00320EDE">
      <w:r w:rsidRPr="00320EDE">
        <w:pict w14:anchorId="07353D6F">
          <v:rect id="_x0000_i1113" style="width:0;height:1.5pt" o:hralign="center" o:hrstd="t" o:hr="t" fillcolor="#a0a0a0" stroked="f"/>
        </w:pict>
      </w:r>
    </w:p>
    <w:p w14:paraId="4797C4AF" w14:textId="77777777" w:rsidR="00320EDE" w:rsidRPr="00320EDE" w:rsidRDefault="00320EDE" w:rsidP="00320EDE">
      <w:pPr>
        <w:rPr>
          <w:b/>
          <w:bCs/>
        </w:rPr>
      </w:pPr>
      <w:r w:rsidRPr="00320EDE">
        <w:rPr>
          <w:b/>
          <w:bCs/>
        </w:rPr>
        <w:t>10. Última célula da matriz</w:t>
      </w:r>
    </w:p>
    <w:p w14:paraId="24613F8C" w14:textId="77777777" w:rsidR="00320EDE" w:rsidRPr="00320EDE" w:rsidRDefault="00320EDE" w:rsidP="00320EDE">
      <w:r w:rsidRPr="00320EDE">
        <w:rPr>
          <w:b/>
          <w:bCs/>
        </w:rPr>
        <w:t xml:space="preserve">Por que o valor </w:t>
      </w:r>
      <w:proofErr w:type="spellStart"/>
      <w:r w:rsidRPr="00320EDE">
        <w:rPr>
          <w:b/>
          <w:bCs/>
        </w:rPr>
        <w:t>dp</w:t>
      </w:r>
      <w:proofErr w:type="spellEnd"/>
      <w:r w:rsidRPr="00320EDE">
        <w:rPr>
          <w:b/>
          <w:bCs/>
        </w:rPr>
        <w:t>[m][n] no final da matriz é a resposta do problema?</w:t>
      </w:r>
    </w:p>
    <w:p w14:paraId="1EBCF3E1" w14:textId="7245E260" w:rsidR="005B6939" w:rsidRDefault="00320EDE">
      <w:r w:rsidRPr="00320EDE">
        <w:pict w14:anchorId="208282EC">
          <v:rect id="_x0000_i1114" style="width:0;height:1.5pt" o:hralign="center" o:hrstd="t" o:hr="t" fillcolor="#a0a0a0" stroked="f"/>
        </w:pict>
      </w:r>
    </w:p>
    <w:sectPr w:rsidR="005B6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6F5D"/>
    <w:multiLevelType w:val="multilevel"/>
    <w:tmpl w:val="43F2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50A60"/>
    <w:multiLevelType w:val="multilevel"/>
    <w:tmpl w:val="6B7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6196F"/>
    <w:multiLevelType w:val="multilevel"/>
    <w:tmpl w:val="E6E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12BE2"/>
    <w:multiLevelType w:val="multilevel"/>
    <w:tmpl w:val="628C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2545C"/>
    <w:multiLevelType w:val="multilevel"/>
    <w:tmpl w:val="49D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F3127"/>
    <w:multiLevelType w:val="multilevel"/>
    <w:tmpl w:val="9FE8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66FA9"/>
    <w:multiLevelType w:val="multilevel"/>
    <w:tmpl w:val="EFD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37078"/>
    <w:multiLevelType w:val="multilevel"/>
    <w:tmpl w:val="DF24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F2B7D"/>
    <w:multiLevelType w:val="multilevel"/>
    <w:tmpl w:val="414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81A87"/>
    <w:multiLevelType w:val="multilevel"/>
    <w:tmpl w:val="B07C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96867">
    <w:abstractNumId w:val="5"/>
  </w:num>
  <w:num w:numId="2" w16cid:durableId="1499347501">
    <w:abstractNumId w:val="7"/>
  </w:num>
  <w:num w:numId="3" w16cid:durableId="505294483">
    <w:abstractNumId w:val="0"/>
  </w:num>
  <w:num w:numId="4" w16cid:durableId="1582372255">
    <w:abstractNumId w:val="9"/>
  </w:num>
  <w:num w:numId="5" w16cid:durableId="1385368391">
    <w:abstractNumId w:val="2"/>
  </w:num>
  <w:num w:numId="6" w16cid:durableId="428434832">
    <w:abstractNumId w:val="6"/>
  </w:num>
  <w:num w:numId="7" w16cid:durableId="1807702701">
    <w:abstractNumId w:val="1"/>
  </w:num>
  <w:num w:numId="8" w16cid:durableId="479033351">
    <w:abstractNumId w:val="8"/>
  </w:num>
  <w:num w:numId="9" w16cid:durableId="1050693144">
    <w:abstractNumId w:val="4"/>
  </w:num>
  <w:num w:numId="10" w16cid:durableId="88238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39"/>
    <w:rsid w:val="00060EC3"/>
    <w:rsid w:val="00320EDE"/>
    <w:rsid w:val="003F27D2"/>
    <w:rsid w:val="005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5DB8"/>
  <w15:chartTrackingRefBased/>
  <w15:docId w15:val="{C87059F8-A52A-4808-96DB-F82C05A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6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6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69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6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9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6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6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69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69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69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6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69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6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Baldino Peroni</dc:creator>
  <cp:keywords/>
  <dc:description/>
  <cp:lastModifiedBy>Augusto Baldino Peroni</cp:lastModifiedBy>
  <cp:revision>1</cp:revision>
  <dcterms:created xsi:type="dcterms:W3CDTF">2025-04-28T13:56:00Z</dcterms:created>
  <dcterms:modified xsi:type="dcterms:W3CDTF">2025-04-28T16:47:00Z</dcterms:modified>
</cp:coreProperties>
</file>