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BDEB" w14:textId="373866F8" w:rsidR="000430AF" w:rsidRPr="00275860" w:rsidRDefault="00275860">
      <w:pPr>
        <w:rPr>
          <w:u w:val="single"/>
          <w:lang w:val="en-US"/>
        </w:rPr>
      </w:pPr>
      <w:r w:rsidRPr="00275860">
        <w:rPr>
          <w:u w:val="single"/>
          <w:lang w:val="en-US"/>
        </w:rPr>
        <w:t>Part 1</w:t>
      </w:r>
    </w:p>
    <w:p w14:paraId="0201E863" w14:textId="29B02779" w:rsidR="00275860" w:rsidRDefault="00275860">
      <w:pPr>
        <w:rPr>
          <w:lang w:val="en-US"/>
        </w:rPr>
      </w:pPr>
      <w:r>
        <w:rPr>
          <w:lang w:val="en-US"/>
        </w:rPr>
        <w:t xml:space="preserve">For each partial derivative (x &amp; y), </w:t>
      </w:r>
      <w:r w:rsidR="00831D10">
        <w:rPr>
          <w:lang w:val="en-US"/>
        </w:rPr>
        <w:t>the</w:t>
      </w:r>
      <w:r>
        <w:rPr>
          <w:lang w:val="en-US"/>
        </w:rPr>
        <w:t xml:space="preserve"> appropriate Sobel filter was used.</w:t>
      </w:r>
    </w:p>
    <w:p w14:paraId="16F72EAB" w14:textId="53A8116A" w:rsidR="00275860" w:rsidRPr="00275860" w:rsidRDefault="00275860">
      <w:pPr>
        <w:rPr>
          <w:i/>
          <w:iCs/>
          <w:lang w:val="en-US"/>
        </w:rPr>
      </w:pPr>
      <w:r w:rsidRPr="00275860">
        <w:rPr>
          <w:i/>
          <w:iCs/>
          <w:lang w:val="en-US"/>
        </w:rPr>
        <w:t>x-derivative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"/>
        <w:gridCol w:w="328"/>
        <w:gridCol w:w="328"/>
      </w:tblGrid>
      <w:tr w:rsidR="00275860" w14:paraId="046D4C6A" w14:textId="77777777" w:rsidTr="00275860">
        <w:trPr>
          <w:jc w:val="center"/>
        </w:trPr>
        <w:tc>
          <w:tcPr>
            <w:tcW w:w="0" w:type="auto"/>
          </w:tcPr>
          <w:p w14:paraId="06621A27" w14:textId="45937A96" w:rsidR="00275860" w:rsidRDefault="00275860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0" w:type="auto"/>
          </w:tcPr>
          <w:p w14:paraId="7C91F924" w14:textId="45D2B8D7" w:rsidR="00275860" w:rsidRDefault="002758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70FCE62" w14:textId="4009DC9C" w:rsidR="00275860" w:rsidRDefault="002758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75860" w14:paraId="6A12E118" w14:textId="77777777" w:rsidTr="00275860">
        <w:trPr>
          <w:jc w:val="center"/>
        </w:trPr>
        <w:tc>
          <w:tcPr>
            <w:tcW w:w="0" w:type="auto"/>
          </w:tcPr>
          <w:p w14:paraId="70192492" w14:textId="5F28FD77" w:rsidR="00275860" w:rsidRDefault="00275860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0" w:type="auto"/>
          </w:tcPr>
          <w:p w14:paraId="0F9CD95F" w14:textId="44354D9B" w:rsidR="00275860" w:rsidRDefault="002758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F4BCD62" w14:textId="0BB8BCB3" w:rsidR="00275860" w:rsidRDefault="002758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75860" w14:paraId="78DE64D2" w14:textId="77777777" w:rsidTr="00275860">
        <w:trPr>
          <w:jc w:val="center"/>
        </w:trPr>
        <w:tc>
          <w:tcPr>
            <w:tcW w:w="0" w:type="auto"/>
          </w:tcPr>
          <w:p w14:paraId="71525445" w14:textId="4414CEF2" w:rsidR="00275860" w:rsidRDefault="00275860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0" w:type="auto"/>
          </w:tcPr>
          <w:p w14:paraId="7E77D33F" w14:textId="62DC6EDA" w:rsidR="00275860" w:rsidRDefault="0027586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5F02593" w14:textId="30F6EB97" w:rsidR="00275860" w:rsidRDefault="002758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8FD6A50" w14:textId="4D4E8761" w:rsidR="00275860" w:rsidRDefault="00275860">
      <w:pPr>
        <w:rPr>
          <w:i/>
          <w:iCs/>
          <w:lang w:val="en-US"/>
        </w:rPr>
      </w:pPr>
      <w:r w:rsidRPr="00275860">
        <w:rPr>
          <w:i/>
          <w:iCs/>
          <w:lang w:val="en-US"/>
        </w:rPr>
        <w:t>y-derivative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"/>
        <w:gridCol w:w="395"/>
        <w:gridCol w:w="395"/>
      </w:tblGrid>
      <w:tr w:rsidR="00275860" w14:paraId="1783282C" w14:textId="77777777" w:rsidTr="00275860">
        <w:trPr>
          <w:jc w:val="center"/>
        </w:trPr>
        <w:tc>
          <w:tcPr>
            <w:tcW w:w="0" w:type="auto"/>
          </w:tcPr>
          <w:p w14:paraId="3A571DEA" w14:textId="77777777" w:rsidR="00275860" w:rsidRDefault="00275860" w:rsidP="002758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0" w:type="auto"/>
          </w:tcPr>
          <w:p w14:paraId="3B2366E3" w14:textId="6D6E91DD" w:rsidR="00275860" w:rsidRDefault="00275860" w:rsidP="002758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0" w:type="auto"/>
          </w:tcPr>
          <w:p w14:paraId="582ED3E0" w14:textId="45DEB994" w:rsidR="00275860" w:rsidRDefault="00275860" w:rsidP="002758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</w:p>
        </w:tc>
      </w:tr>
      <w:tr w:rsidR="00275860" w14:paraId="2F20CDCB" w14:textId="77777777" w:rsidTr="00275860">
        <w:trPr>
          <w:jc w:val="center"/>
        </w:trPr>
        <w:tc>
          <w:tcPr>
            <w:tcW w:w="0" w:type="auto"/>
          </w:tcPr>
          <w:p w14:paraId="1DA8D3C3" w14:textId="4248FC95" w:rsidR="00275860" w:rsidRDefault="00275860" w:rsidP="002758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0D0A705" w14:textId="77777777" w:rsidR="00275860" w:rsidRDefault="00275860" w:rsidP="002758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FA45A17" w14:textId="1E8E8CF6" w:rsidR="00275860" w:rsidRDefault="00275860" w:rsidP="002758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75860" w14:paraId="35EA7B26" w14:textId="77777777" w:rsidTr="00275860">
        <w:trPr>
          <w:jc w:val="center"/>
        </w:trPr>
        <w:tc>
          <w:tcPr>
            <w:tcW w:w="0" w:type="auto"/>
          </w:tcPr>
          <w:p w14:paraId="1883A962" w14:textId="3BBA2E38" w:rsidR="00275860" w:rsidRDefault="00275860" w:rsidP="002758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E05D6C4" w14:textId="79534977" w:rsidR="00275860" w:rsidRDefault="00275860" w:rsidP="002758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110CDF98" w14:textId="0B364322" w:rsidR="00275860" w:rsidRDefault="00275860" w:rsidP="002758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7E2BFA3" w14:textId="77777777" w:rsidR="00275860" w:rsidRDefault="00275860">
      <w:pPr>
        <w:rPr>
          <w:lang w:val="en-US"/>
        </w:rPr>
      </w:pPr>
    </w:p>
    <w:p w14:paraId="40AB48B5" w14:textId="12C03FEF" w:rsidR="00275860" w:rsidRDefault="00275860">
      <w:pPr>
        <w:rPr>
          <w:u w:val="single"/>
          <w:lang w:val="en-US"/>
        </w:rPr>
      </w:pPr>
      <w:r w:rsidRPr="00275860">
        <w:rPr>
          <w:u w:val="single"/>
          <w:lang w:val="en-US"/>
        </w:rPr>
        <w:t>Part 2</w:t>
      </w:r>
    </w:p>
    <w:p w14:paraId="567755A5" w14:textId="68DECDB4" w:rsidR="00275860" w:rsidRDefault="00275860" w:rsidP="0027586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86579E" wp14:editId="1406EC09">
            <wp:extent cx="6043596" cy="1828800"/>
            <wp:effectExtent l="0" t="0" r="0" b="0"/>
            <wp:docPr id="97094207" name="Picture 1" descr="A close-up of a grey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4207" name="Picture 1" descr="A close-up of a grey surface&#10;&#10;Description automatically generated"/>
                    <pic:cNvPicPr/>
                  </pic:nvPicPr>
                  <pic:blipFill rotWithShape="1">
                    <a:blip r:embed="rId6"/>
                    <a:srcRect l="9790" r="7593"/>
                    <a:stretch/>
                  </pic:blipFill>
                  <pic:spPr bwMode="auto">
                    <a:xfrm>
                      <a:off x="0" y="0"/>
                      <a:ext cx="6043596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DEECD" w14:textId="16DE8D43" w:rsidR="00275860" w:rsidRDefault="00275860">
      <w:pPr>
        <w:rPr>
          <w:u w:val="single"/>
          <w:lang w:val="en-US"/>
        </w:rPr>
      </w:pPr>
      <w:r w:rsidRPr="00275860">
        <w:rPr>
          <w:u w:val="single"/>
          <w:lang w:val="en-US"/>
        </w:rPr>
        <w:t>Part 3</w:t>
      </w:r>
    </w:p>
    <w:p w14:paraId="4A0A4DCF" w14:textId="14A204D7" w:rsidR="00275860" w:rsidRDefault="00275860" w:rsidP="0027586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A05804" wp14:editId="7FEFA977">
            <wp:extent cx="5987722" cy="1828800"/>
            <wp:effectExtent l="0" t="0" r="0" b="0"/>
            <wp:docPr id="1567588651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88651" name="Picture 1" descr="A black rectangle with white text&#10;&#10;Description automatically generated"/>
                    <pic:cNvPicPr/>
                  </pic:nvPicPr>
                  <pic:blipFill rotWithShape="1">
                    <a:blip r:embed="rId7"/>
                    <a:srcRect l="10290" r="7856"/>
                    <a:stretch/>
                  </pic:blipFill>
                  <pic:spPr bwMode="auto">
                    <a:xfrm>
                      <a:off x="0" y="0"/>
                      <a:ext cx="5987722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8B0E2" w14:textId="77777777" w:rsidR="00275860" w:rsidRDefault="00275860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7FD1A93E" w14:textId="46A0B9E7" w:rsidR="00275860" w:rsidRDefault="00275860" w:rsidP="00275860">
      <w:pPr>
        <w:rPr>
          <w:u w:val="single"/>
          <w:lang w:val="en-US"/>
        </w:rPr>
      </w:pPr>
      <w:r w:rsidRPr="00275860">
        <w:rPr>
          <w:u w:val="single"/>
          <w:lang w:val="en-US"/>
        </w:rPr>
        <w:lastRenderedPageBreak/>
        <w:t>Part 4</w:t>
      </w:r>
    </w:p>
    <w:p w14:paraId="01E1986A" w14:textId="257F8C76" w:rsidR="00275860" w:rsidRPr="00275860" w:rsidRDefault="00831D10" w:rsidP="00831D1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3C5B0B" wp14:editId="7A532617">
            <wp:extent cx="6007087" cy="3657600"/>
            <wp:effectExtent l="0" t="0" r="0" b="0"/>
            <wp:docPr id="901393360" name="Picture 1" descr="A collag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93360" name="Picture 1" descr="A collage of a person&#10;&#10;Description automatically generated"/>
                    <pic:cNvPicPr/>
                  </pic:nvPicPr>
                  <pic:blipFill rotWithShape="1">
                    <a:blip r:embed="rId8"/>
                    <a:srcRect l="10190" r="7692"/>
                    <a:stretch/>
                  </pic:blipFill>
                  <pic:spPr bwMode="auto">
                    <a:xfrm>
                      <a:off x="0" y="0"/>
                      <a:ext cx="6007087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5860" w:rsidRPr="00275860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38227" w14:textId="77777777" w:rsidR="008F136F" w:rsidRDefault="008F136F" w:rsidP="00275860">
      <w:pPr>
        <w:spacing w:after="0" w:line="240" w:lineRule="auto"/>
      </w:pPr>
      <w:r>
        <w:separator/>
      </w:r>
    </w:p>
  </w:endnote>
  <w:endnote w:type="continuationSeparator" w:id="0">
    <w:p w14:paraId="6B18EAE5" w14:textId="77777777" w:rsidR="008F136F" w:rsidRDefault="008F136F" w:rsidP="00275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C5213" w14:textId="77777777" w:rsidR="008F136F" w:rsidRDefault="008F136F" w:rsidP="00275860">
      <w:pPr>
        <w:spacing w:after="0" w:line="240" w:lineRule="auto"/>
      </w:pPr>
      <w:r>
        <w:separator/>
      </w:r>
    </w:p>
  </w:footnote>
  <w:footnote w:type="continuationSeparator" w:id="0">
    <w:p w14:paraId="5E47D0F2" w14:textId="77777777" w:rsidR="008F136F" w:rsidRDefault="008F136F" w:rsidP="00275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B440E" w14:textId="36C43208" w:rsidR="00275860" w:rsidRPr="00275860" w:rsidRDefault="00275860">
    <w:pPr>
      <w:pStyle w:val="Header"/>
      <w:rPr>
        <w:lang w:val="pt-BR"/>
      </w:rPr>
    </w:pPr>
    <w:r w:rsidRPr="00275860">
      <w:rPr>
        <w:lang w:val="pt-BR"/>
      </w:rPr>
      <w:t>COMP 425</w:t>
    </w:r>
    <w:r w:rsidRPr="00275860">
      <w:rPr>
        <w:lang w:val="pt-BR"/>
      </w:rPr>
      <w:tab/>
    </w:r>
    <w:r w:rsidRPr="00275860">
      <w:rPr>
        <w:lang w:val="pt-BR"/>
      </w:rPr>
      <w:tab/>
      <w:t>Augusto M</w:t>
    </w:r>
    <w:r>
      <w:rPr>
        <w:lang w:val="pt-BR"/>
      </w:rPr>
      <w:t>ota Pinheiro</w:t>
    </w:r>
  </w:p>
  <w:p w14:paraId="08C7A706" w14:textId="7EABD855" w:rsidR="00275860" w:rsidRPr="00275860" w:rsidRDefault="00275860">
    <w:pPr>
      <w:pStyle w:val="Header"/>
      <w:rPr>
        <w:lang w:val="pt-BR"/>
      </w:rPr>
    </w:pPr>
    <w:r w:rsidRPr="00275860">
      <w:rPr>
        <w:lang w:val="pt-BR"/>
      </w:rPr>
      <w:t>Assignment 1</w:t>
    </w:r>
    <w:r>
      <w:rPr>
        <w:lang w:val="pt-BR"/>
      </w:rPr>
      <w:tab/>
    </w:r>
    <w:r>
      <w:rPr>
        <w:lang w:val="pt-BR"/>
      </w:rPr>
      <w:tab/>
      <w:t>40208080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C6"/>
    <w:rsid w:val="000430AF"/>
    <w:rsid w:val="0007475A"/>
    <w:rsid w:val="00275860"/>
    <w:rsid w:val="00831D10"/>
    <w:rsid w:val="008F136F"/>
    <w:rsid w:val="00D6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89D3"/>
  <w15:chartTrackingRefBased/>
  <w15:docId w15:val="{0924C3A8-BEA8-4514-AFB8-9B7A04EC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860"/>
  </w:style>
  <w:style w:type="paragraph" w:styleId="Footer">
    <w:name w:val="footer"/>
    <w:basedOn w:val="Normal"/>
    <w:link w:val="FooterChar"/>
    <w:uiPriority w:val="99"/>
    <w:unhideWhenUsed/>
    <w:rsid w:val="00275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860"/>
  </w:style>
  <w:style w:type="character" w:styleId="PlaceholderText">
    <w:name w:val="Placeholder Text"/>
    <w:basedOn w:val="DefaultParagraphFont"/>
    <w:uiPriority w:val="99"/>
    <w:semiHidden/>
    <w:rsid w:val="00275860"/>
    <w:rPr>
      <w:color w:val="666666"/>
    </w:rPr>
  </w:style>
  <w:style w:type="table" w:styleId="TableGrid">
    <w:name w:val="Table Grid"/>
    <w:basedOn w:val="TableNormal"/>
    <w:uiPriority w:val="39"/>
    <w:rsid w:val="00275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Mota Pinheiro</dc:creator>
  <cp:keywords/>
  <dc:description/>
  <cp:lastModifiedBy>Augusto Mota Pinheiro</cp:lastModifiedBy>
  <cp:revision>2</cp:revision>
  <dcterms:created xsi:type="dcterms:W3CDTF">2024-02-14T16:54:00Z</dcterms:created>
  <dcterms:modified xsi:type="dcterms:W3CDTF">2024-02-14T17:05:00Z</dcterms:modified>
</cp:coreProperties>
</file>