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2026-06-13T04:36:49Z</dcterms:modified>
  <cp:category/>
</cp:coreProperties>
</file>