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2026-06-13T03:59:49Z</dcterms:modified>
  <cp:category/>
</cp:coreProperties>
</file>