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2026-06-13T04:13:49Z</dcterms:modified>
  <cp:category/>
</cp:coreProperties>
</file>