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20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2026-06-13T03:47:47Z</dcterms:modified>
  <cp:category/>
</cp:coreProperties>
</file>