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2026-06-13T04:41:49Z</dcterms:modified>
  <cp:category/>
</cp:coreProperties>
</file>