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LLD/LLsvsdvsdvsvsvasvsavsavsavsavE/VD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descontinuidades;ssdvsvsvsvasvavas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svsvsdvasvasvsa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2026-06-13T03:37:35Z</dcterms:modified>
  <cp:category/>
</cp:coreProperties>
</file>