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2026-06-13T04:19:49Z</dcterms:modified>
  <cp:category/>
</cp:coreProperties>
</file>