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LLD/LLsvsdvsdvsvsvasvsavsavsavsavE/VD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descontinuidades;ssdvsvsvsvasvavas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svsvsdvasvasvsa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2026-06-13T03:38:06Z</dcterms:modified>
  <cp:category/>
</cp:coreProperties>
</file>