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2026-06-13T03:49:40Z</dcterms:modified>
  <cp:category/>
</cp:coreProperties>
</file>