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2026-06-13T03:54:49Z</dcterms:modified>
  <cp:category/>
</cp:coreProperties>
</file>