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2026-06-13T04:07:49Z</dcterms:modified>
  <cp:category/>
</cp:coreProperties>
</file>